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308D79"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Indicações - 18ª Sessão Ordinária de 2024</w:t>
      </w:r>
    </w:p>
    <w:bookmarkEnd w:id="0"/>
    <w:bookmarkEnd w:id="1"/>
    <w:bookmarkEnd w:id="2"/>
    <w:bookmarkEnd w:id="3"/>
    <w:p w14:paraId="1DB03B8B" w14:textId="77777777" w:rsidR="009A0E47" w:rsidRDefault="009A0E47" w:rsidP="00BC07FD"/>
    <w:p w14:paraId="0CE8FC38" w14:textId="77777777" w:rsidR="00F11889" w:rsidRDefault="00000000" w:rsidP="008454AE">
      <w:pPr>
        <w:jc w:val="both"/>
      </w:pPr>
      <w:r>
        <w:rPr>
          <w:b/>
        </w:rPr>
        <w:t>Indicação Nº 3867/2024</w:t>
      </w:r>
    </w:p>
    <w:p w14:paraId="6120B713" w14:textId="77777777" w:rsidR="00AD26D1" w:rsidRDefault="00000000" w:rsidP="008454AE">
      <w:pPr>
        <w:jc w:val="both"/>
        <w:rPr>
          <w:b/>
        </w:rPr>
      </w:pPr>
      <w:r>
        <w:rPr>
          <w:b/>
        </w:rPr>
        <w:t xml:space="preserve">Autoria: </w:t>
      </w:r>
      <w:r>
        <w:rPr>
          <w:i/>
        </w:rPr>
        <w:t>Luiz Carlos de Paula Coutinho</w:t>
      </w:r>
    </w:p>
    <w:p w14:paraId="3F1C3FB9" w14:textId="77777777" w:rsidR="00AD26D1" w:rsidRDefault="00000000" w:rsidP="008454AE">
      <w:pPr>
        <w:jc w:val="both"/>
        <w:rPr>
          <w:i/>
        </w:rPr>
      </w:pPr>
      <w:r>
        <w:rPr>
          <w:b/>
        </w:rPr>
        <w:t xml:space="preserve">Assunto: </w:t>
      </w:r>
      <w:r>
        <w:rPr>
          <w:i/>
        </w:rPr>
        <w:t>Solicitando ao Excelentíssimo Senhor Prefeito Municipal para que seja feito o serviço de recomposição asfáltica por toda extensão da Estrada Valter da Silva Costa no Bairro Vila Sonia.</w:t>
      </w:r>
    </w:p>
    <w:p w14:paraId="39C584A8" w14:textId="77777777" w:rsidR="00AD26D1" w:rsidRDefault="00AD26D1" w:rsidP="008454AE">
      <w:pPr>
        <w:jc w:val="both"/>
        <w:rPr>
          <w:i/>
        </w:rPr>
      </w:pPr>
    </w:p>
    <w:p w14:paraId="697F02CF" w14:textId="77777777" w:rsidR="00AD26D1" w:rsidRDefault="00000000" w:rsidP="008454AE">
      <w:pPr>
        <w:jc w:val="both"/>
        <w:rPr>
          <w:i/>
        </w:rPr>
      </w:pPr>
      <w:r>
        <w:rPr>
          <w:b/>
        </w:rPr>
        <w:t>Indicação Nº 3868/2024</w:t>
      </w:r>
    </w:p>
    <w:p w14:paraId="489BC0FA" w14:textId="77777777" w:rsidR="00AD26D1" w:rsidRDefault="00000000" w:rsidP="008454AE">
      <w:pPr>
        <w:jc w:val="both"/>
        <w:rPr>
          <w:b/>
        </w:rPr>
      </w:pPr>
      <w:r>
        <w:rPr>
          <w:b/>
        </w:rPr>
        <w:t xml:space="preserve">Autoria: </w:t>
      </w:r>
      <w:r>
        <w:rPr>
          <w:i/>
        </w:rPr>
        <w:t>Luiz Carlos de Paula Coutinho</w:t>
      </w:r>
    </w:p>
    <w:p w14:paraId="1A470160" w14:textId="77777777" w:rsidR="00AD26D1" w:rsidRDefault="00000000" w:rsidP="008454AE">
      <w:pPr>
        <w:jc w:val="both"/>
        <w:rPr>
          <w:i/>
        </w:rPr>
      </w:pPr>
      <w:r>
        <w:rPr>
          <w:b/>
        </w:rPr>
        <w:t xml:space="preserve">Assunto: </w:t>
      </w:r>
      <w:r>
        <w:rPr>
          <w:i/>
        </w:rPr>
        <w:t>Solicitando ao Excelentíssimo Senhor Prefeito Municipal para que seja feito o serviço de tapa buracos na Estrada Manoel Firmino no Bairro Jardim Adriana.</w:t>
      </w:r>
    </w:p>
    <w:p w14:paraId="310C8F73" w14:textId="77777777" w:rsidR="00AD26D1" w:rsidRDefault="00AD26D1" w:rsidP="008454AE">
      <w:pPr>
        <w:jc w:val="both"/>
        <w:rPr>
          <w:i/>
        </w:rPr>
      </w:pPr>
    </w:p>
    <w:p w14:paraId="49E804DF" w14:textId="77777777" w:rsidR="00AD26D1" w:rsidRDefault="00000000" w:rsidP="008454AE">
      <w:pPr>
        <w:jc w:val="both"/>
        <w:rPr>
          <w:i/>
        </w:rPr>
      </w:pPr>
      <w:r>
        <w:rPr>
          <w:b/>
        </w:rPr>
        <w:t>Indicação Nº 3869/2024</w:t>
      </w:r>
    </w:p>
    <w:p w14:paraId="650FAD89" w14:textId="77777777" w:rsidR="00AD26D1" w:rsidRDefault="00000000" w:rsidP="008454AE">
      <w:pPr>
        <w:jc w:val="both"/>
        <w:rPr>
          <w:b/>
        </w:rPr>
      </w:pPr>
      <w:r>
        <w:rPr>
          <w:b/>
        </w:rPr>
        <w:t xml:space="preserve">Autoria: </w:t>
      </w:r>
      <w:r>
        <w:rPr>
          <w:i/>
        </w:rPr>
        <w:t>Luiz Carlos de Paula Coutinho</w:t>
      </w:r>
    </w:p>
    <w:p w14:paraId="25814866" w14:textId="77777777" w:rsidR="00AD26D1" w:rsidRDefault="00000000" w:rsidP="008454AE">
      <w:pPr>
        <w:jc w:val="both"/>
        <w:rPr>
          <w:i/>
        </w:rPr>
      </w:pPr>
      <w:r>
        <w:rPr>
          <w:b/>
        </w:rPr>
        <w:t xml:space="preserve">Assunto: </w:t>
      </w:r>
      <w:r>
        <w:rPr>
          <w:i/>
        </w:rPr>
        <w:t>Solicitando ao Excelentíssimo Senhor Prefeito Municipal, para que seja implantado um redutor de velocidade do tipo “Lombada” na Rua Bálsamo altura do nº 57 no bairro Jardim Arizona.</w:t>
      </w:r>
    </w:p>
    <w:p w14:paraId="6BC32C8C" w14:textId="77777777" w:rsidR="00AD26D1" w:rsidRDefault="00AD26D1" w:rsidP="008454AE">
      <w:pPr>
        <w:jc w:val="both"/>
        <w:rPr>
          <w:i/>
        </w:rPr>
      </w:pPr>
    </w:p>
    <w:p w14:paraId="3990D93E" w14:textId="77777777" w:rsidR="00AD26D1" w:rsidRDefault="00000000" w:rsidP="008454AE">
      <w:pPr>
        <w:jc w:val="both"/>
        <w:rPr>
          <w:i/>
        </w:rPr>
      </w:pPr>
      <w:r>
        <w:rPr>
          <w:b/>
        </w:rPr>
        <w:t>Indicação Nº 3870/2024</w:t>
      </w:r>
    </w:p>
    <w:p w14:paraId="04EAE609" w14:textId="77777777" w:rsidR="00AD26D1" w:rsidRDefault="00000000" w:rsidP="008454AE">
      <w:pPr>
        <w:jc w:val="both"/>
        <w:rPr>
          <w:b/>
        </w:rPr>
      </w:pPr>
      <w:r>
        <w:rPr>
          <w:b/>
        </w:rPr>
        <w:t xml:space="preserve">Autoria: </w:t>
      </w:r>
      <w:r>
        <w:rPr>
          <w:i/>
        </w:rPr>
        <w:t>Roque Levi Santos Tavares</w:t>
      </w:r>
    </w:p>
    <w:p w14:paraId="428797D3" w14:textId="77777777" w:rsidR="00AD26D1" w:rsidRDefault="00000000" w:rsidP="008454AE">
      <w:pPr>
        <w:jc w:val="both"/>
        <w:rPr>
          <w:i/>
        </w:rPr>
      </w:pPr>
      <w:r>
        <w:rPr>
          <w:b/>
        </w:rPr>
        <w:t xml:space="preserve">Assunto: </w:t>
      </w:r>
      <w:r>
        <w:rPr>
          <w:i/>
        </w:rPr>
        <w:t>Solicitando ao Senhor Prefeito Municipal, implantação de lombada na Rua Miracatu altura do numero 29, no Parque Recanto Mônica.</w:t>
      </w:r>
    </w:p>
    <w:p w14:paraId="66D8481A" w14:textId="77777777" w:rsidR="00AD26D1" w:rsidRDefault="00AD26D1" w:rsidP="008454AE">
      <w:pPr>
        <w:jc w:val="both"/>
        <w:rPr>
          <w:i/>
        </w:rPr>
      </w:pPr>
    </w:p>
    <w:p w14:paraId="1252EE1B" w14:textId="77777777" w:rsidR="00AD26D1" w:rsidRDefault="00000000" w:rsidP="008454AE">
      <w:pPr>
        <w:jc w:val="both"/>
        <w:rPr>
          <w:i/>
        </w:rPr>
      </w:pPr>
      <w:r>
        <w:rPr>
          <w:b/>
        </w:rPr>
        <w:t>Indicação Nº 3871/2024</w:t>
      </w:r>
    </w:p>
    <w:p w14:paraId="1285416D" w14:textId="77777777" w:rsidR="00AD26D1" w:rsidRDefault="00000000" w:rsidP="008454AE">
      <w:pPr>
        <w:jc w:val="both"/>
        <w:rPr>
          <w:b/>
        </w:rPr>
      </w:pPr>
      <w:r>
        <w:rPr>
          <w:b/>
        </w:rPr>
        <w:t xml:space="preserve">Autoria: </w:t>
      </w:r>
      <w:r>
        <w:rPr>
          <w:i/>
        </w:rPr>
        <w:t>Sidney Galvão dos Santos</w:t>
      </w:r>
    </w:p>
    <w:p w14:paraId="1D2BAE3E" w14:textId="77777777" w:rsidR="00AD26D1" w:rsidRDefault="00000000" w:rsidP="008454AE">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Pirapetininga, pertencente ao bairro Residencial Pamela, neste município.</w:t>
      </w:r>
    </w:p>
    <w:p w14:paraId="2FC84A7B" w14:textId="77777777" w:rsidR="00AD26D1" w:rsidRDefault="00AD26D1" w:rsidP="008454AE">
      <w:pPr>
        <w:jc w:val="both"/>
        <w:rPr>
          <w:i/>
        </w:rPr>
      </w:pPr>
    </w:p>
    <w:p w14:paraId="31DE0EE0" w14:textId="77777777" w:rsidR="00AD26D1" w:rsidRDefault="00000000" w:rsidP="008454AE">
      <w:pPr>
        <w:jc w:val="both"/>
        <w:rPr>
          <w:i/>
        </w:rPr>
      </w:pPr>
      <w:r>
        <w:rPr>
          <w:b/>
        </w:rPr>
        <w:t>Indicação Nº 3872/2024</w:t>
      </w:r>
    </w:p>
    <w:p w14:paraId="2EED7813" w14:textId="77777777" w:rsidR="00AD26D1" w:rsidRDefault="00000000" w:rsidP="008454AE">
      <w:pPr>
        <w:jc w:val="both"/>
        <w:rPr>
          <w:b/>
        </w:rPr>
      </w:pPr>
      <w:r>
        <w:rPr>
          <w:b/>
        </w:rPr>
        <w:t xml:space="preserve">Autoria: </w:t>
      </w:r>
      <w:r>
        <w:rPr>
          <w:i/>
        </w:rPr>
        <w:t>Sidney Galvão dos Santos</w:t>
      </w:r>
    </w:p>
    <w:p w14:paraId="67243C6E"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Silvandira, pertencente ao bairro Jardim Félix e Milton, neste município.</w:t>
      </w:r>
    </w:p>
    <w:p w14:paraId="742F2565" w14:textId="77777777" w:rsidR="00AD26D1" w:rsidRDefault="00AD26D1" w:rsidP="008454AE">
      <w:pPr>
        <w:jc w:val="both"/>
        <w:rPr>
          <w:i/>
        </w:rPr>
      </w:pPr>
    </w:p>
    <w:p w14:paraId="4FBA80F0" w14:textId="77777777" w:rsidR="00AD26D1" w:rsidRDefault="00000000" w:rsidP="008454AE">
      <w:pPr>
        <w:jc w:val="both"/>
        <w:rPr>
          <w:i/>
        </w:rPr>
      </w:pPr>
      <w:r>
        <w:rPr>
          <w:b/>
        </w:rPr>
        <w:t>Indicação Nº 3873/2024</w:t>
      </w:r>
    </w:p>
    <w:p w14:paraId="40F14ABC" w14:textId="77777777" w:rsidR="00AD26D1" w:rsidRDefault="00000000" w:rsidP="008454AE">
      <w:pPr>
        <w:jc w:val="both"/>
        <w:rPr>
          <w:b/>
        </w:rPr>
      </w:pPr>
      <w:r>
        <w:rPr>
          <w:b/>
        </w:rPr>
        <w:t xml:space="preserve">Autoria: </w:t>
      </w:r>
      <w:r>
        <w:rPr>
          <w:i/>
        </w:rPr>
        <w:t>Sidney Galvão dos Santos</w:t>
      </w:r>
    </w:p>
    <w:p w14:paraId="03CCD615" w14:textId="77777777" w:rsidR="00AD26D1" w:rsidRDefault="00000000" w:rsidP="008454AE">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Pedralva, pertencente ao bairro Residencial Pamela, neste município.</w:t>
      </w:r>
    </w:p>
    <w:p w14:paraId="643D978D" w14:textId="77777777" w:rsidR="00AD26D1" w:rsidRDefault="00AD26D1" w:rsidP="008454AE">
      <w:pPr>
        <w:jc w:val="both"/>
        <w:rPr>
          <w:i/>
        </w:rPr>
      </w:pPr>
    </w:p>
    <w:p w14:paraId="29EBF7B5" w14:textId="77777777" w:rsidR="00AD26D1" w:rsidRDefault="00000000" w:rsidP="008454AE">
      <w:pPr>
        <w:jc w:val="both"/>
        <w:rPr>
          <w:i/>
        </w:rPr>
      </w:pPr>
      <w:r>
        <w:rPr>
          <w:b/>
        </w:rPr>
        <w:t>Indicação Nº 3874/2024</w:t>
      </w:r>
    </w:p>
    <w:p w14:paraId="5C8A9B6A" w14:textId="77777777" w:rsidR="00AD26D1" w:rsidRDefault="00000000" w:rsidP="008454AE">
      <w:pPr>
        <w:jc w:val="both"/>
        <w:rPr>
          <w:b/>
        </w:rPr>
      </w:pPr>
      <w:r>
        <w:rPr>
          <w:b/>
        </w:rPr>
        <w:t xml:space="preserve">Autoria: </w:t>
      </w:r>
      <w:r>
        <w:rPr>
          <w:i/>
        </w:rPr>
        <w:t>Sidney Galvão dos Santos</w:t>
      </w:r>
    </w:p>
    <w:p w14:paraId="4C792858" w14:textId="77777777" w:rsidR="00AD26D1" w:rsidRDefault="00000000" w:rsidP="008454AE">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das Flores, pertencente ao bairro Residencial Pamela, neste município.</w:t>
      </w:r>
    </w:p>
    <w:p w14:paraId="5F0D94F4" w14:textId="77777777" w:rsidR="00AD26D1" w:rsidRDefault="00AD26D1" w:rsidP="008454AE">
      <w:pPr>
        <w:jc w:val="both"/>
        <w:rPr>
          <w:i/>
        </w:rPr>
      </w:pPr>
    </w:p>
    <w:p w14:paraId="27183E71" w14:textId="77777777" w:rsidR="00AD26D1" w:rsidRDefault="00000000" w:rsidP="008454AE">
      <w:pPr>
        <w:jc w:val="both"/>
        <w:rPr>
          <w:i/>
        </w:rPr>
      </w:pPr>
      <w:r>
        <w:rPr>
          <w:b/>
        </w:rPr>
        <w:t>Indicação Nº 3875/2024</w:t>
      </w:r>
    </w:p>
    <w:p w14:paraId="68203ACF" w14:textId="77777777" w:rsidR="00AD26D1" w:rsidRDefault="00000000" w:rsidP="008454AE">
      <w:pPr>
        <w:jc w:val="both"/>
        <w:rPr>
          <w:b/>
        </w:rPr>
      </w:pPr>
      <w:r>
        <w:rPr>
          <w:b/>
        </w:rPr>
        <w:t xml:space="preserve">Autoria: </w:t>
      </w:r>
      <w:r>
        <w:rPr>
          <w:i/>
        </w:rPr>
        <w:t>Sidney Galvão dos Santos</w:t>
      </w:r>
    </w:p>
    <w:p w14:paraId="377CF529"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Constância, pertencente ao bairro Jardim Félix e Milton, neste município.</w:t>
      </w:r>
    </w:p>
    <w:p w14:paraId="4FD5F731" w14:textId="77777777" w:rsidR="00AD26D1" w:rsidRDefault="00AD26D1" w:rsidP="008454AE">
      <w:pPr>
        <w:jc w:val="both"/>
        <w:rPr>
          <w:i/>
        </w:rPr>
      </w:pPr>
    </w:p>
    <w:p w14:paraId="5E78EFB6" w14:textId="77777777" w:rsidR="00AD26D1" w:rsidRDefault="00000000" w:rsidP="008454AE">
      <w:pPr>
        <w:jc w:val="both"/>
        <w:rPr>
          <w:i/>
        </w:rPr>
      </w:pPr>
      <w:r>
        <w:rPr>
          <w:b/>
        </w:rPr>
        <w:t>Indicação Nº 3876/2024</w:t>
      </w:r>
    </w:p>
    <w:p w14:paraId="6090FBF2" w14:textId="77777777" w:rsidR="00AD26D1" w:rsidRDefault="00000000" w:rsidP="008454AE">
      <w:pPr>
        <w:jc w:val="both"/>
        <w:rPr>
          <w:b/>
        </w:rPr>
      </w:pPr>
      <w:r>
        <w:rPr>
          <w:b/>
        </w:rPr>
        <w:t xml:space="preserve">Autoria: </w:t>
      </w:r>
      <w:r>
        <w:rPr>
          <w:i/>
        </w:rPr>
        <w:t>Sidney Galvão dos Santos</w:t>
      </w:r>
    </w:p>
    <w:p w14:paraId="351E6328"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Pedralva, pertencente ao bairro Residencial Pamela, neste município.</w:t>
      </w:r>
    </w:p>
    <w:p w14:paraId="69CED31D" w14:textId="77777777" w:rsidR="00AD26D1" w:rsidRDefault="00AD26D1" w:rsidP="008454AE">
      <w:pPr>
        <w:jc w:val="both"/>
        <w:rPr>
          <w:i/>
        </w:rPr>
      </w:pPr>
    </w:p>
    <w:p w14:paraId="3E85FAB8" w14:textId="77777777" w:rsidR="00AD26D1" w:rsidRDefault="00000000" w:rsidP="008454AE">
      <w:pPr>
        <w:jc w:val="both"/>
        <w:rPr>
          <w:i/>
        </w:rPr>
      </w:pPr>
      <w:r>
        <w:rPr>
          <w:b/>
        </w:rPr>
        <w:t>Indicação Nº 3877/2024</w:t>
      </w:r>
    </w:p>
    <w:p w14:paraId="34F02FFF" w14:textId="77777777" w:rsidR="00AD26D1" w:rsidRDefault="00000000" w:rsidP="008454AE">
      <w:pPr>
        <w:jc w:val="both"/>
        <w:rPr>
          <w:b/>
        </w:rPr>
      </w:pPr>
      <w:r>
        <w:rPr>
          <w:b/>
        </w:rPr>
        <w:t xml:space="preserve">Autoria: </w:t>
      </w:r>
      <w:r>
        <w:rPr>
          <w:i/>
        </w:rPr>
        <w:t>Sidney Galvão dos Santos</w:t>
      </w:r>
    </w:p>
    <w:p w14:paraId="7D6E2A97"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Pirapetininga, pertencente ao bairro Residencial Pamela, neste município.</w:t>
      </w:r>
    </w:p>
    <w:p w14:paraId="0664E4B6" w14:textId="77777777" w:rsidR="00AD26D1" w:rsidRDefault="00AD26D1" w:rsidP="008454AE">
      <w:pPr>
        <w:jc w:val="both"/>
        <w:rPr>
          <w:i/>
        </w:rPr>
      </w:pPr>
    </w:p>
    <w:p w14:paraId="67A6C559" w14:textId="77777777" w:rsidR="00AD26D1" w:rsidRDefault="00000000" w:rsidP="008454AE">
      <w:pPr>
        <w:jc w:val="both"/>
        <w:rPr>
          <w:i/>
        </w:rPr>
      </w:pPr>
      <w:r>
        <w:rPr>
          <w:b/>
        </w:rPr>
        <w:t>Indicação Nº 3878/2024</w:t>
      </w:r>
    </w:p>
    <w:p w14:paraId="03EDE01F" w14:textId="77777777" w:rsidR="00AD26D1" w:rsidRDefault="00000000" w:rsidP="008454AE">
      <w:pPr>
        <w:jc w:val="both"/>
        <w:rPr>
          <w:b/>
        </w:rPr>
      </w:pPr>
      <w:r>
        <w:rPr>
          <w:b/>
        </w:rPr>
        <w:t xml:space="preserve">Autoria: </w:t>
      </w:r>
      <w:r>
        <w:rPr>
          <w:i/>
        </w:rPr>
        <w:t>Sidney Galvão dos Santos</w:t>
      </w:r>
    </w:p>
    <w:p w14:paraId="57BBB13E"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Pratinha, pertencente ao bairro Residencial Pamela, neste município.</w:t>
      </w:r>
    </w:p>
    <w:p w14:paraId="568B8943" w14:textId="77777777" w:rsidR="00AD26D1" w:rsidRDefault="00AD26D1" w:rsidP="008454AE">
      <w:pPr>
        <w:jc w:val="both"/>
        <w:rPr>
          <w:i/>
        </w:rPr>
      </w:pPr>
    </w:p>
    <w:p w14:paraId="421DC534" w14:textId="77777777" w:rsidR="00AD26D1" w:rsidRDefault="00000000" w:rsidP="008454AE">
      <w:pPr>
        <w:jc w:val="both"/>
        <w:rPr>
          <w:i/>
        </w:rPr>
      </w:pPr>
      <w:r>
        <w:rPr>
          <w:b/>
        </w:rPr>
        <w:t>Indicação Nº 3879/2024</w:t>
      </w:r>
    </w:p>
    <w:p w14:paraId="0B232B05" w14:textId="77777777" w:rsidR="00AD26D1" w:rsidRDefault="00000000" w:rsidP="008454AE">
      <w:pPr>
        <w:jc w:val="both"/>
        <w:rPr>
          <w:b/>
        </w:rPr>
      </w:pPr>
      <w:r>
        <w:rPr>
          <w:b/>
        </w:rPr>
        <w:t xml:space="preserve">Autoria: </w:t>
      </w:r>
      <w:r>
        <w:rPr>
          <w:i/>
        </w:rPr>
        <w:t>Sidney Galvão dos Santos</w:t>
      </w:r>
    </w:p>
    <w:p w14:paraId="5F360B19"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Thomaz Félix dos Santos, pertencente ao bairro Jardim Félix e Milton, neste município.</w:t>
      </w:r>
    </w:p>
    <w:p w14:paraId="3754A556" w14:textId="77777777" w:rsidR="00AD26D1" w:rsidRDefault="00AD26D1" w:rsidP="008454AE">
      <w:pPr>
        <w:jc w:val="both"/>
        <w:rPr>
          <w:i/>
        </w:rPr>
      </w:pPr>
    </w:p>
    <w:p w14:paraId="45579342" w14:textId="77777777" w:rsidR="00AD26D1" w:rsidRDefault="00000000" w:rsidP="008454AE">
      <w:pPr>
        <w:jc w:val="both"/>
        <w:rPr>
          <w:i/>
        </w:rPr>
      </w:pPr>
      <w:r>
        <w:rPr>
          <w:b/>
        </w:rPr>
        <w:t>Indicação Nº 3880/2024</w:t>
      </w:r>
    </w:p>
    <w:p w14:paraId="4BB91B99" w14:textId="77777777" w:rsidR="00AD26D1" w:rsidRDefault="00000000" w:rsidP="008454AE">
      <w:pPr>
        <w:jc w:val="both"/>
        <w:rPr>
          <w:b/>
        </w:rPr>
      </w:pPr>
      <w:r>
        <w:rPr>
          <w:b/>
        </w:rPr>
        <w:t xml:space="preserve">Autoria: </w:t>
      </w:r>
      <w:r>
        <w:rPr>
          <w:i/>
        </w:rPr>
        <w:t>Sidney Galvão dos Santos</w:t>
      </w:r>
    </w:p>
    <w:p w14:paraId="1764A782"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Aguida, pertencente ao bairro Jardim Félix e Milton, neste município.</w:t>
      </w:r>
    </w:p>
    <w:p w14:paraId="0B7AE16C" w14:textId="77777777" w:rsidR="00AD26D1" w:rsidRDefault="00AD26D1" w:rsidP="008454AE">
      <w:pPr>
        <w:jc w:val="both"/>
        <w:rPr>
          <w:i/>
        </w:rPr>
      </w:pPr>
    </w:p>
    <w:p w14:paraId="0426B2BF" w14:textId="77777777" w:rsidR="00AD26D1" w:rsidRDefault="00000000" w:rsidP="008454AE">
      <w:pPr>
        <w:jc w:val="both"/>
        <w:rPr>
          <w:i/>
        </w:rPr>
      </w:pPr>
      <w:r>
        <w:rPr>
          <w:b/>
        </w:rPr>
        <w:t>Indicação Nº 3881/2024</w:t>
      </w:r>
    </w:p>
    <w:p w14:paraId="5BA3F9F0" w14:textId="77777777" w:rsidR="00AD26D1" w:rsidRDefault="00000000" w:rsidP="008454AE">
      <w:pPr>
        <w:jc w:val="both"/>
        <w:rPr>
          <w:b/>
        </w:rPr>
      </w:pPr>
      <w:r>
        <w:rPr>
          <w:b/>
        </w:rPr>
        <w:t xml:space="preserve">Autoria: </w:t>
      </w:r>
      <w:r>
        <w:rPr>
          <w:i/>
        </w:rPr>
        <w:t>Sidney Galvão dos Santos</w:t>
      </w:r>
    </w:p>
    <w:p w14:paraId="3CB86100"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na rua Olavo Dantas, altura do número 1086, bairro Parque Residencial Marengo, neste município.</w:t>
      </w:r>
    </w:p>
    <w:p w14:paraId="086E1DA9" w14:textId="77777777" w:rsidR="00AD26D1" w:rsidRDefault="00AD26D1" w:rsidP="008454AE">
      <w:pPr>
        <w:jc w:val="both"/>
        <w:rPr>
          <w:i/>
        </w:rPr>
      </w:pPr>
    </w:p>
    <w:p w14:paraId="03749C03" w14:textId="77777777" w:rsidR="00AD26D1" w:rsidRDefault="00000000" w:rsidP="008454AE">
      <w:pPr>
        <w:jc w:val="both"/>
        <w:rPr>
          <w:i/>
        </w:rPr>
      </w:pPr>
      <w:r>
        <w:rPr>
          <w:b/>
        </w:rPr>
        <w:t>Indicação Nº 3882/2024</w:t>
      </w:r>
    </w:p>
    <w:p w14:paraId="2B91DABC" w14:textId="77777777" w:rsidR="00AD26D1" w:rsidRDefault="00000000" w:rsidP="008454AE">
      <w:pPr>
        <w:jc w:val="both"/>
        <w:rPr>
          <w:b/>
        </w:rPr>
      </w:pPr>
      <w:r>
        <w:rPr>
          <w:b/>
        </w:rPr>
        <w:t xml:space="preserve">Autoria: </w:t>
      </w:r>
      <w:r>
        <w:rPr>
          <w:i/>
        </w:rPr>
        <w:t>Sidney Galvão dos Santos</w:t>
      </w:r>
    </w:p>
    <w:p w14:paraId="15812841" w14:textId="77777777" w:rsidR="00AD26D1" w:rsidRDefault="00000000" w:rsidP="008454AE">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Asa Branca, pertencente ao bairro Residencial Pamela, neste município.</w:t>
      </w:r>
    </w:p>
    <w:p w14:paraId="16F203CE" w14:textId="77777777" w:rsidR="00AD26D1" w:rsidRDefault="00AD26D1" w:rsidP="008454AE">
      <w:pPr>
        <w:jc w:val="both"/>
        <w:rPr>
          <w:i/>
        </w:rPr>
      </w:pPr>
    </w:p>
    <w:p w14:paraId="5D88C688" w14:textId="77777777" w:rsidR="00AD26D1" w:rsidRDefault="00000000" w:rsidP="008454AE">
      <w:pPr>
        <w:jc w:val="both"/>
        <w:rPr>
          <w:i/>
        </w:rPr>
      </w:pPr>
      <w:r>
        <w:rPr>
          <w:b/>
        </w:rPr>
        <w:t>Indicação Nº 3883/2024</w:t>
      </w:r>
    </w:p>
    <w:p w14:paraId="6335414C" w14:textId="77777777" w:rsidR="00AD26D1" w:rsidRDefault="00000000" w:rsidP="008454AE">
      <w:pPr>
        <w:jc w:val="both"/>
        <w:rPr>
          <w:b/>
        </w:rPr>
      </w:pPr>
      <w:r>
        <w:rPr>
          <w:b/>
        </w:rPr>
        <w:t xml:space="preserve">Autoria: </w:t>
      </w:r>
      <w:r>
        <w:rPr>
          <w:i/>
        </w:rPr>
        <w:t>Sidney Galvão dos Santos</w:t>
      </w:r>
    </w:p>
    <w:p w14:paraId="0D16DE0C"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Asa Branca, pertencente ao bairro Residencial Pamela, neste município.</w:t>
      </w:r>
    </w:p>
    <w:p w14:paraId="4151393E" w14:textId="77777777" w:rsidR="00AD26D1" w:rsidRDefault="00AD26D1" w:rsidP="008454AE">
      <w:pPr>
        <w:jc w:val="both"/>
        <w:rPr>
          <w:i/>
        </w:rPr>
      </w:pPr>
    </w:p>
    <w:p w14:paraId="640DD2EB" w14:textId="77777777" w:rsidR="00AD26D1" w:rsidRDefault="00000000" w:rsidP="008454AE">
      <w:pPr>
        <w:jc w:val="both"/>
        <w:rPr>
          <w:i/>
        </w:rPr>
      </w:pPr>
      <w:r>
        <w:rPr>
          <w:b/>
        </w:rPr>
        <w:t>Indicação Nº 3884/2024</w:t>
      </w:r>
    </w:p>
    <w:p w14:paraId="01616195" w14:textId="77777777" w:rsidR="00AD26D1" w:rsidRDefault="00000000" w:rsidP="008454AE">
      <w:pPr>
        <w:jc w:val="both"/>
        <w:rPr>
          <w:b/>
        </w:rPr>
      </w:pPr>
      <w:r>
        <w:rPr>
          <w:b/>
        </w:rPr>
        <w:t xml:space="preserve">Autoria: </w:t>
      </w:r>
      <w:r>
        <w:rPr>
          <w:i/>
        </w:rPr>
        <w:t>Sidney Galvão dos Santos</w:t>
      </w:r>
    </w:p>
    <w:p w14:paraId="0FE94D4D" w14:textId="77777777" w:rsidR="00AD26D1" w:rsidRDefault="00000000" w:rsidP="008454AE">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em toda extensão da rua Pitarana, pertencente ao bairro Residencial Pamela, neste município.</w:t>
      </w:r>
    </w:p>
    <w:p w14:paraId="044730FC" w14:textId="77777777" w:rsidR="00AD26D1" w:rsidRDefault="00AD26D1" w:rsidP="008454AE">
      <w:pPr>
        <w:jc w:val="both"/>
        <w:rPr>
          <w:i/>
        </w:rPr>
      </w:pPr>
    </w:p>
    <w:p w14:paraId="3A2EE064" w14:textId="77777777" w:rsidR="00AD26D1" w:rsidRDefault="00000000" w:rsidP="008454AE">
      <w:pPr>
        <w:jc w:val="both"/>
        <w:rPr>
          <w:i/>
        </w:rPr>
      </w:pPr>
      <w:r>
        <w:rPr>
          <w:b/>
        </w:rPr>
        <w:t>Indicação Nº 3885/2024</w:t>
      </w:r>
    </w:p>
    <w:p w14:paraId="33633E4C" w14:textId="77777777" w:rsidR="00AD26D1" w:rsidRDefault="00000000" w:rsidP="008454AE">
      <w:pPr>
        <w:jc w:val="both"/>
        <w:rPr>
          <w:b/>
        </w:rPr>
      </w:pPr>
      <w:r>
        <w:rPr>
          <w:b/>
        </w:rPr>
        <w:t xml:space="preserve">Autoria: </w:t>
      </w:r>
      <w:r>
        <w:rPr>
          <w:i/>
        </w:rPr>
        <w:t>Sidney Galvão dos Santos</w:t>
      </w:r>
    </w:p>
    <w:p w14:paraId="0159C33A" w14:textId="77777777" w:rsidR="00AD26D1" w:rsidRDefault="00000000" w:rsidP="008454AE">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Pratinha, pertencente ao bairro Residencial Pamela, neste município.</w:t>
      </w:r>
    </w:p>
    <w:p w14:paraId="6BA344D6" w14:textId="77777777" w:rsidR="00AD26D1" w:rsidRDefault="00AD26D1" w:rsidP="008454AE">
      <w:pPr>
        <w:jc w:val="both"/>
        <w:rPr>
          <w:i/>
        </w:rPr>
      </w:pPr>
    </w:p>
    <w:p w14:paraId="7194AB7E" w14:textId="77777777" w:rsidR="00AD26D1" w:rsidRDefault="00000000" w:rsidP="008454AE">
      <w:pPr>
        <w:jc w:val="both"/>
        <w:rPr>
          <w:i/>
        </w:rPr>
      </w:pPr>
      <w:r>
        <w:rPr>
          <w:b/>
        </w:rPr>
        <w:t>Indicação Nº 3886/2024</w:t>
      </w:r>
    </w:p>
    <w:p w14:paraId="6F83FFC6" w14:textId="77777777" w:rsidR="00AD26D1" w:rsidRDefault="00000000" w:rsidP="008454AE">
      <w:pPr>
        <w:jc w:val="both"/>
        <w:rPr>
          <w:b/>
        </w:rPr>
      </w:pPr>
      <w:r>
        <w:rPr>
          <w:b/>
        </w:rPr>
        <w:t xml:space="preserve">Autoria: </w:t>
      </w:r>
      <w:r>
        <w:rPr>
          <w:i/>
        </w:rPr>
        <w:t>Sidney Galvão dos Santos</w:t>
      </w:r>
    </w:p>
    <w:p w14:paraId="35F84AA3"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Piranga, pertencente ao bairro Residencial Pamela, neste município.</w:t>
      </w:r>
    </w:p>
    <w:p w14:paraId="115424DC" w14:textId="77777777" w:rsidR="00AD26D1" w:rsidRDefault="00AD26D1" w:rsidP="008454AE">
      <w:pPr>
        <w:jc w:val="both"/>
        <w:rPr>
          <w:i/>
        </w:rPr>
      </w:pPr>
    </w:p>
    <w:p w14:paraId="6416D700" w14:textId="77777777" w:rsidR="00AD26D1" w:rsidRDefault="00000000" w:rsidP="008454AE">
      <w:pPr>
        <w:jc w:val="both"/>
        <w:rPr>
          <w:i/>
        </w:rPr>
      </w:pPr>
      <w:r>
        <w:rPr>
          <w:b/>
        </w:rPr>
        <w:t>Indicação Nº 3887/2024</w:t>
      </w:r>
    </w:p>
    <w:p w14:paraId="5B42F4FD" w14:textId="77777777" w:rsidR="00AD26D1" w:rsidRDefault="00000000" w:rsidP="008454AE">
      <w:pPr>
        <w:jc w:val="both"/>
        <w:rPr>
          <w:b/>
        </w:rPr>
      </w:pPr>
      <w:r>
        <w:rPr>
          <w:b/>
        </w:rPr>
        <w:t xml:space="preserve">Autoria: </w:t>
      </w:r>
      <w:r>
        <w:rPr>
          <w:i/>
        </w:rPr>
        <w:t>Sidney Galvão dos Santos</w:t>
      </w:r>
    </w:p>
    <w:p w14:paraId="32BD6D85"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Angélica, pertencente ao bairro Jardim Félix e Milton, neste município.</w:t>
      </w:r>
    </w:p>
    <w:p w14:paraId="281F5877" w14:textId="77777777" w:rsidR="00AD26D1" w:rsidRDefault="00AD26D1" w:rsidP="008454AE">
      <w:pPr>
        <w:jc w:val="both"/>
        <w:rPr>
          <w:i/>
        </w:rPr>
      </w:pPr>
    </w:p>
    <w:p w14:paraId="55919C34" w14:textId="77777777" w:rsidR="00AD26D1" w:rsidRDefault="00000000" w:rsidP="008454AE">
      <w:pPr>
        <w:jc w:val="both"/>
        <w:rPr>
          <w:i/>
        </w:rPr>
      </w:pPr>
      <w:r>
        <w:rPr>
          <w:b/>
        </w:rPr>
        <w:t>Indicação Nº 3888/2024</w:t>
      </w:r>
    </w:p>
    <w:p w14:paraId="4E2261F6" w14:textId="77777777" w:rsidR="00AD26D1" w:rsidRDefault="00000000" w:rsidP="008454AE">
      <w:pPr>
        <w:jc w:val="both"/>
        <w:rPr>
          <w:b/>
        </w:rPr>
      </w:pPr>
      <w:r>
        <w:rPr>
          <w:b/>
        </w:rPr>
        <w:t xml:space="preserve">Autoria: </w:t>
      </w:r>
      <w:r>
        <w:rPr>
          <w:i/>
        </w:rPr>
        <w:t>Sidney Galvão dos Santos</w:t>
      </w:r>
    </w:p>
    <w:p w14:paraId="181509DD"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Helena, pertencente ao bairro Jardim Félix e Milton, neste município.</w:t>
      </w:r>
    </w:p>
    <w:p w14:paraId="7A28218C" w14:textId="77777777" w:rsidR="00AD26D1" w:rsidRDefault="00AD26D1" w:rsidP="008454AE">
      <w:pPr>
        <w:jc w:val="both"/>
        <w:rPr>
          <w:i/>
        </w:rPr>
      </w:pPr>
    </w:p>
    <w:p w14:paraId="709BF5E3" w14:textId="77777777" w:rsidR="00AD26D1" w:rsidRDefault="00000000" w:rsidP="008454AE">
      <w:pPr>
        <w:jc w:val="both"/>
        <w:rPr>
          <w:i/>
        </w:rPr>
      </w:pPr>
      <w:r>
        <w:rPr>
          <w:b/>
        </w:rPr>
        <w:t>Indicação Nº 3889/2024</w:t>
      </w:r>
    </w:p>
    <w:p w14:paraId="2A34F363" w14:textId="77777777" w:rsidR="00AD26D1" w:rsidRDefault="00000000" w:rsidP="008454AE">
      <w:pPr>
        <w:jc w:val="both"/>
        <w:rPr>
          <w:b/>
        </w:rPr>
      </w:pPr>
      <w:r>
        <w:rPr>
          <w:b/>
        </w:rPr>
        <w:t xml:space="preserve">Autoria: </w:t>
      </w:r>
      <w:r>
        <w:rPr>
          <w:i/>
        </w:rPr>
        <w:t>Sidney Galvão dos Santos</w:t>
      </w:r>
    </w:p>
    <w:p w14:paraId="4C69E26C" w14:textId="77777777" w:rsidR="00AD26D1" w:rsidRDefault="00000000" w:rsidP="008454AE">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Pirauba, pertencente ao bairro Residencial Pamela, neste município.</w:t>
      </w:r>
    </w:p>
    <w:p w14:paraId="152031B0" w14:textId="77777777" w:rsidR="00AD26D1" w:rsidRDefault="00AD26D1" w:rsidP="008454AE">
      <w:pPr>
        <w:jc w:val="both"/>
        <w:rPr>
          <w:i/>
        </w:rPr>
      </w:pPr>
    </w:p>
    <w:p w14:paraId="0F1EE85C" w14:textId="77777777" w:rsidR="00AD26D1" w:rsidRDefault="00000000" w:rsidP="008454AE">
      <w:pPr>
        <w:jc w:val="both"/>
        <w:rPr>
          <w:i/>
        </w:rPr>
      </w:pPr>
      <w:r>
        <w:rPr>
          <w:b/>
        </w:rPr>
        <w:t>Indicação Nº 3890/2024</w:t>
      </w:r>
    </w:p>
    <w:p w14:paraId="2FC4C679" w14:textId="77777777" w:rsidR="00AD26D1" w:rsidRDefault="00000000" w:rsidP="008454AE">
      <w:pPr>
        <w:jc w:val="both"/>
        <w:rPr>
          <w:b/>
        </w:rPr>
      </w:pPr>
      <w:r>
        <w:rPr>
          <w:b/>
        </w:rPr>
        <w:t xml:space="preserve">Autoria: </w:t>
      </w:r>
      <w:r>
        <w:rPr>
          <w:i/>
        </w:rPr>
        <w:t>Sidney Galvão dos Santos</w:t>
      </w:r>
    </w:p>
    <w:p w14:paraId="2AFEDA83" w14:textId="77777777" w:rsidR="00AD26D1" w:rsidRDefault="00000000" w:rsidP="008454AE">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Pitarana, pertencente ao bairro Residencial Pamela, neste município.</w:t>
      </w:r>
    </w:p>
    <w:p w14:paraId="0E11A32B" w14:textId="77777777" w:rsidR="00AD26D1" w:rsidRDefault="00AD26D1" w:rsidP="008454AE">
      <w:pPr>
        <w:jc w:val="both"/>
        <w:rPr>
          <w:i/>
        </w:rPr>
      </w:pPr>
    </w:p>
    <w:p w14:paraId="55AD5859" w14:textId="77777777" w:rsidR="00AD26D1" w:rsidRDefault="00000000" w:rsidP="008454AE">
      <w:pPr>
        <w:jc w:val="both"/>
        <w:rPr>
          <w:i/>
        </w:rPr>
      </w:pPr>
      <w:r>
        <w:rPr>
          <w:b/>
        </w:rPr>
        <w:t>Indicação Nº 3891/2024</w:t>
      </w:r>
    </w:p>
    <w:p w14:paraId="76234338" w14:textId="77777777" w:rsidR="00AD26D1" w:rsidRDefault="00000000" w:rsidP="008454AE">
      <w:pPr>
        <w:jc w:val="both"/>
        <w:rPr>
          <w:b/>
        </w:rPr>
      </w:pPr>
      <w:r>
        <w:rPr>
          <w:b/>
        </w:rPr>
        <w:t xml:space="preserve">Autoria: </w:t>
      </w:r>
      <w:r>
        <w:rPr>
          <w:i/>
        </w:rPr>
        <w:t>Sidney Galvão dos Santos</w:t>
      </w:r>
    </w:p>
    <w:p w14:paraId="41D6A2F8"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Pirauba, pertencente ao bairro Residencial Pamela, neste município.</w:t>
      </w:r>
    </w:p>
    <w:p w14:paraId="6236E606" w14:textId="77777777" w:rsidR="00AD26D1" w:rsidRDefault="00AD26D1" w:rsidP="008454AE">
      <w:pPr>
        <w:jc w:val="both"/>
        <w:rPr>
          <w:i/>
        </w:rPr>
      </w:pPr>
    </w:p>
    <w:p w14:paraId="6F235D87" w14:textId="77777777" w:rsidR="00AD26D1" w:rsidRDefault="00000000" w:rsidP="008454AE">
      <w:pPr>
        <w:jc w:val="both"/>
        <w:rPr>
          <w:i/>
        </w:rPr>
      </w:pPr>
      <w:r>
        <w:rPr>
          <w:b/>
        </w:rPr>
        <w:t>Indicação Nº 3892/2024</w:t>
      </w:r>
    </w:p>
    <w:p w14:paraId="3AC7ECB8" w14:textId="77777777" w:rsidR="00AD26D1" w:rsidRDefault="00000000" w:rsidP="008454AE">
      <w:pPr>
        <w:jc w:val="both"/>
        <w:rPr>
          <w:b/>
        </w:rPr>
      </w:pPr>
      <w:r>
        <w:rPr>
          <w:b/>
        </w:rPr>
        <w:t xml:space="preserve">Autoria: </w:t>
      </w:r>
      <w:r>
        <w:rPr>
          <w:i/>
        </w:rPr>
        <w:t>Sidney Galvão dos Santos</w:t>
      </w:r>
    </w:p>
    <w:p w14:paraId="22D11F3E" w14:textId="77777777" w:rsidR="00AD26D1" w:rsidRDefault="00000000" w:rsidP="008454AE">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Piranga, pertencente ao bairro Residencial Pamela, neste município.</w:t>
      </w:r>
    </w:p>
    <w:p w14:paraId="4BA8638A" w14:textId="77777777" w:rsidR="00AD26D1" w:rsidRDefault="00AD26D1" w:rsidP="008454AE">
      <w:pPr>
        <w:jc w:val="both"/>
        <w:rPr>
          <w:i/>
        </w:rPr>
      </w:pPr>
    </w:p>
    <w:p w14:paraId="15FF930E" w14:textId="77777777" w:rsidR="00AD26D1" w:rsidRDefault="00000000" w:rsidP="008454AE">
      <w:pPr>
        <w:jc w:val="both"/>
        <w:rPr>
          <w:i/>
        </w:rPr>
      </w:pPr>
      <w:r>
        <w:rPr>
          <w:b/>
        </w:rPr>
        <w:t>Indicação Nº 3893/2024</w:t>
      </w:r>
    </w:p>
    <w:p w14:paraId="08B94579" w14:textId="77777777" w:rsidR="00AD26D1" w:rsidRDefault="00000000" w:rsidP="008454AE">
      <w:pPr>
        <w:jc w:val="both"/>
        <w:rPr>
          <w:b/>
        </w:rPr>
      </w:pPr>
      <w:r>
        <w:rPr>
          <w:b/>
        </w:rPr>
        <w:t xml:space="preserve">Autoria: </w:t>
      </w:r>
      <w:r>
        <w:rPr>
          <w:i/>
        </w:rPr>
        <w:t>Sidney Galvão dos Santos</w:t>
      </w:r>
    </w:p>
    <w:p w14:paraId="46AAEE13"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Sapopemba, pertencente ao bairro Jardim Félix e Milton, neste município.</w:t>
      </w:r>
    </w:p>
    <w:p w14:paraId="267C34CF" w14:textId="77777777" w:rsidR="00AD26D1" w:rsidRDefault="00AD26D1" w:rsidP="008454AE">
      <w:pPr>
        <w:jc w:val="both"/>
        <w:rPr>
          <w:i/>
        </w:rPr>
      </w:pPr>
    </w:p>
    <w:p w14:paraId="06029DE1" w14:textId="77777777" w:rsidR="00AD26D1" w:rsidRDefault="00000000" w:rsidP="008454AE">
      <w:pPr>
        <w:jc w:val="both"/>
        <w:rPr>
          <w:i/>
        </w:rPr>
      </w:pPr>
      <w:r>
        <w:rPr>
          <w:b/>
        </w:rPr>
        <w:t>Indicação Nº 3894/2024</w:t>
      </w:r>
    </w:p>
    <w:p w14:paraId="2D6F6874" w14:textId="77777777" w:rsidR="00AD26D1" w:rsidRDefault="00000000" w:rsidP="008454AE">
      <w:pPr>
        <w:jc w:val="both"/>
        <w:rPr>
          <w:b/>
        </w:rPr>
      </w:pPr>
      <w:r>
        <w:rPr>
          <w:b/>
        </w:rPr>
        <w:t xml:space="preserve">Autoria: </w:t>
      </w:r>
      <w:r>
        <w:rPr>
          <w:i/>
        </w:rPr>
        <w:t>Sidney Galvão dos Santos</w:t>
      </w:r>
    </w:p>
    <w:p w14:paraId="2606E7F5"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das Flores, pertencente ao bairro Residencial Pamela, neste município.</w:t>
      </w:r>
    </w:p>
    <w:p w14:paraId="71FD7638" w14:textId="77777777" w:rsidR="00AD26D1" w:rsidRDefault="00AD26D1" w:rsidP="008454AE">
      <w:pPr>
        <w:jc w:val="both"/>
        <w:rPr>
          <w:i/>
        </w:rPr>
      </w:pPr>
    </w:p>
    <w:p w14:paraId="23AD48D8" w14:textId="77777777" w:rsidR="00AD26D1" w:rsidRDefault="00000000" w:rsidP="008454AE">
      <w:pPr>
        <w:jc w:val="both"/>
        <w:rPr>
          <w:i/>
        </w:rPr>
      </w:pPr>
      <w:r>
        <w:rPr>
          <w:b/>
        </w:rPr>
        <w:t>Indicação Nº 3895/2024</w:t>
      </w:r>
    </w:p>
    <w:p w14:paraId="49D03BBE" w14:textId="77777777" w:rsidR="00AD26D1" w:rsidRDefault="00000000" w:rsidP="008454AE">
      <w:pPr>
        <w:jc w:val="both"/>
        <w:rPr>
          <w:b/>
        </w:rPr>
      </w:pPr>
      <w:r>
        <w:rPr>
          <w:b/>
        </w:rPr>
        <w:t xml:space="preserve">Autoria: </w:t>
      </w:r>
      <w:r>
        <w:rPr>
          <w:i/>
        </w:rPr>
        <w:t>Sidney Galvão dos Santos</w:t>
      </w:r>
    </w:p>
    <w:p w14:paraId="5490C77B"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na avenida Graciliano Ramos, altura do número 470, bairro Parque Residencial Marengo, neste município.</w:t>
      </w:r>
    </w:p>
    <w:p w14:paraId="5141A342" w14:textId="77777777" w:rsidR="00AD26D1" w:rsidRDefault="00AD26D1" w:rsidP="008454AE">
      <w:pPr>
        <w:jc w:val="both"/>
        <w:rPr>
          <w:i/>
        </w:rPr>
      </w:pPr>
    </w:p>
    <w:p w14:paraId="5E20F231" w14:textId="77777777" w:rsidR="00AD26D1" w:rsidRDefault="00000000" w:rsidP="008454AE">
      <w:pPr>
        <w:jc w:val="both"/>
        <w:rPr>
          <w:i/>
        </w:rPr>
      </w:pPr>
      <w:r>
        <w:rPr>
          <w:b/>
        </w:rPr>
        <w:t>Indicação Nº 3896/2024</w:t>
      </w:r>
    </w:p>
    <w:p w14:paraId="30F82C20" w14:textId="77777777" w:rsidR="00AD26D1" w:rsidRDefault="00000000" w:rsidP="008454AE">
      <w:pPr>
        <w:jc w:val="both"/>
        <w:rPr>
          <w:b/>
        </w:rPr>
      </w:pPr>
      <w:r>
        <w:rPr>
          <w:b/>
        </w:rPr>
        <w:t xml:space="preserve">Autoria: </w:t>
      </w:r>
      <w:r>
        <w:rPr>
          <w:i/>
        </w:rPr>
        <w:t>Gilson Fidelis</w:t>
      </w:r>
    </w:p>
    <w:p w14:paraId="3BC197CD" w14:textId="77777777" w:rsidR="00AD26D1" w:rsidRDefault="00000000" w:rsidP="008454AE">
      <w:pPr>
        <w:jc w:val="both"/>
        <w:rPr>
          <w:i/>
        </w:rPr>
      </w:pPr>
      <w:r>
        <w:rPr>
          <w:b/>
        </w:rPr>
        <w:t xml:space="preserve">Assunto: </w:t>
      </w:r>
      <w:r>
        <w:rPr>
          <w:i/>
        </w:rPr>
        <w:t>Solicitando ao Senhor Prefeito Municipal, junto a Secretaria Municipal de Serviços Urbanos para que viabilize os serviços de tapa buraco em toda extensão dos seguintes endereços Rua Itápolis e Rua Restinga Seca no bairro Jardim Coqueiro neste município.</w:t>
      </w:r>
    </w:p>
    <w:p w14:paraId="0CE95497" w14:textId="77777777" w:rsidR="00AD26D1" w:rsidRDefault="00AD26D1" w:rsidP="008454AE">
      <w:pPr>
        <w:jc w:val="both"/>
        <w:rPr>
          <w:i/>
        </w:rPr>
      </w:pPr>
    </w:p>
    <w:p w14:paraId="6E5ED269" w14:textId="77777777" w:rsidR="00AD26D1" w:rsidRDefault="00000000" w:rsidP="008454AE">
      <w:pPr>
        <w:jc w:val="both"/>
        <w:rPr>
          <w:i/>
        </w:rPr>
      </w:pPr>
      <w:r>
        <w:rPr>
          <w:b/>
        </w:rPr>
        <w:t>Indicação Nº 3897/2024</w:t>
      </w:r>
    </w:p>
    <w:p w14:paraId="46BAF0C4" w14:textId="77777777" w:rsidR="00AD26D1" w:rsidRDefault="00000000" w:rsidP="008454AE">
      <w:pPr>
        <w:jc w:val="both"/>
        <w:rPr>
          <w:b/>
        </w:rPr>
      </w:pPr>
      <w:r>
        <w:rPr>
          <w:b/>
        </w:rPr>
        <w:t xml:space="preserve">Autoria: </w:t>
      </w:r>
      <w:r>
        <w:rPr>
          <w:i/>
        </w:rPr>
        <w:t>Gilson Fidelis</w:t>
      </w:r>
    </w:p>
    <w:p w14:paraId="0CB37B54" w14:textId="77777777" w:rsidR="00AD26D1" w:rsidRDefault="00000000" w:rsidP="008454AE">
      <w:pPr>
        <w:jc w:val="both"/>
        <w:rPr>
          <w:i/>
        </w:rPr>
      </w:pPr>
      <w:r>
        <w:rPr>
          <w:b/>
        </w:rPr>
        <w:t xml:space="preserve">Assunto: </w:t>
      </w:r>
      <w:r>
        <w:rPr>
          <w:i/>
        </w:rPr>
        <w:t>Solicitando ao Senhor Prefeito Municipal, junto a Secretaria Municipal de Serviços Urbanos para que viabilize os serviços de tapa buraco em toda extensão dos seguintes endereços Estrada São Sebastião, Estrada Serra Azul, Estrada das Silveiras, Rua Morada do Sol e Rua da Animação no bairro Veraneio Maracanã neste município.</w:t>
      </w:r>
    </w:p>
    <w:p w14:paraId="5C8EFD1C" w14:textId="77777777" w:rsidR="00AD26D1" w:rsidRDefault="00AD26D1" w:rsidP="008454AE">
      <w:pPr>
        <w:jc w:val="both"/>
        <w:rPr>
          <w:i/>
        </w:rPr>
      </w:pPr>
    </w:p>
    <w:p w14:paraId="749112D4" w14:textId="77777777" w:rsidR="00AD26D1" w:rsidRDefault="00000000" w:rsidP="008454AE">
      <w:pPr>
        <w:jc w:val="both"/>
        <w:rPr>
          <w:i/>
        </w:rPr>
      </w:pPr>
      <w:r>
        <w:rPr>
          <w:b/>
        </w:rPr>
        <w:t>Indicação Nº 3898/2024</w:t>
      </w:r>
    </w:p>
    <w:p w14:paraId="7C8C5249" w14:textId="77777777" w:rsidR="00AD26D1" w:rsidRDefault="00000000" w:rsidP="008454AE">
      <w:pPr>
        <w:jc w:val="both"/>
        <w:rPr>
          <w:b/>
        </w:rPr>
      </w:pPr>
      <w:r>
        <w:rPr>
          <w:b/>
        </w:rPr>
        <w:t xml:space="preserve">Autoria: </w:t>
      </w:r>
      <w:r>
        <w:rPr>
          <w:i/>
        </w:rPr>
        <w:t>Gilson Fidelis</w:t>
      </w:r>
    </w:p>
    <w:p w14:paraId="2E3DC3B7" w14:textId="77777777" w:rsidR="00AD26D1" w:rsidRDefault="00000000" w:rsidP="008454AE">
      <w:pPr>
        <w:jc w:val="both"/>
        <w:rPr>
          <w:i/>
        </w:rPr>
      </w:pPr>
      <w:r>
        <w:rPr>
          <w:b/>
        </w:rPr>
        <w:t xml:space="preserve">Assunto: </w:t>
      </w:r>
      <w:r>
        <w:rPr>
          <w:i/>
        </w:rPr>
        <w:t>Solicitando ao Excelentíssimo Senhor Prefeito Municipal Eduardo Boigues Queroz, junto a Secretaria Municipal de Serviços Urbanos para que viabilize os serviços de Iluminação em toda extensão dos seguintes endereços Estrada São Sebastião, Estrada Serra Azul, Estrada das Silveiras, Rua Morada do Sol e Rua da Animação no bairro Veraneio Maracanã neste município.</w:t>
      </w:r>
    </w:p>
    <w:p w14:paraId="128A0D70" w14:textId="77777777" w:rsidR="00AD26D1" w:rsidRDefault="00AD26D1" w:rsidP="008454AE">
      <w:pPr>
        <w:jc w:val="both"/>
        <w:rPr>
          <w:i/>
        </w:rPr>
      </w:pPr>
    </w:p>
    <w:p w14:paraId="55323FE1" w14:textId="77777777" w:rsidR="00AD26D1" w:rsidRDefault="00000000" w:rsidP="008454AE">
      <w:pPr>
        <w:jc w:val="both"/>
        <w:rPr>
          <w:i/>
        </w:rPr>
      </w:pPr>
      <w:r>
        <w:rPr>
          <w:b/>
        </w:rPr>
        <w:t>Indicação Nº 3899/2024</w:t>
      </w:r>
    </w:p>
    <w:p w14:paraId="03C96B71" w14:textId="77777777" w:rsidR="00AD26D1" w:rsidRDefault="00000000" w:rsidP="008454AE">
      <w:pPr>
        <w:jc w:val="both"/>
        <w:rPr>
          <w:b/>
        </w:rPr>
      </w:pPr>
      <w:r>
        <w:rPr>
          <w:b/>
        </w:rPr>
        <w:t xml:space="preserve">Autoria: </w:t>
      </w:r>
      <w:r>
        <w:rPr>
          <w:i/>
        </w:rPr>
        <w:t>Edson de Souza Moura</w:t>
      </w:r>
    </w:p>
    <w:p w14:paraId="612B7337" w14:textId="77777777" w:rsidR="00AD26D1" w:rsidRDefault="00000000" w:rsidP="008454AE">
      <w:pPr>
        <w:jc w:val="both"/>
        <w:rPr>
          <w:i/>
        </w:rPr>
      </w:pPr>
      <w:r>
        <w:rPr>
          <w:b/>
        </w:rPr>
        <w:t xml:space="preserve">Assunto: </w:t>
      </w:r>
      <w:r>
        <w:rPr>
          <w:i/>
        </w:rPr>
        <w:t>Solicitando ao Senhor Prefeito Municipal, providências junto a Secretaria Municipal de Mobilidade Urbana e a empresa responsável pelo estacionamento regulamentado, no sentido de providenciar estudos, visando providenciar a isenção de pagamento do estacionamento rotativo em vias, áreas e logradouros públicos no Município de Itaquaquecetuba, os idosos com 60 (sessenta) anos de idade ou mais e que permita qualquer idoso parar em vagas rotativas, desde que esteja com a credencial.</w:t>
      </w:r>
    </w:p>
    <w:p w14:paraId="5AEFE26A" w14:textId="77777777" w:rsidR="00AD26D1" w:rsidRDefault="00AD26D1" w:rsidP="008454AE">
      <w:pPr>
        <w:jc w:val="both"/>
        <w:rPr>
          <w:i/>
        </w:rPr>
      </w:pPr>
    </w:p>
    <w:p w14:paraId="3FCDE9C1" w14:textId="77777777" w:rsidR="00AD26D1" w:rsidRDefault="00000000" w:rsidP="008454AE">
      <w:pPr>
        <w:jc w:val="both"/>
        <w:rPr>
          <w:i/>
        </w:rPr>
      </w:pPr>
      <w:r>
        <w:rPr>
          <w:b/>
        </w:rPr>
        <w:t>Indicação Nº 3900/2024</w:t>
      </w:r>
    </w:p>
    <w:p w14:paraId="598D6482" w14:textId="77777777" w:rsidR="00AD26D1" w:rsidRDefault="00000000" w:rsidP="008454AE">
      <w:pPr>
        <w:jc w:val="both"/>
        <w:rPr>
          <w:b/>
        </w:rPr>
      </w:pPr>
      <w:r>
        <w:rPr>
          <w:b/>
        </w:rPr>
        <w:t xml:space="preserve">Autoria: </w:t>
      </w:r>
      <w:r>
        <w:rPr>
          <w:i/>
        </w:rPr>
        <w:t>Edson de Souza Moura</w:t>
      </w:r>
    </w:p>
    <w:p w14:paraId="2055AF70" w14:textId="77777777" w:rsidR="00AD26D1" w:rsidRDefault="00000000" w:rsidP="008454AE">
      <w:pPr>
        <w:jc w:val="both"/>
        <w:rPr>
          <w:i/>
        </w:rPr>
      </w:pPr>
      <w:r>
        <w:rPr>
          <w:b/>
        </w:rPr>
        <w:lastRenderedPageBreak/>
        <w:t xml:space="preserve">Assunto: </w:t>
      </w:r>
      <w:r>
        <w:rPr>
          <w:i/>
        </w:rPr>
        <w:t>Solicitando ao Senhor Prefeito Municipal, providências, junto a Secretaria Municipal de Meio Ambiente e Secretaria Municipal de Serviços Urbanos, no sentido que providencie autorização para serviço de poda de arvore na Rua Augusto dos Anjos, 35, no bairro Parque Piratininga, Itaquaquecetuba – SP.</w:t>
      </w:r>
    </w:p>
    <w:p w14:paraId="123817DC" w14:textId="77777777" w:rsidR="00AD26D1" w:rsidRDefault="00AD26D1" w:rsidP="008454AE">
      <w:pPr>
        <w:jc w:val="both"/>
        <w:rPr>
          <w:i/>
        </w:rPr>
      </w:pPr>
    </w:p>
    <w:p w14:paraId="0CF800EE" w14:textId="77777777" w:rsidR="00AD26D1" w:rsidRDefault="00000000" w:rsidP="008454AE">
      <w:pPr>
        <w:jc w:val="both"/>
        <w:rPr>
          <w:i/>
        </w:rPr>
      </w:pPr>
      <w:r>
        <w:rPr>
          <w:b/>
        </w:rPr>
        <w:t>Indicação Nº 3901/2024</w:t>
      </w:r>
    </w:p>
    <w:p w14:paraId="2148722B" w14:textId="77777777" w:rsidR="00AD26D1" w:rsidRDefault="00000000" w:rsidP="008454AE">
      <w:pPr>
        <w:jc w:val="both"/>
        <w:rPr>
          <w:b/>
        </w:rPr>
      </w:pPr>
      <w:r>
        <w:rPr>
          <w:b/>
        </w:rPr>
        <w:t xml:space="preserve">Autoria: </w:t>
      </w:r>
      <w:r>
        <w:rPr>
          <w:i/>
        </w:rPr>
        <w:t>Edson de Souza Moura</w:t>
      </w:r>
    </w:p>
    <w:p w14:paraId="7350AEF0" w14:textId="77777777" w:rsidR="00AD26D1" w:rsidRDefault="00000000" w:rsidP="008454AE">
      <w:pPr>
        <w:jc w:val="both"/>
        <w:rPr>
          <w:i/>
        </w:rPr>
      </w:pPr>
      <w:r>
        <w:rPr>
          <w:b/>
        </w:rPr>
        <w:t xml:space="preserve">Assunto: </w:t>
      </w:r>
      <w:r>
        <w:rPr>
          <w:i/>
        </w:rPr>
        <w:t>Solicitando ao Senhor Prefeito Municipal, providências junto a Secretaria de Serviços Urbanos, para que seja realizado serviço de reposição da tampa do PV, localizado na Estrada Bonsucesso, altura do n° 1606, Rio Abaixo, Itaquaquecetuba – SP.</w:t>
      </w:r>
    </w:p>
    <w:p w14:paraId="79542CCA" w14:textId="77777777" w:rsidR="00AD26D1" w:rsidRDefault="00AD26D1" w:rsidP="008454AE">
      <w:pPr>
        <w:jc w:val="both"/>
        <w:rPr>
          <w:i/>
        </w:rPr>
      </w:pPr>
    </w:p>
    <w:p w14:paraId="2D47281C" w14:textId="77777777" w:rsidR="00AD26D1" w:rsidRDefault="00000000" w:rsidP="008454AE">
      <w:pPr>
        <w:jc w:val="both"/>
        <w:rPr>
          <w:i/>
        </w:rPr>
      </w:pPr>
      <w:r>
        <w:rPr>
          <w:b/>
        </w:rPr>
        <w:t>Indicação Nº 3902/2024</w:t>
      </w:r>
    </w:p>
    <w:p w14:paraId="1DDA9536" w14:textId="77777777" w:rsidR="00AD26D1" w:rsidRDefault="00000000" w:rsidP="008454AE">
      <w:pPr>
        <w:jc w:val="both"/>
        <w:rPr>
          <w:b/>
        </w:rPr>
      </w:pPr>
      <w:r>
        <w:rPr>
          <w:b/>
        </w:rPr>
        <w:t xml:space="preserve">Autoria: </w:t>
      </w:r>
      <w:r>
        <w:rPr>
          <w:i/>
        </w:rPr>
        <w:t>Edson de Souza Moura</w:t>
      </w:r>
    </w:p>
    <w:p w14:paraId="659B06B1" w14:textId="77777777" w:rsidR="00AD26D1" w:rsidRDefault="00000000" w:rsidP="008454AE">
      <w:pPr>
        <w:jc w:val="both"/>
        <w:rPr>
          <w:i/>
        </w:rPr>
      </w:pPr>
      <w:r>
        <w:rPr>
          <w:b/>
        </w:rPr>
        <w:t xml:space="preserve">Assunto: </w:t>
      </w:r>
      <w:r>
        <w:rPr>
          <w:i/>
        </w:rPr>
        <w:t>Solicitando da Companhia de Saneamento Básico do Estado de São Paulo – Sabesp, providências no sentido de viabilizar o acabamento da reposição de asfalto na Rua Jorge Amado, defronte aos números 235, 245, 251 e 255, no bairro Parque Piratininga, Itaquaquecetuba – SP.</w:t>
      </w:r>
    </w:p>
    <w:p w14:paraId="075C987C" w14:textId="77777777" w:rsidR="00AD26D1" w:rsidRDefault="00AD26D1" w:rsidP="008454AE">
      <w:pPr>
        <w:jc w:val="both"/>
        <w:rPr>
          <w:i/>
        </w:rPr>
      </w:pPr>
    </w:p>
    <w:p w14:paraId="06527AE8" w14:textId="77777777" w:rsidR="00AD26D1" w:rsidRDefault="00000000" w:rsidP="008454AE">
      <w:pPr>
        <w:jc w:val="both"/>
        <w:rPr>
          <w:i/>
        </w:rPr>
      </w:pPr>
      <w:r>
        <w:rPr>
          <w:b/>
        </w:rPr>
        <w:t>Indicação Nº 3903/2024</w:t>
      </w:r>
    </w:p>
    <w:p w14:paraId="2541D00E" w14:textId="77777777" w:rsidR="00AD26D1" w:rsidRDefault="00000000" w:rsidP="008454AE">
      <w:pPr>
        <w:jc w:val="both"/>
        <w:rPr>
          <w:b/>
        </w:rPr>
      </w:pPr>
      <w:r>
        <w:rPr>
          <w:b/>
        </w:rPr>
        <w:t xml:space="preserve">Autoria: </w:t>
      </w:r>
      <w:r>
        <w:rPr>
          <w:i/>
        </w:rPr>
        <w:t>Edson de Souza Moura</w:t>
      </w:r>
    </w:p>
    <w:p w14:paraId="68D75E48" w14:textId="77777777" w:rsidR="00AD26D1" w:rsidRDefault="00000000" w:rsidP="008454AE">
      <w:pPr>
        <w:jc w:val="both"/>
        <w:rPr>
          <w:i/>
        </w:rPr>
      </w:pPr>
      <w:r>
        <w:rPr>
          <w:b/>
        </w:rPr>
        <w:t xml:space="preserve">Assunto: </w:t>
      </w:r>
      <w:r>
        <w:rPr>
          <w:i/>
        </w:rPr>
        <w:t>Solicitando da Companhia de Saneamento Básico do Estado de São Paulo – Sabesp, providências no sentido de viabilizar o acabamento e reposição de asfalto de vala localizadas na Rua Joaquim Caetano, 357, no bairro Parque Piratininga, Itaquaquecetuba – SP.</w:t>
      </w:r>
    </w:p>
    <w:p w14:paraId="2948EF03" w14:textId="77777777" w:rsidR="00AD26D1" w:rsidRDefault="00AD26D1" w:rsidP="008454AE">
      <w:pPr>
        <w:jc w:val="both"/>
        <w:rPr>
          <w:i/>
        </w:rPr>
      </w:pPr>
    </w:p>
    <w:p w14:paraId="6E060D6B" w14:textId="77777777" w:rsidR="00AD26D1" w:rsidRDefault="00000000" w:rsidP="008454AE">
      <w:pPr>
        <w:jc w:val="both"/>
        <w:rPr>
          <w:i/>
        </w:rPr>
      </w:pPr>
      <w:r>
        <w:rPr>
          <w:b/>
        </w:rPr>
        <w:t>Indicação Nº 3904/2024</w:t>
      </w:r>
    </w:p>
    <w:p w14:paraId="793DBF13" w14:textId="77777777" w:rsidR="00AD26D1" w:rsidRDefault="00000000" w:rsidP="008454AE">
      <w:pPr>
        <w:jc w:val="both"/>
        <w:rPr>
          <w:b/>
        </w:rPr>
      </w:pPr>
      <w:r>
        <w:rPr>
          <w:b/>
        </w:rPr>
        <w:t xml:space="preserve">Autoria: </w:t>
      </w:r>
      <w:r>
        <w:rPr>
          <w:i/>
        </w:rPr>
        <w:t>Roque Levi Santos Tavares</w:t>
      </w:r>
    </w:p>
    <w:p w14:paraId="50D829D2" w14:textId="77777777" w:rsidR="00AD26D1" w:rsidRDefault="00000000" w:rsidP="008454AE">
      <w:pPr>
        <w:jc w:val="both"/>
        <w:rPr>
          <w:i/>
        </w:rPr>
      </w:pPr>
      <w:r>
        <w:rPr>
          <w:b/>
        </w:rPr>
        <w:t xml:space="preserve">Assunto: </w:t>
      </w:r>
      <w:r>
        <w:rPr>
          <w:i/>
        </w:rPr>
        <w:t>Solicitando do Senhor Prefeito Municipal, serviço de poda de árvores na Rua XV de Novembro, no bairro Morro Branco.</w:t>
      </w:r>
    </w:p>
    <w:p w14:paraId="0FC9491D" w14:textId="77777777" w:rsidR="00AD26D1" w:rsidRDefault="00AD26D1" w:rsidP="008454AE">
      <w:pPr>
        <w:jc w:val="both"/>
        <w:rPr>
          <w:i/>
        </w:rPr>
      </w:pPr>
    </w:p>
    <w:p w14:paraId="38069F9F" w14:textId="77777777" w:rsidR="00AD26D1" w:rsidRDefault="00000000" w:rsidP="008454AE">
      <w:pPr>
        <w:jc w:val="both"/>
        <w:rPr>
          <w:i/>
        </w:rPr>
      </w:pPr>
      <w:r>
        <w:rPr>
          <w:b/>
        </w:rPr>
        <w:t>Indicação Nº 3905/2024</w:t>
      </w:r>
    </w:p>
    <w:p w14:paraId="7126788A" w14:textId="77777777" w:rsidR="00AD26D1" w:rsidRDefault="00000000" w:rsidP="008454AE">
      <w:pPr>
        <w:jc w:val="both"/>
        <w:rPr>
          <w:b/>
        </w:rPr>
      </w:pPr>
      <w:r>
        <w:rPr>
          <w:b/>
        </w:rPr>
        <w:t xml:space="preserve">Autoria: </w:t>
      </w:r>
      <w:r>
        <w:rPr>
          <w:i/>
        </w:rPr>
        <w:t>Luiz Carlos de Paula Coutinho</w:t>
      </w:r>
    </w:p>
    <w:p w14:paraId="6BEB47E8" w14:textId="77777777" w:rsidR="00AD26D1" w:rsidRDefault="00000000" w:rsidP="008454AE">
      <w:pPr>
        <w:jc w:val="both"/>
        <w:rPr>
          <w:i/>
        </w:rPr>
      </w:pPr>
      <w:r>
        <w:rPr>
          <w:b/>
        </w:rPr>
        <w:t xml:space="preserve">Assunto: </w:t>
      </w:r>
      <w:r>
        <w:rPr>
          <w:i/>
        </w:rPr>
        <w:t>Solicitando ao Excelentíssimo Senhor Prefeito Municipal e a Secretaria de Mobilidade Urbana visando um estudo para que seja colocado placas de Proibido Estacionar na Avenida Altinópolis no bairro Jardim Santa Helena sentido Centro – Bairro.</w:t>
      </w:r>
    </w:p>
    <w:p w14:paraId="3C328033" w14:textId="77777777" w:rsidR="00AD26D1" w:rsidRDefault="00AD26D1" w:rsidP="008454AE">
      <w:pPr>
        <w:jc w:val="both"/>
        <w:rPr>
          <w:i/>
        </w:rPr>
      </w:pPr>
    </w:p>
    <w:p w14:paraId="786CF42C" w14:textId="77777777" w:rsidR="00AD26D1" w:rsidRDefault="00000000" w:rsidP="008454AE">
      <w:pPr>
        <w:jc w:val="both"/>
        <w:rPr>
          <w:i/>
        </w:rPr>
      </w:pPr>
      <w:r>
        <w:rPr>
          <w:b/>
        </w:rPr>
        <w:t>Indicação Nº 3906/2024</w:t>
      </w:r>
    </w:p>
    <w:p w14:paraId="06E03F6A" w14:textId="77777777" w:rsidR="00AD26D1" w:rsidRDefault="00000000" w:rsidP="008454AE">
      <w:pPr>
        <w:jc w:val="both"/>
        <w:rPr>
          <w:b/>
        </w:rPr>
      </w:pPr>
      <w:r>
        <w:rPr>
          <w:b/>
        </w:rPr>
        <w:t xml:space="preserve">Autoria: </w:t>
      </w:r>
      <w:r>
        <w:rPr>
          <w:i/>
        </w:rPr>
        <w:t>Edimar Candido de Lima</w:t>
      </w:r>
    </w:p>
    <w:p w14:paraId="63ED69B2" w14:textId="77777777" w:rsidR="00AD26D1" w:rsidRDefault="00000000" w:rsidP="008454AE">
      <w:pPr>
        <w:jc w:val="both"/>
        <w:rPr>
          <w:i/>
        </w:rPr>
      </w:pPr>
      <w:r>
        <w:rPr>
          <w:b/>
        </w:rPr>
        <w:t xml:space="preserve">Assunto: </w:t>
      </w:r>
      <w:r>
        <w:rPr>
          <w:i/>
        </w:rPr>
        <w:t>Solicitando ao Excelentíssimo Senhor Prefeito Municipal, que determine ao setor competente, a realização dos serviços de pintura e sinalização de trânsito no piso asfáltico nas Ruas Farroupilha e Fortaleza de Minas no Bairro Jardim São Paulo.</w:t>
      </w:r>
    </w:p>
    <w:p w14:paraId="25FCC79A" w14:textId="77777777" w:rsidR="00AD26D1" w:rsidRDefault="00AD26D1" w:rsidP="008454AE">
      <w:pPr>
        <w:jc w:val="both"/>
        <w:rPr>
          <w:i/>
        </w:rPr>
      </w:pPr>
    </w:p>
    <w:p w14:paraId="6D823509" w14:textId="77777777" w:rsidR="00AD26D1" w:rsidRDefault="00000000" w:rsidP="008454AE">
      <w:pPr>
        <w:jc w:val="both"/>
        <w:rPr>
          <w:i/>
        </w:rPr>
      </w:pPr>
      <w:r>
        <w:rPr>
          <w:b/>
        </w:rPr>
        <w:t>Indicação Nº 3907/2024</w:t>
      </w:r>
    </w:p>
    <w:p w14:paraId="37398F29" w14:textId="77777777" w:rsidR="00AD26D1" w:rsidRDefault="00000000" w:rsidP="008454AE">
      <w:pPr>
        <w:jc w:val="both"/>
        <w:rPr>
          <w:b/>
        </w:rPr>
      </w:pPr>
      <w:r>
        <w:rPr>
          <w:b/>
        </w:rPr>
        <w:t xml:space="preserve">Autoria: </w:t>
      </w:r>
      <w:r>
        <w:rPr>
          <w:i/>
        </w:rPr>
        <w:t>Edimar Candido de Lima</w:t>
      </w:r>
    </w:p>
    <w:p w14:paraId="3635D928" w14:textId="77777777" w:rsidR="00AD26D1" w:rsidRDefault="00000000" w:rsidP="008454AE">
      <w:pPr>
        <w:jc w:val="both"/>
        <w:rPr>
          <w:i/>
        </w:rPr>
      </w:pPr>
      <w:r>
        <w:rPr>
          <w:b/>
        </w:rPr>
        <w:t xml:space="preserve">Assunto: </w:t>
      </w:r>
      <w:r>
        <w:rPr>
          <w:i/>
        </w:rPr>
        <w:t>Solicitando ao Excelentíssimo Senhor Prefeito Municipal, que determine ao setor competente que tome providências quanto à instalação de redutores de velocidade tipo lombadas, Rua Indiana em frente ao número 30 localizado no Bairro Jardim Campo Limpo.</w:t>
      </w:r>
    </w:p>
    <w:p w14:paraId="4AD8B563" w14:textId="77777777" w:rsidR="00AD26D1" w:rsidRDefault="00AD26D1" w:rsidP="008454AE">
      <w:pPr>
        <w:jc w:val="both"/>
        <w:rPr>
          <w:i/>
        </w:rPr>
      </w:pPr>
    </w:p>
    <w:p w14:paraId="76B37958" w14:textId="77777777" w:rsidR="00AD26D1" w:rsidRDefault="00000000" w:rsidP="008454AE">
      <w:pPr>
        <w:jc w:val="both"/>
        <w:rPr>
          <w:i/>
        </w:rPr>
      </w:pPr>
      <w:r>
        <w:rPr>
          <w:b/>
        </w:rPr>
        <w:t>Indicação Nº 3908/2024</w:t>
      </w:r>
    </w:p>
    <w:p w14:paraId="5E4311C3" w14:textId="77777777" w:rsidR="00AD26D1" w:rsidRDefault="00000000" w:rsidP="008454AE">
      <w:pPr>
        <w:jc w:val="both"/>
        <w:rPr>
          <w:b/>
        </w:rPr>
      </w:pPr>
      <w:r>
        <w:rPr>
          <w:b/>
        </w:rPr>
        <w:t xml:space="preserve">Autoria: </w:t>
      </w:r>
      <w:r>
        <w:rPr>
          <w:i/>
        </w:rPr>
        <w:t>Edimar Candido de Lima</w:t>
      </w:r>
    </w:p>
    <w:p w14:paraId="4E0D5C27" w14:textId="77777777" w:rsidR="00AD26D1" w:rsidRDefault="00000000" w:rsidP="008454AE">
      <w:pPr>
        <w:jc w:val="both"/>
        <w:rPr>
          <w:i/>
        </w:rPr>
      </w:pPr>
      <w:r>
        <w:rPr>
          <w:b/>
        </w:rPr>
        <w:t xml:space="preserve">Assunto: </w:t>
      </w:r>
      <w:r>
        <w:rPr>
          <w:i/>
        </w:rPr>
        <w:t>Solicitando ao Excelentíssimo Senhor Prefeito Municipal, que determine ao setor competente, a realização dos serviços de pintura e sinalização de trânsito no piso asfáltico em todas as Ruas do Bairro Jardim Campo Limpo.</w:t>
      </w:r>
    </w:p>
    <w:p w14:paraId="719516BC" w14:textId="77777777" w:rsidR="00AD26D1" w:rsidRDefault="00AD26D1" w:rsidP="008454AE">
      <w:pPr>
        <w:jc w:val="both"/>
        <w:rPr>
          <w:i/>
        </w:rPr>
      </w:pPr>
    </w:p>
    <w:p w14:paraId="7F9630F1" w14:textId="77777777" w:rsidR="00AD26D1" w:rsidRDefault="00000000" w:rsidP="008454AE">
      <w:pPr>
        <w:jc w:val="both"/>
        <w:rPr>
          <w:i/>
        </w:rPr>
      </w:pPr>
      <w:r>
        <w:rPr>
          <w:b/>
        </w:rPr>
        <w:t>Indicação Nº 3909/2024</w:t>
      </w:r>
    </w:p>
    <w:p w14:paraId="3FE07720" w14:textId="77777777" w:rsidR="00AD26D1" w:rsidRDefault="00000000" w:rsidP="008454AE">
      <w:pPr>
        <w:jc w:val="both"/>
        <w:rPr>
          <w:b/>
        </w:rPr>
      </w:pPr>
      <w:r>
        <w:rPr>
          <w:b/>
        </w:rPr>
        <w:t xml:space="preserve">Autoria: </w:t>
      </w:r>
      <w:r>
        <w:rPr>
          <w:i/>
        </w:rPr>
        <w:t>Edimar Candido de Lima</w:t>
      </w:r>
    </w:p>
    <w:p w14:paraId="2146DDEB" w14:textId="77777777" w:rsidR="00AD26D1" w:rsidRDefault="00000000" w:rsidP="008454AE">
      <w:pPr>
        <w:jc w:val="both"/>
        <w:rPr>
          <w:i/>
        </w:rPr>
      </w:pPr>
      <w:r>
        <w:rPr>
          <w:b/>
        </w:rPr>
        <w:t xml:space="preserve">Assunto: </w:t>
      </w:r>
      <w:r>
        <w:rPr>
          <w:i/>
        </w:rPr>
        <w:t>Solicitando ao Excelentíssimo Senhor Prefeito Municipal, que determine ao setor competente, à realização do serviço de pintura de sinalização de Solo no piso asfáltico na Rua da Creche Subvencionada Pedro Perez Nerez, localizados na Rua Arujá, no bairro Monte belo neste município.</w:t>
      </w:r>
    </w:p>
    <w:p w14:paraId="36BC4B4D" w14:textId="77777777" w:rsidR="00AD26D1" w:rsidRDefault="00AD26D1" w:rsidP="008454AE">
      <w:pPr>
        <w:jc w:val="both"/>
        <w:rPr>
          <w:i/>
        </w:rPr>
      </w:pPr>
    </w:p>
    <w:p w14:paraId="70A19506" w14:textId="77777777" w:rsidR="00AD26D1" w:rsidRDefault="00000000" w:rsidP="008454AE">
      <w:pPr>
        <w:jc w:val="both"/>
        <w:rPr>
          <w:i/>
        </w:rPr>
      </w:pPr>
      <w:r>
        <w:rPr>
          <w:b/>
        </w:rPr>
        <w:t>Indicação Nº 3910/2024</w:t>
      </w:r>
    </w:p>
    <w:p w14:paraId="01DEEF09" w14:textId="77777777" w:rsidR="00AD26D1" w:rsidRDefault="00000000" w:rsidP="008454AE">
      <w:pPr>
        <w:jc w:val="both"/>
        <w:rPr>
          <w:b/>
        </w:rPr>
      </w:pPr>
      <w:r>
        <w:rPr>
          <w:b/>
        </w:rPr>
        <w:t xml:space="preserve">Autoria: </w:t>
      </w:r>
      <w:r>
        <w:rPr>
          <w:i/>
        </w:rPr>
        <w:t>Sidney Galvão dos Santos</w:t>
      </w:r>
    </w:p>
    <w:p w14:paraId="6084D674"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na avenida Ferreira de Menezes, altura do número 70, bairro Parque Residencial Marengo, neste município.</w:t>
      </w:r>
    </w:p>
    <w:p w14:paraId="63240418" w14:textId="77777777" w:rsidR="00AD26D1" w:rsidRDefault="00AD26D1" w:rsidP="008454AE">
      <w:pPr>
        <w:jc w:val="both"/>
        <w:rPr>
          <w:i/>
        </w:rPr>
      </w:pPr>
    </w:p>
    <w:p w14:paraId="77BE0965" w14:textId="77777777" w:rsidR="00AD26D1" w:rsidRDefault="00000000" w:rsidP="008454AE">
      <w:pPr>
        <w:jc w:val="both"/>
        <w:rPr>
          <w:i/>
        </w:rPr>
      </w:pPr>
      <w:r>
        <w:rPr>
          <w:b/>
        </w:rPr>
        <w:t>Indicação Nº 3911/2024</w:t>
      </w:r>
    </w:p>
    <w:p w14:paraId="507B717C" w14:textId="77777777" w:rsidR="00AD26D1" w:rsidRDefault="00000000" w:rsidP="008454AE">
      <w:pPr>
        <w:jc w:val="both"/>
        <w:rPr>
          <w:b/>
        </w:rPr>
      </w:pPr>
      <w:r>
        <w:rPr>
          <w:b/>
        </w:rPr>
        <w:t xml:space="preserve">Autoria: </w:t>
      </w:r>
      <w:r>
        <w:rPr>
          <w:i/>
        </w:rPr>
        <w:t>Edimar Candido de Lima</w:t>
      </w:r>
    </w:p>
    <w:p w14:paraId="2ABD7D63" w14:textId="77777777" w:rsidR="00AD26D1" w:rsidRDefault="00000000" w:rsidP="008454AE">
      <w:pPr>
        <w:jc w:val="both"/>
        <w:rPr>
          <w:i/>
        </w:rPr>
      </w:pPr>
      <w:r>
        <w:rPr>
          <w:b/>
        </w:rPr>
        <w:t xml:space="preserve">Assunto: </w:t>
      </w:r>
      <w:r>
        <w:rPr>
          <w:i/>
        </w:rPr>
        <w:t>Solicitando ao Excelentíssimo Senhor Prefeito Municipal, que determine ao setor competente que tome providências quanto à realização dos serviços de recomposição asfáltica (tapa buracos) por toda extensão da Rua Campinas, localizada no Bairro Vila Monte Belo.</w:t>
      </w:r>
    </w:p>
    <w:p w14:paraId="4280028D" w14:textId="77777777" w:rsidR="00AD26D1" w:rsidRDefault="00AD26D1" w:rsidP="008454AE">
      <w:pPr>
        <w:jc w:val="both"/>
        <w:rPr>
          <w:i/>
        </w:rPr>
      </w:pPr>
    </w:p>
    <w:p w14:paraId="43EEAEEB" w14:textId="77777777" w:rsidR="00AD26D1" w:rsidRDefault="00000000" w:rsidP="008454AE">
      <w:pPr>
        <w:jc w:val="both"/>
        <w:rPr>
          <w:i/>
        </w:rPr>
      </w:pPr>
      <w:r>
        <w:rPr>
          <w:b/>
        </w:rPr>
        <w:t>Indicação Nº 3912/2024</w:t>
      </w:r>
    </w:p>
    <w:p w14:paraId="36B94317" w14:textId="77777777" w:rsidR="00AD26D1" w:rsidRDefault="00000000" w:rsidP="008454AE">
      <w:pPr>
        <w:jc w:val="both"/>
        <w:rPr>
          <w:b/>
        </w:rPr>
      </w:pPr>
      <w:r>
        <w:rPr>
          <w:b/>
        </w:rPr>
        <w:t xml:space="preserve">Autoria: </w:t>
      </w:r>
      <w:r>
        <w:rPr>
          <w:i/>
        </w:rPr>
        <w:t>Sidney Galvão dos Santos</w:t>
      </w:r>
    </w:p>
    <w:p w14:paraId="7C4F9B66"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na rua Guaianases, altura do número 124, bairro Jardim do vale, neste município.</w:t>
      </w:r>
    </w:p>
    <w:p w14:paraId="1509944A" w14:textId="77777777" w:rsidR="00AD26D1" w:rsidRDefault="00AD26D1" w:rsidP="008454AE">
      <w:pPr>
        <w:jc w:val="both"/>
        <w:rPr>
          <w:i/>
        </w:rPr>
      </w:pPr>
    </w:p>
    <w:p w14:paraId="2B8A94A7" w14:textId="77777777" w:rsidR="00AD26D1" w:rsidRDefault="00000000" w:rsidP="008454AE">
      <w:pPr>
        <w:jc w:val="both"/>
        <w:rPr>
          <w:i/>
        </w:rPr>
      </w:pPr>
      <w:r>
        <w:rPr>
          <w:b/>
        </w:rPr>
        <w:t>Indicação Nº 3913/2024</w:t>
      </w:r>
    </w:p>
    <w:p w14:paraId="7E75A63A" w14:textId="77777777" w:rsidR="00AD26D1" w:rsidRDefault="00000000" w:rsidP="008454AE">
      <w:pPr>
        <w:jc w:val="both"/>
        <w:rPr>
          <w:b/>
        </w:rPr>
      </w:pPr>
      <w:r>
        <w:rPr>
          <w:b/>
        </w:rPr>
        <w:t xml:space="preserve">Autoria: </w:t>
      </w:r>
      <w:r>
        <w:rPr>
          <w:i/>
        </w:rPr>
        <w:t>Edimar Candido de Lima</w:t>
      </w:r>
    </w:p>
    <w:p w14:paraId="0276FDEE" w14:textId="77777777" w:rsidR="00AD26D1" w:rsidRDefault="00000000" w:rsidP="008454AE">
      <w:pPr>
        <w:jc w:val="both"/>
        <w:rPr>
          <w:i/>
        </w:rPr>
      </w:pPr>
      <w:r>
        <w:rPr>
          <w:b/>
        </w:rPr>
        <w:t xml:space="preserve">Assunto: </w:t>
      </w:r>
      <w:r>
        <w:rPr>
          <w:i/>
        </w:rPr>
        <w:t>Solicitando ao Excelentíssimo Senhor Prefeito Municipal, que determine ao setor competente, à realização do serviço de pintura de sinalização de trânsito no piso asfáltico da Rod. Alberto Hinoto SP 56 em frente ao número 889 localizada no Bairro Vila Monte Belo.</w:t>
      </w:r>
    </w:p>
    <w:p w14:paraId="29F83482" w14:textId="77777777" w:rsidR="00AD26D1" w:rsidRDefault="00AD26D1" w:rsidP="008454AE">
      <w:pPr>
        <w:jc w:val="both"/>
        <w:rPr>
          <w:i/>
        </w:rPr>
      </w:pPr>
    </w:p>
    <w:p w14:paraId="320316AD" w14:textId="77777777" w:rsidR="00AD26D1" w:rsidRDefault="00000000" w:rsidP="008454AE">
      <w:pPr>
        <w:jc w:val="both"/>
        <w:rPr>
          <w:i/>
        </w:rPr>
      </w:pPr>
      <w:r>
        <w:rPr>
          <w:b/>
        </w:rPr>
        <w:t>Indicação Nº 3914/2024</w:t>
      </w:r>
    </w:p>
    <w:p w14:paraId="3B89C536" w14:textId="77777777" w:rsidR="00AD26D1" w:rsidRDefault="00000000" w:rsidP="008454AE">
      <w:pPr>
        <w:jc w:val="both"/>
        <w:rPr>
          <w:b/>
        </w:rPr>
      </w:pPr>
      <w:r>
        <w:rPr>
          <w:b/>
        </w:rPr>
        <w:t xml:space="preserve">Autoria: </w:t>
      </w:r>
      <w:r>
        <w:rPr>
          <w:i/>
        </w:rPr>
        <w:t>Sidney Galvão dos Santos</w:t>
      </w:r>
    </w:p>
    <w:p w14:paraId="2F5F84B5"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na estrada do Pinheirinho Velho, altura do número 1500, bairro Jardim do Vale, neste município.</w:t>
      </w:r>
    </w:p>
    <w:p w14:paraId="7E72D04B" w14:textId="77777777" w:rsidR="00AD26D1" w:rsidRDefault="00AD26D1" w:rsidP="008454AE">
      <w:pPr>
        <w:jc w:val="both"/>
        <w:rPr>
          <w:i/>
        </w:rPr>
      </w:pPr>
    </w:p>
    <w:p w14:paraId="15ADC476" w14:textId="77777777" w:rsidR="00AD26D1" w:rsidRDefault="00000000" w:rsidP="008454AE">
      <w:pPr>
        <w:jc w:val="both"/>
        <w:rPr>
          <w:i/>
        </w:rPr>
      </w:pPr>
      <w:r>
        <w:rPr>
          <w:b/>
        </w:rPr>
        <w:t>Indicação Nº 3915/2024</w:t>
      </w:r>
    </w:p>
    <w:p w14:paraId="4656960B" w14:textId="77777777" w:rsidR="00AD26D1" w:rsidRDefault="00000000" w:rsidP="008454AE">
      <w:pPr>
        <w:jc w:val="both"/>
        <w:rPr>
          <w:b/>
        </w:rPr>
      </w:pPr>
      <w:r>
        <w:rPr>
          <w:b/>
        </w:rPr>
        <w:t xml:space="preserve">Autoria: </w:t>
      </w:r>
      <w:r>
        <w:rPr>
          <w:i/>
        </w:rPr>
        <w:t>Sidney Galvão dos Santos</w:t>
      </w:r>
    </w:p>
    <w:p w14:paraId="02C70029"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na rua Oito, altura do número 198, bairro Jardim Napoli, neste município.</w:t>
      </w:r>
    </w:p>
    <w:p w14:paraId="275DE868" w14:textId="77777777" w:rsidR="00AD26D1" w:rsidRDefault="00AD26D1" w:rsidP="008454AE">
      <w:pPr>
        <w:jc w:val="both"/>
        <w:rPr>
          <w:i/>
        </w:rPr>
      </w:pPr>
    </w:p>
    <w:p w14:paraId="58A9AA82" w14:textId="77777777" w:rsidR="00AD26D1" w:rsidRDefault="00000000" w:rsidP="008454AE">
      <w:pPr>
        <w:jc w:val="both"/>
        <w:rPr>
          <w:i/>
        </w:rPr>
      </w:pPr>
      <w:r>
        <w:rPr>
          <w:b/>
        </w:rPr>
        <w:t>Indicação Nº 3916/2024</w:t>
      </w:r>
    </w:p>
    <w:p w14:paraId="7FFF2E11" w14:textId="77777777" w:rsidR="00AD26D1" w:rsidRDefault="00000000" w:rsidP="008454AE">
      <w:pPr>
        <w:jc w:val="both"/>
        <w:rPr>
          <w:b/>
        </w:rPr>
      </w:pPr>
      <w:r>
        <w:rPr>
          <w:b/>
        </w:rPr>
        <w:t xml:space="preserve">Autoria: </w:t>
      </w:r>
      <w:r>
        <w:rPr>
          <w:i/>
        </w:rPr>
        <w:t>Sidney Galvão dos Santos</w:t>
      </w:r>
    </w:p>
    <w:p w14:paraId="7B973124"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na rua Oito, altura do número 40, bairro Jardim Napoli II, neste município.</w:t>
      </w:r>
    </w:p>
    <w:p w14:paraId="724532BA" w14:textId="77777777" w:rsidR="00AD26D1" w:rsidRDefault="00AD26D1" w:rsidP="008454AE">
      <w:pPr>
        <w:jc w:val="both"/>
        <w:rPr>
          <w:i/>
        </w:rPr>
      </w:pPr>
    </w:p>
    <w:p w14:paraId="277F5DEA" w14:textId="77777777" w:rsidR="008454AE" w:rsidRDefault="008454AE" w:rsidP="008454AE">
      <w:pPr>
        <w:jc w:val="both"/>
        <w:rPr>
          <w:b/>
        </w:rPr>
      </w:pPr>
    </w:p>
    <w:p w14:paraId="63B80520" w14:textId="2D9E285E" w:rsidR="00AD26D1" w:rsidRDefault="00000000" w:rsidP="008454AE">
      <w:pPr>
        <w:jc w:val="both"/>
        <w:rPr>
          <w:i/>
        </w:rPr>
      </w:pPr>
      <w:r>
        <w:rPr>
          <w:b/>
        </w:rPr>
        <w:lastRenderedPageBreak/>
        <w:t>Indicação Nº 3917/2024</w:t>
      </w:r>
    </w:p>
    <w:p w14:paraId="25A98AB2" w14:textId="77777777" w:rsidR="00AD26D1" w:rsidRDefault="00000000" w:rsidP="008454AE">
      <w:pPr>
        <w:jc w:val="both"/>
        <w:rPr>
          <w:b/>
        </w:rPr>
      </w:pPr>
      <w:r>
        <w:rPr>
          <w:b/>
        </w:rPr>
        <w:t xml:space="preserve">Autoria: </w:t>
      </w:r>
      <w:r>
        <w:rPr>
          <w:i/>
        </w:rPr>
        <w:t>Sidney Galvão dos Santos</w:t>
      </w:r>
    </w:p>
    <w:p w14:paraId="743AA1FB"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na rua Oito, altura do número 45, bairro Jardim Napoli II, neste município.</w:t>
      </w:r>
    </w:p>
    <w:p w14:paraId="086519CA" w14:textId="77777777" w:rsidR="00AD26D1" w:rsidRDefault="00AD26D1" w:rsidP="008454AE">
      <w:pPr>
        <w:jc w:val="both"/>
        <w:rPr>
          <w:i/>
        </w:rPr>
      </w:pPr>
    </w:p>
    <w:p w14:paraId="299B1ABF" w14:textId="77777777" w:rsidR="00AD26D1" w:rsidRDefault="00000000" w:rsidP="008454AE">
      <w:pPr>
        <w:jc w:val="both"/>
        <w:rPr>
          <w:i/>
        </w:rPr>
      </w:pPr>
      <w:r>
        <w:rPr>
          <w:b/>
        </w:rPr>
        <w:t>Indicação Nº 3918/2024</w:t>
      </w:r>
    </w:p>
    <w:p w14:paraId="3E5DEC5A" w14:textId="77777777" w:rsidR="00AD26D1" w:rsidRDefault="00000000" w:rsidP="008454AE">
      <w:pPr>
        <w:jc w:val="both"/>
        <w:rPr>
          <w:b/>
        </w:rPr>
      </w:pPr>
      <w:r>
        <w:rPr>
          <w:b/>
        </w:rPr>
        <w:t xml:space="preserve">Autoria: </w:t>
      </w:r>
      <w:r>
        <w:rPr>
          <w:i/>
        </w:rPr>
        <w:t>Sidney Galvão dos Santos</w:t>
      </w:r>
    </w:p>
    <w:p w14:paraId="3440FFCE"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na rua Arapiraca, altura do número 265, bairro Jardim Napoli I, neste município.</w:t>
      </w:r>
    </w:p>
    <w:p w14:paraId="3CA243C6" w14:textId="77777777" w:rsidR="00AD26D1" w:rsidRDefault="00AD26D1" w:rsidP="008454AE">
      <w:pPr>
        <w:jc w:val="both"/>
        <w:rPr>
          <w:i/>
        </w:rPr>
      </w:pPr>
    </w:p>
    <w:p w14:paraId="380ED6C6" w14:textId="77777777" w:rsidR="00AD26D1" w:rsidRDefault="00000000" w:rsidP="008454AE">
      <w:pPr>
        <w:jc w:val="both"/>
        <w:rPr>
          <w:i/>
        </w:rPr>
      </w:pPr>
      <w:r>
        <w:rPr>
          <w:b/>
        </w:rPr>
        <w:t>Indicação Nº 3919/2024</w:t>
      </w:r>
    </w:p>
    <w:p w14:paraId="2C524D96" w14:textId="77777777" w:rsidR="00AD26D1" w:rsidRDefault="00000000" w:rsidP="008454AE">
      <w:pPr>
        <w:jc w:val="both"/>
        <w:rPr>
          <w:b/>
        </w:rPr>
      </w:pPr>
      <w:r>
        <w:rPr>
          <w:b/>
        </w:rPr>
        <w:t xml:space="preserve">Autoria: </w:t>
      </w:r>
      <w:r>
        <w:rPr>
          <w:i/>
        </w:rPr>
        <w:t>Sidney Galvão dos Santos</w:t>
      </w:r>
    </w:p>
    <w:p w14:paraId="6C773D4B"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na rua Feira de Santana e sua extensão, bairro Jardim do vale, neste município.</w:t>
      </w:r>
    </w:p>
    <w:p w14:paraId="3577633A" w14:textId="77777777" w:rsidR="00AD26D1" w:rsidRDefault="00AD26D1" w:rsidP="008454AE">
      <w:pPr>
        <w:jc w:val="both"/>
        <w:rPr>
          <w:i/>
        </w:rPr>
      </w:pPr>
    </w:p>
    <w:p w14:paraId="40268103" w14:textId="77777777" w:rsidR="00AD26D1" w:rsidRDefault="00000000" w:rsidP="008454AE">
      <w:pPr>
        <w:jc w:val="both"/>
        <w:rPr>
          <w:i/>
        </w:rPr>
      </w:pPr>
      <w:r>
        <w:rPr>
          <w:b/>
        </w:rPr>
        <w:t>Indicação Nº 3920/2024</w:t>
      </w:r>
    </w:p>
    <w:p w14:paraId="20301ADF" w14:textId="77777777" w:rsidR="00AD26D1" w:rsidRDefault="00000000" w:rsidP="008454AE">
      <w:pPr>
        <w:jc w:val="both"/>
        <w:rPr>
          <w:b/>
        </w:rPr>
      </w:pPr>
      <w:r>
        <w:rPr>
          <w:b/>
        </w:rPr>
        <w:t xml:space="preserve">Autoria: </w:t>
      </w:r>
      <w:r>
        <w:rPr>
          <w:i/>
        </w:rPr>
        <w:t>Sidney Galvão dos Santos</w:t>
      </w:r>
    </w:p>
    <w:p w14:paraId="70839B20"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na rua Feira de Santana, altura do número 307, bairro Jardim do vale, neste município.</w:t>
      </w:r>
    </w:p>
    <w:p w14:paraId="03E30AB9" w14:textId="77777777" w:rsidR="00AD26D1" w:rsidRDefault="00AD26D1" w:rsidP="008454AE">
      <w:pPr>
        <w:jc w:val="both"/>
        <w:rPr>
          <w:i/>
        </w:rPr>
      </w:pPr>
    </w:p>
    <w:p w14:paraId="381F047E" w14:textId="77777777" w:rsidR="00AD26D1" w:rsidRDefault="00000000" w:rsidP="008454AE">
      <w:pPr>
        <w:jc w:val="both"/>
        <w:rPr>
          <w:i/>
        </w:rPr>
      </w:pPr>
      <w:r>
        <w:rPr>
          <w:b/>
        </w:rPr>
        <w:t>Indicação Nº 3921/2024</w:t>
      </w:r>
    </w:p>
    <w:p w14:paraId="18FC32D6" w14:textId="77777777" w:rsidR="00AD26D1" w:rsidRDefault="00000000" w:rsidP="008454AE">
      <w:pPr>
        <w:jc w:val="both"/>
        <w:rPr>
          <w:b/>
        </w:rPr>
      </w:pPr>
      <w:r>
        <w:rPr>
          <w:b/>
        </w:rPr>
        <w:t xml:space="preserve">Autoria: </w:t>
      </w:r>
      <w:r>
        <w:rPr>
          <w:i/>
        </w:rPr>
        <w:t>Sidney Galvão dos Santos</w:t>
      </w:r>
    </w:p>
    <w:p w14:paraId="1E370626" w14:textId="77777777" w:rsidR="00AD26D1" w:rsidRDefault="00000000" w:rsidP="008454AE">
      <w:pPr>
        <w:jc w:val="both"/>
        <w:rPr>
          <w:i/>
        </w:rPr>
      </w:pPr>
      <w:r>
        <w:rPr>
          <w:b/>
        </w:rPr>
        <w:t xml:space="preserve">Assunto: </w:t>
      </w:r>
      <w:r>
        <w:rPr>
          <w:i/>
        </w:rPr>
        <w:t>Solicitando ao Senhor Prefeito Municipal, junto a Secretaria Municipal de Serviços Urbanos, para que determine ao setor competente, serviços de implantação de braço e lâmpada de LED no poste localizado na rua Feira de Santana, altura do número 311, no bairro Jardim do Vale, neste município.</w:t>
      </w:r>
    </w:p>
    <w:p w14:paraId="3FF3A171" w14:textId="77777777" w:rsidR="00AD26D1" w:rsidRDefault="00AD26D1" w:rsidP="008454AE">
      <w:pPr>
        <w:jc w:val="both"/>
        <w:rPr>
          <w:i/>
        </w:rPr>
      </w:pPr>
    </w:p>
    <w:p w14:paraId="00854A64" w14:textId="77777777" w:rsidR="00AD26D1" w:rsidRDefault="00000000" w:rsidP="008454AE">
      <w:pPr>
        <w:jc w:val="both"/>
        <w:rPr>
          <w:i/>
        </w:rPr>
      </w:pPr>
      <w:r>
        <w:rPr>
          <w:b/>
        </w:rPr>
        <w:t>Indicação Nº 3922/2024</w:t>
      </w:r>
    </w:p>
    <w:p w14:paraId="148385BE" w14:textId="77777777" w:rsidR="00AD26D1" w:rsidRDefault="00000000" w:rsidP="008454AE">
      <w:pPr>
        <w:jc w:val="both"/>
        <w:rPr>
          <w:b/>
        </w:rPr>
      </w:pPr>
      <w:r>
        <w:rPr>
          <w:b/>
        </w:rPr>
        <w:t xml:space="preserve">Autoria: </w:t>
      </w:r>
      <w:r>
        <w:rPr>
          <w:i/>
        </w:rPr>
        <w:t>Sidney Galvão dos Santos</w:t>
      </w:r>
    </w:p>
    <w:p w14:paraId="14AE9255" w14:textId="77777777" w:rsidR="00AD26D1" w:rsidRDefault="00000000" w:rsidP="008454AE">
      <w:pPr>
        <w:jc w:val="both"/>
        <w:rPr>
          <w:i/>
        </w:rPr>
      </w:pPr>
      <w:r>
        <w:rPr>
          <w:b/>
        </w:rPr>
        <w:t xml:space="preserve">Assunto: </w:t>
      </w:r>
      <w:r>
        <w:rPr>
          <w:i/>
        </w:rPr>
        <w:t>Solicitando ao Senhor Prefeito Municipal, junto a Secretaria Municipal de Serviços Urbanos, para que seja realizado o serviço de limpeza e desobstrução de bueiro presente na rua Guaianases, altura do número 127, no bairro Jardim do Vale, neste município.</w:t>
      </w:r>
    </w:p>
    <w:p w14:paraId="083090B9" w14:textId="77777777" w:rsidR="00AD26D1" w:rsidRDefault="00AD26D1" w:rsidP="008454AE">
      <w:pPr>
        <w:jc w:val="both"/>
        <w:rPr>
          <w:i/>
        </w:rPr>
      </w:pPr>
    </w:p>
    <w:p w14:paraId="4A2CD020" w14:textId="77777777" w:rsidR="00AD26D1" w:rsidRDefault="00000000" w:rsidP="008454AE">
      <w:pPr>
        <w:jc w:val="both"/>
        <w:rPr>
          <w:i/>
        </w:rPr>
      </w:pPr>
      <w:r>
        <w:rPr>
          <w:b/>
        </w:rPr>
        <w:t>Indicação Nº 3923/2024</w:t>
      </w:r>
    </w:p>
    <w:p w14:paraId="343945B0" w14:textId="77777777" w:rsidR="00AD26D1" w:rsidRDefault="00000000" w:rsidP="008454AE">
      <w:pPr>
        <w:jc w:val="both"/>
        <w:rPr>
          <w:b/>
        </w:rPr>
      </w:pPr>
      <w:r>
        <w:rPr>
          <w:b/>
        </w:rPr>
        <w:t xml:space="preserve">Autoria: </w:t>
      </w:r>
      <w:r>
        <w:rPr>
          <w:i/>
        </w:rPr>
        <w:t>Sidney Galvão dos Santos</w:t>
      </w:r>
    </w:p>
    <w:p w14:paraId="14333BDE" w14:textId="77777777" w:rsidR="00AD26D1" w:rsidRDefault="00000000" w:rsidP="008454AE">
      <w:pPr>
        <w:jc w:val="both"/>
        <w:rPr>
          <w:i/>
        </w:rPr>
      </w:pPr>
      <w:r>
        <w:rPr>
          <w:b/>
        </w:rPr>
        <w:t xml:space="preserve">Assunto: </w:t>
      </w:r>
      <w:r>
        <w:rPr>
          <w:i/>
        </w:rPr>
        <w:t>Solicitando ao Senhor Prefeito Municipal, junto a Secretaria Municipal de Mobilidade Urbana, implantação de redutor de velocidade (lombada), na rua Guaianases, altura do número 124, no bairro Jardim do Vale, neste município.</w:t>
      </w:r>
    </w:p>
    <w:p w14:paraId="0C8C7FB4" w14:textId="77777777" w:rsidR="00AD26D1" w:rsidRDefault="00AD26D1" w:rsidP="008454AE">
      <w:pPr>
        <w:jc w:val="both"/>
        <w:rPr>
          <w:i/>
        </w:rPr>
      </w:pPr>
    </w:p>
    <w:p w14:paraId="050BDDE2" w14:textId="77777777" w:rsidR="00AD26D1" w:rsidRDefault="00000000" w:rsidP="008454AE">
      <w:pPr>
        <w:jc w:val="both"/>
        <w:rPr>
          <w:i/>
        </w:rPr>
      </w:pPr>
      <w:r>
        <w:rPr>
          <w:b/>
        </w:rPr>
        <w:t>Indicação Nº 3924/2024</w:t>
      </w:r>
    </w:p>
    <w:p w14:paraId="334BD123" w14:textId="77777777" w:rsidR="00AD26D1" w:rsidRDefault="00000000" w:rsidP="008454AE">
      <w:pPr>
        <w:jc w:val="both"/>
        <w:rPr>
          <w:b/>
        </w:rPr>
      </w:pPr>
      <w:r>
        <w:rPr>
          <w:b/>
        </w:rPr>
        <w:t xml:space="preserve">Autoria: </w:t>
      </w:r>
      <w:r>
        <w:rPr>
          <w:i/>
        </w:rPr>
        <w:t>Sidney Galvão dos Santos</w:t>
      </w:r>
    </w:p>
    <w:p w14:paraId="7EA301BB" w14:textId="77777777" w:rsidR="00AD26D1" w:rsidRDefault="00000000" w:rsidP="008454AE">
      <w:pPr>
        <w:jc w:val="both"/>
        <w:rPr>
          <w:i/>
        </w:rPr>
      </w:pPr>
      <w:r>
        <w:rPr>
          <w:b/>
        </w:rPr>
        <w:t xml:space="preserve">Assunto: </w:t>
      </w:r>
      <w:r>
        <w:rPr>
          <w:i/>
        </w:rPr>
        <w:t>Solicitando ao Senhor Prefeito Municipal, junto a Secretaria Municipal de Serviços Urbanos, para que seja realizado o serviço de limpeza e desobstrução de bueiro presente na avenida Braz Cubas, altura do número 203, no bairro Jardim do Vale, neste município.</w:t>
      </w:r>
    </w:p>
    <w:p w14:paraId="4E8650DA" w14:textId="77777777" w:rsidR="00AD26D1" w:rsidRDefault="00AD26D1" w:rsidP="008454AE">
      <w:pPr>
        <w:jc w:val="both"/>
        <w:rPr>
          <w:i/>
        </w:rPr>
      </w:pPr>
    </w:p>
    <w:p w14:paraId="11D8A705" w14:textId="77777777" w:rsidR="00AD26D1" w:rsidRDefault="00000000" w:rsidP="008454AE">
      <w:pPr>
        <w:jc w:val="both"/>
        <w:rPr>
          <w:i/>
        </w:rPr>
      </w:pPr>
      <w:r>
        <w:rPr>
          <w:b/>
        </w:rPr>
        <w:t>Indicação Nº 3925/2024</w:t>
      </w:r>
    </w:p>
    <w:p w14:paraId="3F8C2CE7" w14:textId="77777777" w:rsidR="00AD26D1" w:rsidRDefault="00000000" w:rsidP="008454AE">
      <w:pPr>
        <w:jc w:val="both"/>
        <w:rPr>
          <w:b/>
        </w:rPr>
      </w:pPr>
      <w:r>
        <w:rPr>
          <w:b/>
        </w:rPr>
        <w:t xml:space="preserve">Autoria: </w:t>
      </w:r>
      <w:r>
        <w:rPr>
          <w:i/>
        </w:rPr>
        <w:t>Sidney Galvão dos Santos</w:t>
      </w:r>
    </w:p>
    <w:p w14:paraId="7FA37BB2" w14:textId="77777777" w:rsidR="00AD26D1" w:rsidRDefault="00000000" w:rsidP="008454AE">
      <w:pPr>
        <w:jc w:val="both"/>
        <w:rPr>
          <w:i/>
        </w:rPr>
      </w:pPr>
      <w:r>
        <w:rPr>
          <w:b/>
        </w:rPr>
        <w:lastRenderedPageBreak/>
        <w:t xml:space="preserve">Assunto: </w:t>
      </w:r>
      <w:r>
        <w:rPr>
          <w:i/>
        </w:rPr>
        <w:t>Solicitando ao Senhor Prefeito Municipal, junto a Secretaria Municipal de Governo e Secretaria Municipal de Serviços Urbanos, viabilizando a zeladoria e implantação de uma quadra poliesportiva em área pública localizada na rua Feira de Santana, altura do número 307, bairro Jardim do Vale, neste município.</w:t>
      </w:r>
    </w:p>
    <w:p w14:paraId="3DCD5D71" w14:textId="77777777" w:rsidR="00AD26D1" w:rsidRDefault="00AD26D1" w:rsidP="008454AE">
      <w:pPr>
        <w:jc w:val="both"/>
        <w:rPr>
          <w:i/>
        </w:rPr>
      </w:pPr>
    </w:p>
    <w:p w14:paraId="0A86829C" w14:textId="77777777" w:rsidR="00AD26D1" w:rsidRDefault="00000000" w:rsidP="008454AE">
      <w:pPr>
        <w:jc w:val="both"/>
        <w:rPr>
          <w:i/>
        </w:rPr>
      </w:pPr>
      <w:r>
        <w:rPr>
          <w:b/>
        </w:rPr>
        <w:t>Indicação Nº 3926/2024</w:t>
      </w:r>
    </w:p>
    <w:p w14:paraId="654D43E1" w14:textId="77777777" w:rsidR="00AD26D1" w:rsidRDefault="00000000" w:rsidP="008454AE">
      <w:pPr>
        <w:jc w:val="both"/>
        <w:rPr>
          <w:b/>
        </w:rPr>
      </w:pPr>
      <w:r>
        <w:rPr>
          <w:b/>
        </w:rPr>
        <w:t xml:space="preserve">Autoria: </w:t>
      </w:r>
      <w:r>
        <w:rPr>
          <w:i/>
        </w:rPr>
        <w:t>Sidney Galvão dos Santos</w:t>
      </w:r>
    </w:p>
    <w:p w14:paraId="60320B31"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e reposição das guias e sarjetas, na avenida Guaianases, altura do número 127, bairro Jardim do Vale, neste município.</w:t>
      </w:r>
    </w:p>
    <w:p w14:paraId="7AE44BB0" w14:textId="77777777" w:rsidR="00AD26D1" w:rsidRDefault="00AD26D1" w:rsidP="008454AE">
      <w:pPr>
        <w:jc w:val="both"/>
        <w:rPr>
          <w:i/>
        </w:rPr>
      </w:pPr>
    </w:p>
    <w:p w14:paraId="23388691" w14:textId="77777777" w:rsidR="00AD26D1" w:rsidRDefault="00000000" w:rsidP="008454AE">
      <w:pPr>
        <w:jc w:val="both"/>
        <w:rPr>
          <w:i/>
        </w:rPr>
      </w:pPr>
      <w:r>
        <w:rPr>
          <w:b/>
        </w:rPr>
        <w:t>Indicação Nº 3927/2024</w:t>
      </w:r>
    </w:p>
    <w:p w14:paraId="4A8F243E" w14:textId="77777777" w:rsidR="00AD26D1" w:rsidRDefault="00000000" w:rsidP="008454AE">
      <w:pPr>
        <w:jc w:val="both"/>
        <w:rPr>
          <w:b/>
        </w:rPr>
      </w:pPr>
      <w:r>
        <w:rPr>
          <w:b/>
        </w:rPr>
        <w:t xml:space="preserve">Autoria: </w:t>
      </w:r>
      <w:r>
        <w:rPr>
          <w:i/>
        </w:rPr>
        <w:t>Edivan Olinda de Sousa</w:t>
      </w:r>
    </w:p>
    <w:p w14:paraId="706E47DF" w14:textId="77777777" w:rsidR="00AD26D1" w:rsidRDefault="00000000" w:rsidP="008454AE">
      <w:pPr>
        <w:jc w:val="both"/>
        <w:rPr>
          <w:i/>
        </w:rPr>
      </w:pPr>
      <w:r>
        <w:rPr>
          <w:b/>
        </w:rPr>
        <w:t xml:space="preserve">Assunto: </w:t>
      </w:r>
      <w:r>
        <w:rPr>
          <w:i/>
        </w:rPr>
        <w:t>Solicitando ao Excelentíssimo Senhor Prefeito Municipal, o serviço de recomposição asfáltica em toda extensão das Ruas Tagarela, Beija Flor, Uirapuru, Araponga, Pintassilgo e Avenida Cardeal, no bairro Parque São Pedro, neste município.</w:t>
      </w:r>
    </w:p>
    <w:p w14:paraId="51C81EB0" w14:textId="77777777" w:rsidR="00AD26D1" w:rsidRDefault="00AD26D1" w:rsidP="008454AE">
      <w:pPr>
        <w:jc w:val="both"/>
        <w:rPr>
          <w:i/>
        </w:rPr>
      </w:pPr>
    </w:p>
    <w:p w14:paraId="054E1657" w14:textId="77777777" w:rsidR="00AD26D1" w:rsidRDefault="00000000" w:rsidP="008454AE">
      <w:pPr>
        <w:jc w:val="both"/>
        <w:rPr>
          <w:i/>
        </w:rPr>
      </w:pPr>
      <w:r>
        <w:rPr>
          <w:b/>
        </w:rPr>
        <w:t>Indicação Nº 3928/2024</w:t>
      </w:r>
    </w:p>
    <w:p w14:paraId="1FBBB743" w14:textId="77777777" w:rsidR="00AD26D1" w:rsidRDefault="00000000" w:rsidP="008454AE">
      <w:pPr>
        <w:jc w:val="both"/>
        <w:rPr>
          <w:b/>
        </w:rPr>
      </w:pPr>
      <w:r>
        <w:rPr>
          <w:b/>
        </w:rPr>
        <w:t xml:space="preserve">Autoria: </w:t>
      </w:r>
      <w:r>
        <w:rPr>
          <w:i/>
        </w:rPr>
        <w:t>Sidney Galvão dos Santos</w:t>
      </w:r>
    </w:p>
    <w:p w14:paraId="7F724CE5"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na rua Guaianases, altura do número 170, bairro Jardim do vale, neste município.</w:t>
      </w:r>
    </w:p>
    <w:p w14:paraId="5EFCD8F0" w14:textId="77777777" w:rsidR="00AD26D1" w:rsidRDefault="00AD26D1" w:rsidP="008454AE">
      <w:pPr>
        <w:jc w:val="both"/>
        <w:rPr>
          <w:i/>
        </w:rPr>
      </w:pPr>
    </w:p>
    <w:p w14:paraId="251B50D2" w14:textId="77777777" w:rsidR="00AD26D1" w:rsidRDefault="00000000" w:rsidP="008454AE">
      <w:pPr>
        <w:jc w:val="both"/>
        <w:rPr>
          <w:i/>
        </w:rPr>
      </w:pPr>
      <w:r>
        <w:rPr>
          <w:b/>
        </w:rPr>
        <w:t>Indicação Nº 3929/2024</w:t>
      </w:r>
    </w:p>
    <w:p w14:paraId="23F855C4" w14:textId="77777777" w:rsidR="00AD26D1" w:rsidRDefault="00000000" w:rsidP="008454AE">
      <w:pPr>
        <w:jc w:val="both"/>
        <w:rPr>
          <w:b/>
        </w:rPr>
      </w:pPr>
      <w:r>
        <w:rPr>
          <w:b/>
        </w:rPr>
        <w:t xml:space="preserve">Autoria: </w:t>
      </w:r>
      <w:r>
        <w:rPr>
          <w:i/>
        </w:rPr>
        <w:t>Sidney Galvão dos Santos</w:t>
      </w:r>
    </w:p>
    <w:p w14:paraId="08FF1301"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na rua Guaianases, altura do número 170, bairro Jardim do vale, neste município.</w:t>
      </w:r>
    </w:p>
    <w:p w14:paraId="3C88B5D3" w14:textId="77777777" w:rsidR="00AD26D1" w:rsidRDefault="00AD26D1" w:rsidP="008454AE">
      <w:pPr>
        <w:jc w:val="both"/>
        <w:rPr>
          <w:i/>
        </w:rPr>
      </w:pPr>
    </w:p>
    <w:p w14:paraId="63B43CC9" w14:textId="77777777" w:rsidR="00AD26D1" w:rsidRDefault="00000000" w:rsidP="008454AE">
      <w:pPr>
        <w:jc w:val="both"/>
        <w:rPr>
          <w:i/>
        </w:rPr>
      </w:pPr>
      <w:r>
        <w:rPr>
          <w:b/>
        </w:rPr>
        <w:t>Indicação Nº 3930/2024</w:t>
      </w:r>
    </w:p>
    <w:p w14:paraId="148CE2C2" w14:textId="77777777" w:rsidR="00AD26D1" w:rsidRDefault="00000000" w:rsidP="008454AE">
      <w:pPr>
        <w:jc w:val="both"/>
        <w:rPr>
          <w:b/>
        </w:rPr>
      </w:pPr>
      <w:r>
        <w:rPr>
          <w:b/>
        </w:rPr>
        <w:t xml:space="preserve">Autoria: </w:t>
      </w:r>
      <w:r>
        <w:rPr>
          <w:i/>
        </w:rPr>
        <w:t>Sidney Galvão dos Santos</w:t>
      </w:r>
    </w:p>
    <w:p w14:paraId="7BE3E9FD"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na rua Guaianases, altura do número 144, bairro Jardim do vale, neste município.</w:t>
      </w:r>
    </w:p>
    <w:p w14:paraId="719493FB" w14:textId="77777777" w:rsidR="00AD26D1" w:rsidRDefault="00AD26D1" w:rsidP="008454AE">
      <w:pPr>
        <w:jc w:val="both"/>
        <w:rPr>
          <w:i/>
        </w:rPr>
      </w:pPr>
    </w:p>
    <w:p w14:paraId="6BFDF4CC" w14:textId="77777777" w:rsidR="00AD26D1" w:rsidRDefault="00000000" w:rsidP="008454AE">
      <w:pPr>
        <w:jc w:val="both"/>
        <w:rPr>
          <w:i/>
        </w:rPr>
      </w:pPr>
      <w:r>
        <w:rPr>
          <w:b/>
        </w:rPr>
        <w:t>Indicação Nº 3931/2024</w:t>
      </w:r>
    </w:p>
    <w:p w14:paraId="08A5369D" w14:textId="77777777" w:rsidR="00AD26D1" w:rsidRDefault="00000000" w:rsidP="008454AE">
      <w:pPr>
        <w:jc w:val="both"/>
        <w:rPr>
          <w:b/>
        </w:rPr>
      </w:pPr>
      <w:r>
        <w:rPr>
          <w:b/>
        </w:rPr>
        <w:t xml:space="preserve">Autoria: </w:t>
      </w:r>
      <w:r>
        <w:rPr>
          <w:i/>
        </w:rPr>
        <w:t>Sidney Galvão dos Santos</w:t>
      </w:r>
    </w:p>
    <w:p w14:paraId="452CEC4B"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na rua Guaianases, altura do número 97, bairro Jardim do vale, neste município.</w:t>
      </w:r>
    </w:p>
    <w:p w14:paraId="6771C91E" w14:textId="77777777" w:rsidR="00AD26D1" w:rsidRDefault="00AD26D1" w:rsidP="008454AE">
      <w:pPr>
        <w:jc w:val="both"/>
        <w:rPr>
          <w:i/>
        </w:rPr>
      </w:pPr>
    </w:p>
    <w:p w14:paraId="133D75DE" w14:textId="77777777" w:rsidR="00AD26D1" w:rsidRDefault="00000000" w:rsidP="008454AE">
      <w:pPr>
        <w:jc w:val="both"/>
        <w:rPr>
          <w:i/>
        </w:rPr>
      </w:pPr>
      <w:r>
        <w:rPr>
          <w:b/>
        </w:rPr>
        <w:t>Indicação Nº 3932/2024</w:t>
      </w:r>
    </w:p>
    <w:p w14:paraId="37DF83B1" w14:textId="77777777" w:rsidR="00AD26D1" w:rsidRDefault="00000000" w:rsidP="008454AE">
      <w:pPr>
        <w:jc w:val="both"/>
        <w:rPr>
          <w:b/>
        </w:rPr>
      </w:pPr>
      <w:r>
        <w:rPr>
          <w:b/>
        </w:rPr>
        <w:t xml:space="preserve">Autoria: </w:t>
      </w:r>
      <w:r>
        <w:rPr>
          <w:i/>
        </w:rPr>
        <w:t>Sidney Galvão dos Santos</w:t>
      </w:r>
    </w:p>
    <w:p w14:paraId="14CBE011"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na rua Guaianases, altura do número 90, bairro Jardim do Vale, neste município.</w:t>
      </w:r>
    </w:p>
    <w:p w14:paraId="6C5F9994" w14:textId="77777777" w:rsidR="00AD26D1" w:rsidRDefault="00AD26D1" w:rsidP="008454AE">
      <w:pPr>
        <w:jc w:val="both"/>
        <w:rPr>
          <w:i/>
        </w:rPr>
      </w:pPr>
    </w:p>
    <w:p w14:paraId="2A93C5D1" w14:textId="77777777" w:rsidR="00AD26D1" w:rsidRDefault="00000000" w:rsidP="008454AE">
      <w:pPr>
        <w:jc w:val="both"/>
        <w:rPr>
          <w:i/>
        </w:rPr>
      </w:pPr>
      <w:r>
        <w:rPr>
          <w:b/>
        </w:rPr>
        <w:t>Indicação Nº 3933/2024</w:t>
      </w:r>
    </w:p>
    <w:p w14:paraId="0218B0EE" w14:textId="77777777" w:rsidR="00AD26D1" w:rsidRDefault="00000000" w:rsidP="008454AE">
      <w:pPr>
        <w:jc w:val="both"/>
        <w:rPr>
          <w:b/>
        </w:rPr>
      </w:pPr>
      <w:r>
        <w:rPr>
          <w:b/>
        </w:rPr>
        <w:t xml:space="preserve">Autoria: </w:t>
      </w:r>
      <w:r>
        <w:rPr>
          <w:i/>
        </w:rPr>
        <w:t>Sidney Galvão dos Santos</w:t>
      </w:r>
    </w:p>
    <w:p w14:paraId="08485150" w14:textId="77777777" w:rsidR="00AD26D1" w:rsidRDefault="00000000" w:rsidP="008454AE">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rua Guaianases, altura do número 92, bairro Jardim do Vale, neste município.</w:t>
      </w:r>
    </w:p>
    <w:p w14:paraId="59641C0A" w14:textId="77777777" w:rsidR="00AD26D1" w:rsidRDefault="00AD26D1" w:rsidP="008454AE">
      <w:pPr>
        <w:jc w:val="both"/>
        <w:rPr>
          <w:i/>
        </w:rPr>
      </w:pPr>
    </w:p>
    <w:p w14:paraId="7094A262" w14:textId="77777777" w:rsidR="00AD26D1" w:rsidRDefault="00000000" w:rsidP="008454AE">
      <w:pPr>
        <w:jc w:val="both"/>
        <w:rPr>
          <w:i/>
        </w:rPr>
      </w:pPr>
      <w:r>
        <w:rPr>
          <w:b/>
        </w:rPr>
        <w:t>Indicação Nº 3934/2024</w:t>
      </w:r>
    </w:p>
    <w:p w14:paraId="112676B3" w14:textId="77777777" w:rsidR="00AD26D1" w:rsidRDefault="00000000" w:rsidP="008454AE">
      <w:pPr>
        <w:jc w:val="both"/>
        <w:rPr>
          <w:b/>
        </w:rPr>
      </w:pPr>
      <w:r>
        <w:rPr>
          <w:b/>
        </w:rPr>
        <w:t xml:space="preserve">Autoria: </w:t>
      </w:r>
      <w:r>
        <w:rPr>
          <w:i/>
        </w:rPr>
        <w:t>Sidney Galvão dos Santos</w:t>
      </w:r>
    </w:p>
    <w:p w14:paraId="0BA4767D" w14:textId="77777777" w:rsidR="00AD26D1" w:rsidRDefault="00000000" w:rsidP="008454AE">
      <w:pPr>
        <w:jc w:val="both"/>
        <w:rPr>
          <w:i/>
        </w:rPr>
      </w:pPr>
      <w:r>
        <w:rPr>
          <w:b/>
        </w:rPr>
        <w:t xml:space="preserve">Assunto: </w:t>
      </w:r>
      <w:r>
        <w:rPr>
          <w:i/>
        </w:rPr>
        <w:t>Solicitando ao Senhor Prefeito Municipal, junto a Secretaria Municipal de Serviços Urbanos, para que seja realizado o serviço de limpeza e desobstrução de bueiro presente na avenida Otto Maria Carpeux, altura do número 149, no bairro Parque Residencial Marengo, neste município.</w:t>
      </w:r>
    </w:p>
    <w:p w14:paraId="3F625B7F" w14:textId="77777777" w:rsidR="00AD26D1" w:rsidRDefault="00AD26D1" w:rsidP="008454AE">
      <w:pPr>
        <w:jc w:val="both"/>
        <w:rPr>
          <w:i/>
        </w:rPr>
      </w:pPr>
    </w:p>
    <w:p w14:paraId="3B5CF8EB" w14:textId="77777777" w:rsidR="00AD26D1" w:rsidRDefault="00000000" w:rsidP="008454AE">
      <w:pPr>
        <w:jc w:val="both"/>
        <w:rPr>
          <w:i/>
        </w:rPr>
      </w:pPr>
      <w:r>
        <w:rPr>
          <w:b/>
        </w:rPr>
        <w:t>Indicação Nº 3935/2024</w:t>
      </w:r>
    </w:p>
    <w:p w14:paraId="78C62AC8" w14:textId="77777777" w:rsidR="00AD26D1" w:rsidRDefault="00000000" w:rsidP="008454AE">
      <w:pPr>
        <w:jc w:val="both"/>
        <w:rPr>
          <w:b/>
        </w:rPr>
      </w:pPr>
      <w:r>
        <w:rPr>
          <w:b/>
        </w:rPr>
        <w:t xml:space="preserve">Autoria: </w:t>
      </w:r>
      <w:r>
        <w:rPr>
          <w:i/>
        </w:rPr>
        <w:t>Sidney Galvão dos Santos</w:t>
      </w:r>
    </w:p>
    <w:p w14:paraId="65642B92"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na rua Feira de Santana, altura do número 96, bairro Jardim do Vale, neste município.</w:t>
      </w:r>
    </w:p>
    <w:p w14:paraId="4EE8760D" w14:textId="77777777" w:rsidR="00AD26D1" w:rsidRDefault="00AD26D1" w:rsidP="008454AE">
      <w:pPr>
        <w:jc w:val="both"/>
        <w:rPr>
          <w:i/>
        </w:rPr>
      </w:pPr>
    </w:p>
    <w:p w14:paraId="4705ADC9" w14:textId="77777777" w:rsidR="00AD26D1" w:rsidRDefault="00000000" w:rsidP="008454AE">
      <w:pPr>
        <w:jc w:val="both"/>
        <w:rPr>
          <w:i/>
        </w:rPr>
      </w:pPr>
      <w:r>
        <w:rPr>
          <w:b/>
        </w:rPr>
        <w:t>Indicação Nº 3936/2024</w:t>
      </w:r>
    </w:p>
    <w:p w14:paraId="3FE8C26C" w14:textId="77777777" w:rsidR="00AD26D1" w:rsidRDefault="00000000" w:rsidP="008454AE">
      <w:pPr>
        <w:jc w:val="both"/>
        <w:rPr>
          <w:b/>
        </w:rPr>
      </w:pPr>
      <w:r>
        <w:rPr>
          <w:b/>
        </w:rPr>
        <w:t xml:space="preserve">Autoria: </w:t>
      </w:r>
      <w:r>
        <w:rPr>
          <w:i/>
        </w:rPr>
        <w:t>Sidney Galvão dos Santos</w:t>
      </w:r>
    </w:p>
    <w:p w14:paraId="5F77913C" w14:textId="77777777" w:rsidR="00AD26D1" w:rsidRDefault="00000000" w:rsidP="008454AE">
      <w:pPr>
        <w:jc w:val="both"/>
        <w:rPr>
          <w:i/>
        </w:rPr>
      </w:pPr>
      <w:r>
        <w:rPr>
          <w:b/>
        </w:rPr>
        <w:t xml:space="preserve">Assunto: </w:t>
      </w:r>
      <w:r>
        <w:rPr>
          <w:i/>
        </w:rPr>
        <w:t>Solicitando ao Senhor Prefeito Municipal, junto a Secretaria Municipal de Serviços Urbanos, que determine ao setor competente EM CARÁTER DE URGÊNCIA, serviços de limpeza, capinação, zeladoria as margens do canteiro e desobstrução do Rio Jaguari, trecho da avenida Otto Maria, altura do número 868, bairro Parque Residencial Marengo Baixo, neste município.</w:t>
      </w:r>
    </w:p>
    <w:p w14:paraId="090B8923" w14:textId="77777777" w:rsidR="00AD26D1" w:rsidRDefault="00AD26D1" w:rsidP="008454AE">
      <w:pPr>
        <w:jc w:val="both"/>
        <w:rPr>
          <w:i/>
        </w:rPr>
      </w:pPr>
    </w:p>
    <w:p w14:paraId="1A98AB21" w14:textId="77777777" w:rsidR="00AD26D1" w:rsidRDefault="00000000" w:rsidP="008454AE">
      <w:pPr>
        <w:jc w:val="both"/>
        <w:rPr>
          <w:i/>
        </w:rPr>
      </w:pPr>
      <w:r>
        <w:rPr>
          <w:b/>
        </w:rPr>
        <w:t>Indicação Nº 3937/2024</w:t>
      </w:r>
    </w:p>
    <w:p w14:paraId="6DE9D94B" w14:textId="77777777" w:rsidR="00AD26D1" w:rsidRDefault="00000000" w:rsidP="008454AE">
      <w:pPr>
        <w:jc w:val="both"/>
        <w:rPr>
          <w:b/>
        </w:rPr>
      </w:pPr>
      <w:r>
        <w:rPr>
          <w:b/>
        </w:rPr>
        <w:t xml:space="preserve">Autoria: </w:t>
      </w:r>
      <w:r>
        <w:rPr>
          <w:i/>
        </w:rPr>
        <w:t>Sidney Galvão dos Santos</w:t>
      </w:r>
    </w:p>
    <w:p w14:paraId="3F41F6F3" w14:textId="77777777" w:rsidR="00AD26D1" w:rsidRDefault="00000000" w:rsidP="008454AE">
      <w:pPr>
        <w:jc w:val="both"/>
        <w:rPr>
          <w:i/>
        </w:rPr>
      </w:pPr>
      <w:r>
        <w:rPr>
          <w:b/>
        </w:rPr>
        <w:t xml:space="preserve">Assunto: </w:t>
      </w:r>
      <w:r>
        <w:rPr>
          <w:i/>
        </w:rPr>
        <w:t>Solicitando ao Senhor Prefeito Municipal, junto a Secretaria Municipal de Serviços Urbanos, para que seja realizado o serviço de limpeza e desobstrução de todos os bueiros presentes nas extensões das ruas e avenidas do bairro Parque Residencial Marengo Baixo, neste município.</w:t>
      </w:r>
    </w:p>
    <w:p w14:paraId="60ABA6E9" w14:textId="77777777" w:rsidR="00AD26D1" w:rsidRDefault="00AD26D1" w:rsidP="008454AE">
      <w:pPr>
        <w:jc w:val="both"/>
        <w:rPr>
          <w:i/>
        </w:rPr>
      </w:pPr>
    </w:p>
    <w:p w14:paraId="342F224B" w14:textId="77777777" w:rsidR="00AD26D1" w:rsidRDefault="00000000" w:rsidP="008454AE">
      <w:pPr>
        <w:jc w:val="both"/>
        <w:rPr>
          <w:i/>
        </w:rPr>
      </w:pPr>
      <w:r>
        <w:rPr>
          <w:b/>
        </w:rPr>
        <w:t>Indicação Nº 3938/2024</w:t>
      </w:r>
    </w:p>
    <w:p w14:paraId="0F43756F" w14:textId="77777777" w:rsidR="00AD26D1" w:rsidRDefault="00000000" w:rsidP="008454AE">
      <w:pPr>
        <w:jc w:val="both"/>
        <w:rPr>
          <w:b/>
        </w:rPr>
      </w:pPr>
      <w:r>
        <w:rPr>
          <w:b/>
        </w:rPr>
        <w:t xml:space="preserve">Autoria: </w:t>
      </w:r>
      <w:r>
        <w:rPr>
          <w:i/>
        </w:rPr>
        <w:t>Sidney Galvão dos Santos</w:t>
      </w:r>
    </w:p>
    <w:p w14:paraId="29FCE32A"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“Recapeamento”, em toda extensão da rua Roma, bairro Parque Macedo, neste município.</w:t>
      </w:r>
    </w:p>
    <w:p w14:paraId="65A392CE" w14:textId="77777777" w:rsidR="00AD26D1" w:rsidRDefault="00AD26D1" w:rsidP="008454AE">
      <w:pPr>
        <w:jc w:val="both"/>
        <w:rPr>
          <w:i/>
        </w:rPr>
      </w:pPr>
    </w:p>
    <w:p w14:paraId="4F43CCCA" w14:textId="77777777" w:rsidR="00AD26D1" w:rsidRDefault="00000000" w:rsidP="008454AE">
      <w:pPr>
        <w:jc w:val="both"/>
        <w:rPr>
          <w:i/>
        </w:rPr>
      </w:pPr>
      <w:r>
        <w:rPr>
          <w:b/>
        </w:rPr>
        <w:t>Indicação Nº 3939/2024</w:t>
      </w:r>
    </w:p>
    <w:p w14:paraId="7714470F" w14:textId="77777777" w:rsidR="00AD26D1" w:rsidRDefault="00000000" w:rsidP="008454AE">
      <w:pPr>
        <w:jc w:val="both"/>
        <w:rPr>
          <w:b/>
        </w:rPr>
      </w:pPr>
      <w:r>
        <w:rPr>
          <w:b/>
        </w:rPr>
        <w:t xml:space="preserve">Autoria: </w:t>
      </w:r>
      <w:r>
        <w:rPr>
          <w:i/>
        </w:rPr>
        <w:t>Sidney Galvão dos Santos</w:t>
      </w:r>
    </w:p>
    <w:p w14:paraId="5FF6F6F2"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em caráter de urgência em toda extensão da avenida Alcântara Machado, bairro Parque Residencial Marengo, neste município.</w:t>
      </w:r>
    </w:p>
    <w:p w14:paraId="206C7C5B" w14:textId="77777777" w:rsidR="00AD26D1" w:rsidRDefault="00AD26D1" w:rsidP="008454AE">
      <w:pPr>
        <w:jc w:val="both"/>
        <w:rPr>
          <w:i/>
        </w:rPr>
      </w:pPr>
    </w:p>
    <w:p w14:paraId="7CEB6BBF" w14:textId="77777777" w:rsidR="00AD26D1" w:rsidRDefault="00000000" w:rsidP="008454AE">
      <w:pPr>
        <w:jc w:val="both"/>
        <w:rPr>
          <w:i/>
        </w:rPr>
      </w:pPr>
      <w:r>
        <w:rPr>
          <w:b/>
        </w:rPr>
        <w:t>Indicação Nº 3940/2024</w:t>
      </w:r>
    </w:p>
    <w:p w14:paraId="6E918388" w14:textId="77777777" w:rsidR="00AD26D1" w:rsidRDefault="00000000" w:rsidP="008454AE">
      <w:pPr>
        <w:jc w:val="both"/>
        <w:rPr>
          <w:b/>
        </w:rPr>
      </w:pPr>
      <w:r>
        <w:rPr>
          <w:b/>
        </w:rPr>
        <w:t xml:space="preserve">Autoria: </w:t>
      </w:r>
      <w:r>
        <w:rPr>
          <w:i/>
        </w:rPr>
        <w:t>Sidney Galvão dos Santos</w:t>
      </w:r>
    </w:p>
    <w:p w14:paraId="5F6FF011" w14:textId="77777777" w:rsidR="00AD26D1" w:rsidRDefault="00000000" w:rsidP="008454AE">
      <w:pPr>
        <w:jc w:val="both"/>
        <w:rPr>
          <w:i/>
        </w:rPr>
      </w:pPr>
      <w:r>
        <w:rPr>
          <w:b/>
        </w:rPr>
        <w:t xml:space="preserve">Assunto: </w:t>
      </w:r>
      <w:r>
        <w:rPr>
          <w:i/>
        </w:rPr>
        <w:t>Solicitando ao Senhor Prefeito Municipal, junto ao setor competente, serviços de pintura de faixa de pedestre no cruzamento da rua Clemente Falcão, altura do número 288, no bairro Jardim do Vale, neste município.</w:t>
      </w:r>
    </w:p>
    <w:p w14:paraId="64599929" w14:textId="77777777" w:rsidR="00AD26D1" w:rsidRDefault="00AD26D1" w:rsidP="008454AE">
      <w:pPr>
        <w:jc w:val="both"/>
        <w:rPr>
          <w:i/>
        </w:rPr>
      </w:pPr>
    </w:p>
    <w:p w14:paraId="5C55A3B1" w14:textId="77777777" w:rsidR="00AD26D1" w:rsidRDefault="00000000" w:rsidP="008454AE">
      <w:pPr>
        <w:jc w:val="both"/>
        <w:rPr>
          <w:i/>
        </w:rPr>
      </w:pPr>
      <w:r>
        <w:rPr>
          <w:b/>
        </w:rPr>
        <w:t>Indicação Nº 3941/2024</w:t>
      </w:r>
    </w:p>
    <w:p w14:paraId="5C75A96C" w14:textId="77777777" w:rsidR="00AD26D1" w:rsidRDefault="00000000" w:rsidP="008454AE">
      <w:pPr>
        <w:jc w:val="both"/>
        <w:rPr>
          <w:b/>
        </w:rPr>
      </w:pPr>
      <w:r>
        <w:rPr>
          <w:b/>
        </w:rPr>
        <w:t xml:space="preserve">Autoria: </w:t>
      </w:r>
      <w:r>
        <w:rPr>
          <w:i/>
        </w:rPr>
        <w:t>Sidney Galvão dos Santos</w:t>
      </w:r>
    </w:p>
    <w:p w14:paraId="28F17232" w14:textId="77777777" w:rsidR="00AD26D1" w:rsidRDefault="00000000" w:rsidP="008454AE">
      <w:pPr>
        <w:jc w:val="both"/>
        <w:rPr>
          <w:i/>
        </w:rPr>
      </w:pPr>
      <w:r>
        <w:rPr>
          <w:b/>
        </w:rPr>
        <w:lastRenderedPageBreak/>
        <w:t xml:space="preserve">Assunto: </w:t>
      </w:r>
      <w:r>
        <w:rPr>
          <w:i/>
        </w:rPr>
        <w:t>Solicitando ao Senhor Prefeito Municipal, junto ao setor competente, serviços de pintura de faixa de pedestre no cruzamento da avenida Roselvelt, altura do número 210, no bairro Jardim do Vale, neste município.</w:t>
      </w:r>
    </w:p>
    <w:p w14:paraId="51B6B976" w14:textId="77777777" w:rsidR="00AD26D1" w:rsidRDefault="00AD26D1" w:rsidP="008454AE">
      <w:pPr>
        <w:jc w:val="both"/>
        <w:rPr>
          <w:i/>
        </w:rPr>
      </w:pPr>
    </w:p>
    <w:p w14:paraId="69F5C0C7" w14:textId="77777777" w:rsidR="00AD26D1" w:rsidRDefault="00000000" w:rsidP="008454AE">
      <w:pPr>
        <w:jc w:val="both"/>
        <w:rPr>
          <w:i/>
        </w:rPr>
      </w:pPr>
      <w:r>
        <w:rPr>
          <w:b/>
        </w:rPr>
        <w:t>Indicação Nº 3942/2024</w:t>
      </w:r>
    </w:p>
    <w:p w14:paraId="13F17520" w14:textId="77777777" w:rsidR="00AD26D1" w:rsidRDefault="00000000" w:rsidP="008454AE">
      <w:pPr>
        <w:jc w:val="both"/>
        <w:rPr>
          <w:b/>
        </w:rPr>
      </w:pPr>
      <w:r>
        <w:rPr>
          <w:b/>
        </w:rPr>
        <w:t xml:space="preserve">Autoria: </w:t>
      </w:r>
      <w:r>
        <w:rPr>
          <w:i/>
        </w:rPr>
        <w:t>Sidney Galvão dos Santos</w:t>
      </w:r>
    </w:p>
    <w:p w14:paraId="31271681" w14:textId="77777777" w:rsidR="00AD26D1" w:rsidRDefault="00000000" w:rsidP="008454AE">
      <w:pPr>
        <w:jc w:val="both"/>
        <w:rPr>
          <w:i/>
        </w:rPr>
      </w:pPr>
      <w:r>
        <w:rPr>
          <w:b/>
        </w:rPr>
        <w:t xml:space="preserve">Assunto: </w:t>
      </w:r>
      <w:r>
        <w:rPr>
          <w:i/>
        </w:rPr>
        <w:t>Solicitando ao Senhor Prefeito Municipal, junto a Secretaria Municipal de Serviços Urbanos, que viabilize junto à Direção da EDP, a implantação de 02 postes e iluminação pública em trecho da avenida Alcântara Machado, altura do número 168, no bairro Parque Residencial Marengo, neste município.</w:t>
      </w:r>
    </w:p>
    <w:p w14:paraId="43973073" w14:textId="77777777" w:rsidR="00AD26D1" w:rsidRDefault="00AD26D1" w:rsidP="008454AE">
      <w:pPr>
        <w:jc w:val="both"/>
        <w:rPr>
          <w:i/>
        </w:rPr>
      </w:pPr>
    </w:p>
    <w:p w14:paraId="1A2A8099" w14:textId="77777777" w:rsidR="00AD26D1" w:rsidRDefault="00000000" w:rsidP="008454AE">
      <w:pPr>
        <w:jc w:val="both"/>
        <w:rPr>
          <w:i/>
        </w:rPr>
      </w:pPr>
      <w:r>
        <w:rPr>
          <w:b/>
        </w:rPr>
        <w:t>Indicação Nº 3943/2024</w:t>
      </w:r>
    </w:p>
    <w:p w14:paraId="6B9438BC" w14:textId="77777777" w:rsidR="00AD26D1" w:rsidRDefault="00000000" w:rsidP="008454AE">
      <w:pPr>
        <w:jc w:val="both"/>
        <w:rPr>
          <w:b/>
        </w:rPr>
      </w:pPr>
      <w:r>
        <w:rPr>
          <w:b/>
        </w:rPr>
        <w:t xml:space="preserve">Autoria: </w:t>
      </w:r>
      <w:r>
        <w:rPr>
          <w:i/>
        </w:rPr>
        <w:t>Sidney Galvão dos Santos</w:t>
      </w:r>
    </w:p>
    <w:p w14:paraId="30516541" w14:textId="77777777" w:rsidR="00AD26D1" w:rsidRDefault="00000000" w:rsidP="008454AE">
      <w:pPr>
        <w:jc w:val="both"/>
        <w:rPr>
          <w:i/>
        </w:rPr>
      </w:pPr>
      <w:r>
        <w:rPr>
          <w:b/>
        </w:rPr>
        <w:t xml:space="preserve">Assunto: </w:t>
      </w:r>
      <w:r>
        <w:rPr>
          <w:i/>
        </w:rPr>
        <w:t>Solicitando ao Senhor Prefeito Municipal, junto ao setor competente, para que seja realizado os devidos serviços de pintura de redutor de velocidade na avenida Itaim Paulista, altura do número 115, bairro Jardim do Vale, neste município.</w:t>
      </w:r>
    </w:p>
    <w:p w14:paraId="3DA64A40" w14:textId="77777777" w:rsidR="00AD26D1" w:rsidRDefault="00AD26D1" w:rsidP="008454AE">
      <w:pPr>
        <w:jc w:val="both"/>
        <w:rPr>
          <w:i/>
        </w:rPr>
      </w:pPr>
    </w:p>
    <w:p w14:paraId="2F7B58B6" w14:textId="77777777" w:rsidR="00AD26D1" w:rsidRDefault="00000000" w:rsidP="008454AE">
      <w:pPr>
        <w:jc w:val="both"/>
        <w:rPr>
          <w:i/>
        </w:rPr>
      </w:pPr>
      <w:r>
        <w:rPr>
          <w:b/>
        </w:rPr>
        <w:t>Indicação Nº 3944/2024</w:t>
      </w:r>
    </w:p>
    <w:p w14:paraId="2A070154" w14:textId="77777777" w:rsidR="00AD26D1" w:rsidRDefault="00000000" w:rsidP="008454AE">
      <w:pPr>
        <w:jc w:val="both"/>
        <w:rPr>
          <w:b/>
        </w:rPr>
      </w:pPr>
      <w:r>
        <w:rPr>
          <w:b/>
        </w:rPr>
        <w:t xml:space="preserve">Autoria: </w:t>
      </w:r>
      <w:r>
        <w:rPr>
          <w:i/>
        </w:rPr>
        <w:t>Sidney Galvão dos Santos</w:t>
      </w:r>
    </w:p>
    <w:p w14:paraId="69CACABB" w14:textId="77777777" w:rsidR="00AD26D1" w:rsidRDefault="00000000" w:rsidP="008454AE">
      <w:pPr>
        <w:jc w:val="both"/>
        <w:rPr>
          <w:i/>
        </w:rPr>
      </w:pPr>
      <w:r>
        <w:rPr>
          <w:b/>
        </w:rPr>
        <w:t xml:space="preserve">Assunto: </w:t>
      </w:r>
      <w:r>
        <w:rPr>
          <w:i/>
        </w:rPr>
        <w:t>Solicitando ao Senhor Prefeito Municipal, junto a Secretaria Municipal de Serviços Urbanos, para que seja realizado o serviço de limpeza e desobstrução de bueiro presente na rua Ermelino Matarazzo, altura do número 62, no bairro Jardim do Vale, neste município.</w:t>
      </w:r>
    </w:p>
    <w:p w14:paraId="23D05242" w14:textId="77777777" w:rsidR="00AD26D1" w:rsidRDefault="00AD26D1" w:rsidP="008454AE">
      <w:pPr>
        <w:jc w:val="both"/>
        <w:rPr>
          <w:i/>
        </w:rPr>
      </w:pPr>
    </w:p>
    <w:p w14:paraId="09F07E27" w14:textId="77777777" w:rsidR="00AD26D1" w:rsidRDefault="00000000" w:rsidP="008454AE">
      <w:pPr>
        <w:jc w:val="both"/>
        <w:rPr>
          <w:i/>
        </w:rPr>
      </w:pPr>
      <w:r>
        <w:rPr>
          <w:b/>
        </w:rPr>
        <w:t>Indicação Nº 3945/2024</w:t>
      </w:r>
    </w:p>
    <w:p w14:paraId="6A245F47" w14:textId="77777777" w:rsidR="00AD26D1" w:rsidRDefault="00000000" w:rsidP="008454AE">
      <w:pPr>
        <w:jc w:val="both"/>
        <w:rPr>
          <w:b/>
        </w:rPr>
      </w:pPr>
      <w:r>
        <w:rPr>
          <w:b/>
        </w:rPr>
        <w:t xml:space="preserve">Autoria: </w:t>
      </w:r>
      <w:r>
        <w:rPr>
          <w:i/>
        </w:rPr>
        <w:t>Sidney Galvão dos Santos</w:t>
      </w:r>
    </w:p>
    <w:p w14:paraId="10682114" w14:textId="77777777" w:rsidR="00AD26D1" w:rsidRDefault="00000000" w:rsidP="008454AE">
      <w:pPr>
        <w:jc w:val="both"/>
        <w:rPr>
          <w:i/>
        </w:rPr>
      </w:pPr>
      <w:r>
        <w:rPr>
          <w:b/>
        </w:rPr>
        <w:t xml:space="preserve">Assunto: </w:t>
      </w:r>
      <w:r>
        <w:rPr>
          <w:i/>
        </w:rPr>
        <w:t>Solicitando ao Senhor Prefeito Municipal, junto ao setor competente, serviços de pintura de faixa de pedestre no cruzamento da rua Arapiraca, altura do número 37, no bairro Jardim Napoli, neste município</w:t>
      </w:r>
    </w:p>
    <w:p w14:paraId="05C9C087" w14:textId="77777777" w:rsidR="00AD26D1" w:rsidRDefault="00AD26D1" w:rsidP="008454AE">
      <w:pPr>
        <w:jc w:val="both"/>
        <w:rPr>
          <w:i/>
        </w:rPr>
      </w:pPr>
    </w:p>
    <w:p w14:paraId="27EBC0BA" w14:textId="77777777" w:rsidR="00AD26D1" w:rsidRDefault="00000000" w:rsidP="008454AE">
      <w:pPr>
        <w:jc w:val="both"/>
        <w:rPr>
          <w:i/>
        </w:rPr>
      </w:pPr>
      <w:r>
        <w:rPr>
          <w:b/>
        </w:rPr>
        <w:t>Indicação Nº 3946/2024</w:t>
      </w:r>
    </w:p>
    <w:p w14:paraId="1A4D7691" w14:textId="77777777" w:rsidR="00AD26D1" w:rsidRDefault="00000000" w:rsidP="008454AE">
      <w:pPr>
        <w:jc w:val="both"/>
        <w:rPr>
          <w:b/>
        </w:rPr>
      </w:pPr>
      <w:r>
        <w:rPr>
          <w:b/>
        </w:rPr>
        <w:t xml:space="preserve">Autoria: </w:t>
      </w:r>
      <w:r>
        <w:rPr>
          <w:i/>
        </w:rPr>
        <w:t>Sidney Galvão dos Santos</w:t>
      </w:r>
    </w:p>
    <w:p w14:paraId="28CA47BC" w14:textId="77777777" w:rsidR="00AD26D1" w:rsidRDefault="00000000" w:rsidP="008454AE">
      <w:pPr>
        <w:jc w:val="both"/>
        <w:rPr>
          <w:i/>
        </w:rPr>
      </w:pPr>
      <w:r>
        <w:rPr>
          <w:b/>
        </w:rPr>
        <w:t xml:space="preserve">Assunto: </w:t>
      </w:r>
      <w:r>
        <w:rPr>
          <w:i/>
        </w:rPr>
        <w:t>Solicitando ao Senhor Prefeito Municipal, junto ao setor competente, para que seja realizado os devidos serviços de pintura de redutor de velocidade na avenida Itaim Paulista, altura do número 44, bairro Jardim do Vale, neste município.</w:t>
      </w:r>
    </w:p>
    <w:p w14:paraId="732EAD78" w14:textId="77777777" w:rsidR="00AD26D1" w:rsidRDefault="00AD26D1" w:rsidP="008454AE">
      <w:pPr>
        <w:jc w:val="both"/>
        <w:rPr>
          <w:i/>
        </w:rPr>
      </w:pPr>
    </w:p>
    <w:p w14:paraId="60C1BAF2" w14:textId="77777777" w:rsidR="00AD26D1" w:rsidRDefault="00000000" w:rsidP="008454AE">
      <w:pPr>
        <w:jc w:val="both"/>
        <w:rPr>
          <w:i/>
        </w:rPr>
      </w:pPr>
      <w:r>
        <w:rPr>
          <w:b/>
        </w:rPr>
        <w:t>Indicação Nº 3947/2024</w:t>
      </w:r>
    </w:p>
    <w:p w14:paraId="032DB48D" w14:textId="77777777" w:rsidR="00AD26D1" w:rsidRDefault="00000000" w:rsidP="008454AE">
      <w:pPr>
        <w:jc w:val="both"/>
        <w:rPr>
          <w:b/>
        </w:rPr>
      </w:pPr>
      <w:r>
        <w:rPr>
          <w:b/>
        </w:rPr>
        <w:t xml:space="preserve">Autoria: </w:t>
      </w:r>
      <w:r>
        <w:rPr>
          <w:i/>
        </w:rPr>
        <w:t>Sidney Galvão dos Santos</w:t>
      </w:r>
    </w:p>
    <w:p w14:paraId="0B744883" w14:textId="77777777" w:rsidR="00AD26D1" w:rsidRDefault="00000000" w:rsidP="008454AE">
      <w:pPr>
        <w:jc w:val="both"/>
        <w:rPr>
          <w:i/>
        </w:rPr>
      </w:pPr>
      <w:r>
        <w:rPr>
          <w:b/>
        </w:rPr>
        <w:t xml:space="preserve">Assunto: </w:t>
      </w:r>
      <w:r>
        <w:rPr>
          <w:i/>
        </w:rPr>
        <w:t>Solicitando ao Senhor Prefeito Municipal, junto ao setor competente, serviços de pintura de faixa de pedestre no cruzamento da rua Roma, altura do número 70, no bairro Parque Macedo, neste município.</w:t>
      </w:r>
    </w:p>
    <w:p w14:paraId="070E816B" w14:textId="77777777" w:rsidR="00AD26D1" w:rsidRDefault="00AD26D1" w:rsidP="008454AE">
      <w:pPr>
        <w:jc w:val="both"/>
        <w:rPr>
          <w:i/>
        </w:rPr>
      </w:pPr>
    </w:p>
    <w:p w14:paraId="52879657" w14:textId="77777777" w:rsidR="00AD26D1" w:rsidRDefault="00000000" w:rsidP="008454AE">
      <w:pPr>
        <w:jc w:val="both"/>
        <w:rPr>
          <w:i/>
        </w:rPr>
      </w:pPr>
      <w:r>
        <w:rPr>
          <w:b/>
        </w:rPr>
        <w:t>Indicação Nº 3948/2024</w:t>
      </w:r>
    </w:p>
    <w:p w14:paraId="369F6632" w14:textId="77777777" w:rsidR="00AD26D1" w:rsidRDefault="00000000" w:rsidP="008454AE">
      <w:pPr>
        <w:jc w:val="both"/>
        <w:rPr>
          <w:b/>
        </w:rPr>
      </w:pPr>
      <w:r>
        <w:rPr>
          <w:b/>
        </w:rPr>
        <w:t xml:space="preserve">Autoria: </w:t>
      </w:r>
      <w:r>
        <w:rPr>
          <w:i/>
        </w:rPr>
        <w:t>Sidney Galvão dos Santos</w:t>
      </w:r>
    </w:p>
    <w:p w14:paraId="1C204FE7" w14:textId="77777777" w:rsidR="00AD26D1" w:rsidRDefault="00000000" w:rsidP="008454AE">
      <w:pPr>
        <w:jc w:val="both"/>
        <w:rPr>
          <w:i/>
        </w:rPr>
      </w:pPr>
      <w:r>
        <w:rPr>
          <w:b/>
        </w:rPr>
        <w:t xml:space="preserve">Assunto: </w:t>
      </w:r>
      <w:r>
        <w:rPr>
          <w:i/>
        </w:rPr>
        <w:t>Solicitando ao Senhor Prefeito Municipal, junto ao setor competente, serviços de pintura de faixa de pedestre no cruzamento da avenida Itaim Paulista, altura do número 115, no bairro Jardim do Vale, neste município.</w:t>
      </w:r>
    </w:p>
    <w:p w14:paraId="1EA60C30" w14:textId="77777777" w:rsidR="00AD26D1" w:rsidRDefault="00AD26D1" w:rsidP="008454AE">
      <w:pPr>
        <w:jc w:val="both"/>
        <w:rPr>
          <w:i/>
        </w:rPr>
      </w:pPr>
    </w:p>
    <w:p w14:paraId="632E5AE9" w14:textId="77777777" w:rsidR="00AD26D1" w:rsidRDefault="00000000" w:rsidP="008454AE">
      <w:pPr>
        <w:jc w:val="both"/>
        <w:rPr>
          <w:i/>
        </w:rPr>
      </w:pPr>
      <w:r>
        <w:rPr>
          <w:b/>
        </w:rPr>
        <w:t>Indicação Nº 3949/2024</w:t>
      </w:r>
    </w:p>
    <w:p w14:paraId="046295CF" w14:textId="77777777" w:rsidR="00AD26D1" w:rsidRDefault="00000000" w:rsidP="008454AE">
      <w:pPr>
        <w:jc w:val="both"/>
        <w:rPr>
          <w:b/>
        </w:rPr>
      </w:pPr>
      <w:r>
        <w:rPr>
          <w:b/>
        </w:rPr>
        <w:t xml:space="preserve">Autoria: </w:t>
      </w:r>
      <w:r>
        <w:rPr>
          <w:i/>
        </w:rPr>
        <w:t>Sidney Galvão dos Santos</w:t>
      </w:r>
    </w:p>
    <w:p w14:paraId="5519CEA9" w14:textId="77777777" w:rsidR="00AD26D1" w:rsidRDefault="00000000" w:rsidP="008454AE">
      <w:pPr>
        <w:jc w:val="both"/>
        <w:rPr>
          <w:i/>
        </w:rPr>
      </w:pPr>
      <w:r>
        <w:rPr>
          <w:b/>
        </w:rPr>
        <w:lastRenderedPageBreak/>
        <w:t xml:space="preserve">Assunto: </w:t>
      </w:r>
      <w:r>
        <w:rPr>
          <w:i/>
        </w:rPr>
        <w:t>Solicitando ao Senhor Prefeito Municipal, junto ao setor competente, para que seja realizado os devidos serviços de pintura de redutor de velocidade na rua Ermelino Matarazzo, altura do número 38, bairro Jardim do Vale, neste município.</w:t>
      </w:r>
    </w:p>
    <w:p w14:paraId="5A1A0687" w14:textId="77777777" w:rsidR="00AD26D1" w:rsidRDefault="00AD26D1" w:rsidP="008454AE">
      <w:pPr>
        <w:jc w:val="both"/>
        <w:rPr>
          <w:i/>
        </w:rPr>
      </w:pPr>
    </w:p>
    <w:p w14:paraId="337960C8" w14:textId="77777777" w:rsidR="00AD26D1" w:rsidRDefault="00000000" w:rsidP="008454AE">
      <w:pPr>
        <w:jc w:val="both"/>
        <w:rPr>
          <w:i/>
        </w:rPr>
      </w:pPr>
      <w:r>
        <w:rPr>
          <w:b/>
        </w:rPr>
        <w:t>Indicação Nº 3950/2024</w:t>
      </w:r>
    </w:p>
    <w:p w14:paraId="5282962C" w14:textId="77777777" w:rsidR="00AD26D1" w:rsidRDefault="00000000" w:rsidP="008454AE">
      <w:pPr>
        <w:jc w:val="both"/>
        <w:rPr>
          <w:b/>
        </w:rPr>
      </w:pPr>
      <w:r>
        <w:rPr>
          <w:b/>
        </w:rPr>
        <w:t xml:space="preserve">Autoria: </w:t>
      </w:r>
      <w:r>
        <w:rPr>
          <w:i/>
        </w:rPr>
        <w:t>Sidney Galvão dos Santos</w:t>
      </w:r>
    </w:p>
    <w:p w14:paraId="76C7F4B1"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na rua Roma, altura do número 2.240, bairro Parque Macedo, neste município.</w:t>
      </w:r>
    </w:p>
    <w:p w14:paraId="70031AEA" w14:textId="77777777" w:rsidR="00AD26D1" w:rsidRDefault="00AD26D1" w:rsidP="008454AE">
      <w:pPr>
        <w:jc w:val="both"/>
        <w:rPr>
          <w:i/>
        </w:rPr>
      </w:pPr>
    </w:p>
    <w:p w14:paraId="422C8383" w14:textId="77777777" w:rsidR="00AD26D1" w:rsidRDefault="00000000" w:rsidP="008454AE">
      <w:pPr>
        <w:jc w:val="both"/>
        <w:rPr>
          <w:i/>
        </w:rPr>
      </w:pPr>
      <w:r>
        <w:rPr>
          <w:b/>
        </w:rPr>
        <w:t>Indicação Nº 3951/2024</w:t>
      </w:r>
    </w:p>
    <w:p w14:paraId="40BDFFD9" w14:textId="77777777" w:rsidR="00AD26D1" w:rsidRDefault="00000000" w:rsidP="008454AE">
      <w:pPr>
        <w:jc w:val="both"/>
        <w:rPr>
          <w:b/>
        </w:rPr>
      </w:pPr>
      <w:r>
        <w:rPr>
          <w:b/>
        </w:rPr>
        <w:t xml:space="preserve">Autoria: </w:t>
      </w:r>
      <w:r>
        <w:rPr>
          <w:i/>
        </w:rPr>
        <w:t>Sidney Galvão dos Santos</w:t>
      </w:r>
    </w:p>
    <w:p w14:paraId="540CF7B4"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na rua Roma, altura do número 2.337, bairro Parque Macedo, neste município.</w:t>
      </w:r>
    </w:p>
    <w:p w14:paraId="1087A65C" w14:textId="77777777" w:rsidR="00AD26D1" w:rsidRDefault="00AD26D1" w:rsidP="008454AE">
      <w:pPr>
        <w:jc w:val="both"/>
        <w:rPr>
          <w:i/>
        </w:rPr>
      </w:pPr>
    </w:p>
    <w:p w14:paraId="3F05D576" w14:textId="77777777" w:rsidR="00AD26D1" w:rsidRDefault="00000000" w:rsidP="008454AE">
      <w:pPr>
        <w:jc w:val="both"/>
        <w:rPr>
          <w:i/>
        </w:rPr>
      </w:pPr>
      <w:r>
        <w:rPr>
          <w:b/>
        </w:rPr>
        <w:t>Indicação Nº 3952/2024</w:t>
      </w:r>
    </w:p>
    <w:p w14:paraId="5DDAF8FD" w14:textId="77777777" w:rsidR="00AD26D1" w:rsidRDefault="00000000" w:rsidP="008454AE">
      <w:pPr>
        <w:jc w:val="both"/>
        <w:rPr>
          <w:b/>
        </w:rPr>
      </w:pPr>
      <w:r>
        <w:rPr>
          <w:b/>
        </w:rPr>
        <w:t xml:space="preserve">Autoria: </w:t>
      </w:r>
      <w:r>
        <w:rPr>
          <w:i/>
        </w:rPr>
        <w:t>Sidney Galvão dos Santos</w:t>
      </w:r>
    </w:p>
    <w:p w14:paraId="348EFC0B"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na avenida Itaim Paulista, altura do número 42, bairro Jardim do Vale, neste município.</w:t>
      </w:r>
    </w:p>
    <w:p w14:paraId="6C680EAE" w14:textId="77777777" w:rsidR="00AD26D1" w:rsidRDefault="00AD26D1" w:rsidP="008454AE">
      <w:pPr>
        <w:jc w:val="both"/>
        <w:rPr>
          <w:i/>
        </w:rPr>
      </w:pPr>
    </w:p>
    <w:p w14:paraId="6F081D7F" w14:textId="77777777" w:rsidR="00AD26D1" w:rsidRDefault="00000000" w:rsidP="008454AE">
      <w:pPr>
        <w:jc w:val="both"/>
        <w:rPr>
          <w:i/>
        </w:rPr>
      </w:pPr>
      <w:r>
        <w:rPr>
          <w:b/>
        </w:rPr>
        <w:t>Indicação Nº 3953/2024</w:t>
      </w:r>
    </w:p>
    <w:p w14:paraId="25608DBF" w14:textId="77777777" w:rsidR="00AD26D1" w:rsidRDefault="00000000" w:rsidP="008454AE">
      <w:pPr>
        <w:jc w:val="both"/>
        <w:rPr>
          <w:b/>
        </w:rPr>
      </w:pPr>
      <w:r>
        <w:rPr>
          <w:b/>
        </w:rPr>
        <w:t xml:space="preserve">Autoria: </w:t>
      </w:r>
      <w:r>
        <w:rPr>
          <w:i/>
        </w:rPr>
        <w:t>Sidney Galvão dos Santos</w:t>
      </w:r>
    </w:p>
    <w:p w14:paraId="042A8E90"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na avenida Itaim Paulista, altura do número 102, bairro Jardim do Vale, neste município.</w:t>
      </w:r>
    </w:p>
    <w:p w14:paraId="6FABEA4C" w14:textId="77777777" w:rsidR="00AD26D1" w:rsidRDefault="00AD26D1" w:rsidP="008454AE">
      <w:pPr>
        <w:jc w:val="both"/>
        <w:rPr>
          <w:i/>
        </w:rPr>
      </w:pPr>
    </w:p>
    <w:p w14:paraId="31486A75" w14:textId="77777777" w:rsidR="00AD26D1" w:rsidRDefault="00000000" w:rsidP="008454AE">
      <w:pPr>
        <w:jc w:val="both"/>
        <w:rPr>
          <w:i/>
        </w:rPr>
      </w:pPr>
      <w:r>
        <w:rPr>
          <w:b/>
        </w:rPr>
        <w:t>Indicação Nº 3954/2024</w:t>
      </w:r>
    </w:p>
    <w:p w14:paraId="4228E64B" w14:textId="77777777" w:rsidR="00AD26D1" w:rsidRDefault="00000000" w:rsidP="008454AE">
      <w:pPr>
        <w:jc w:val="both"/>
        <w:rPr>
          <w:b/>
        </w:rPr>
      </w:pPr>
      <w:r>
        <w:rPr>
          <w:b/>
        </w:rPr>
        <w:t xml:space="preserve">Autoria: </w:t>
      </w:r>
      <w:r>
        <w:rPr>
          <w:i/>
        </w:rPr>
        <w:t>Diego Gusmão Silva</w:t>
      </w:r>
    </w:p>
    <w:p w14:paraId="36179247" w14:textId="77777777" w:rsidR="00AD26D1" w:rsidRDefault="00000000" w:rsidP="008454AE">
      <w:pPr>
        <w:jc w:val="both"/>
        <w:rPr>
          <w:i/>
        </w:rPr>
      </w:pPr>
      <w:r>
        <w:rPr>
          <w:b/>
        </w:rPr>
        <w:t xml:space="preserve">Assunto: </w:t>
      </w:r>
      <w:r>
        <w:rPr>
          <w:i/>
        </w:rPr>
        <w:t>Solicitando ao Excelentíssimo Senhor Prefeito Municipal, a colocação de bebedouros na UBS Caiuby, bem como em todas unidades que estão com essa deficiência.</w:t>
      </w:r>
    </w:p>
    <w:p w14:paraId="41538F20" w14:textId="77777777" w:rsidR="00AD26D1" w:rsidRDefault="00AD26D1" w:rsidP="008454AE">
      <w:pPr>
        <w:jc w:val="both"/>
        <w:rPr>
          <w:i/>
        </w:rPr>
      </w:pPr>
    </w:p>
    <w:p w14:paraId="3DA69697" w14:textId="77777777" w:rsidR="00AD26D1" w:rsidRDefault="00000000" w:rsidP="008454AE">
      <w:pPr>
        <w:jc w:val="both"/>
        <w:rPr>
          <w:i/>
        </w:rPr>
      </w:pPr>
      <w:r>
        <w:rPr>
          <w:b/>
        </w:rPr>
        <w:t>Indicação Nº 3955/2024</w:t>
      </w:r>
    </w:p>
    <w:p w14:paraId="3AEC0223" w14:textId="77777777" w:rsidR="00AD26D1" w:rsidRDefault="00000000" w:rsidP="008454AE">
      <w:pPr>
        <w:jc w:val="both"/>
        <w:rPr>
          <w:b/>
        </w:rPr>
      </w:pPr>
      <w:r>
        <w:rPr>
          <w:b/>
        </w:rPr>
        <w:t xml:space="preserve">Autoria: </w:t>
      </w:r>
      <w:r>
        <w:rPr>
          <w:i/>
        </w:rPr>
        <w:t>Lucas de Assis Costa</w:t>
      </w:r>
    </w:p>
    <w:p w14:paraId="0B1AC60B" w14:textId="77777777" w:rsidR="00AD26D1" w:rsidRDefault="00000000" w:rsidP="008454AE">
      <w:pPr>
        <w:jc w:val="both"/>
        <w:rPr>
          <w:i/>
        </w:rPr>
      </w:pPr>
      <w:r>
        <w:rPr>
          <w:b/>
        </w:rPr>
        <w:t xml:space="preserve">Assunto: </w:t>
      </w:r>
      <w:r>
        <w:rPr>
          <w:i/>
        </w:rPr>
        <w:t>Solicitando ao Excelentíssimo Senhor Prefeito Municipal, junto ao setor competente, a retirada dos entulhos do ponto de ônibus localizado na Avenida Ítalo Adami, altura do número 1040, no bairro Jardim Gonçalves, neste município.</w:t>
      </w:r>
    </w:p>
    <w:p w14:paraId="1D2C58DC" w14:textId="77777777" w:rsidR="00AD26D1" w:rsidRDefault="00AD26D1" w:rsidP="008454AE">
      <w:pPr>
        <w:jc w:val="both"/>
        <w:rPr>
          <w:i/>
        </w:rPr>
      </w:pPr>
    </w:p>
    <w:p w14:paraId="4959A0A0" w14:textId="77777777" w:rsidR="00AD26D1" w:rsidRDefault="00000000" w:rsidP="008454AE">
      <w:pPr>
        <w:jc w:val="both"/>
        <w:rPr>
          <w:i/>
        </w:rPr>
      </w:pPr>
      <w:r>
        <w:rPr>
          <w:b/>
        </w:rPr>
        <w:t>Indicação Nº 3956/2024</w:t>
      </w:r>
    </w:p>
    <w:p w14:paraId="0E73F684" w14:textId="77777777" w:rsidR="00AD26D1" w:rsidRDefault="00000000" w:rsidP="008454AE">
      <w:pPr>
        <w:jc w:val="both"/>
        <w:rPr>
          <w:b/>
        </w:rPr>
      </w:pPr>
      <w:r>
        <w:rPr>
          <w:b/>
        </w:rPr>
        <w:t xml:space="preserve">Autoria: </w:t>
      </w:r>
      <w:r>
        <w:rPr>
          <w:i/>
        </w:rPr>
        <w:t>Sidney Galvão dos Santos</w:t>
      </w:r>
    </w:p>
    <w:p w14:paraId="11C4D802"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na avenida Itaim Paulista, altura do número 44, bairro Jardim do Vale, neste município.</w:t>
      </w:r>
    </w:p>
    <w:p w14:paraId="479F8517" w14:textId="77777777" w:rsidR="00AD26D1" w:rsidRDefault="00AD26D1" w:rsidP="008454AE">
      <w:pPr>
        <w:jc w:val="both"/>
        <w:rPr>
          <w:i/>
        </w:rPr>
      </w:pPr>
    </w:p>
    <w:p w14:paraId="4DC19E51" w14:textId="77777777" w:rsidR="00AD26D1" w:rsidRDefault="00000000" w:rsidP="008454AE">
      <w:pPr>
        <w:jc w:val="both"/>
        <w:rPr>
          <w:i/>
        </w:rPr>
      </w:pPr>
      <w:r>
        <w:rPr>
          <w:b/>
        </w:rPr>
        <w:t>Indicação Nº 3957/2024</w:t>
      </w:r>
    </w:p>
    <w:p w14:paraId="17E376E6" w14:textId="77777777" w:rsidR="00AD26D1" w:rsidRDefault="00000000" w:rsidP="008454AE">
      <w:pPr>
        <w:jc w:val="both"/>
        <w:rPr>
          <w:b/>
        </w:rPr>
      </w:pPr>
      <w:r>
        <w:rPr>
          <w:b/>
        </w:rPr>
        <w:t xml:space="preserve">Autoria: </w:t>
      </w:r>
      <w:r>
        <w:rPr>
          <w:i/>
        </w:rPr>
        <w:t>Sidney Galvão dos Santos</w:t>
      </w:r>
    </w:p>
    <w:p w14:paraId="0C55177F"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na avenida Itaim Paulista, altura do número 180, bairro Jardim do Vale, neste município.</w:t>
      </w:r>
    </w:p>
    <w:p w14:paraId="3773109E" w14:textId="77777777" w:rsidR="00AD26D1" w:rsidRDefault="00AD26D1" w:rsidP="008454AE">
      <w:pPr>
        <w:jc w:val="both"/>
        <w:rPr>
          <w:i/>
        </w:rPr>
      </w:pPr>
    </w:p>
    <w:p w14:paraId="5451610D" w14:textId="77777777" w:rsidR="00AD26D1" w:rsidRDefault="00000000" w:rsidP="008454AE">
      <w:pPr>
        <w:jc w:val="both"/>
        <w:rPr>
          <w:i/>
        </w:rPr>
      </w:pPr>
      <w:r>
        <w:rPr>
          <w:b/>
        </w:rPr>
        <w:lastRenderedPageBreak/>
        <w:t>Indicação Nº 3958/2024</w:t>
      </w:r>
    </w:p>
    <w:p w14:paraId="51051FE4" w14:textId="77777777" w:rsidR="00AD26D1" w:rsidRDefault="00000000" w:rsidP="008454AE">
      <w:pPr>
        <w:jc w:val="both"/>
        <w:rPr>
          <w:b/>
        </w:rPr>
      </w:pPr>
      <w:r>
        <w:rPr>
          <w:b/>
        </w:rPr>
        <w:t xml:space="preserve">Autoria: </w:t>
      </w:r>
      <w:r>
        <w:rPr>
          <w:i/>
        </w:rPr>
        <w:t>Sidney Galvão dos Santos</w:t>
      </w:r>
    </w:p>
    <w:p w14:paraId="4CA54472"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na rua Roma, altura do número 2.336, bairro Parque Macedo, neste município.</w:t>
      </w:r>
    </w:p>
    <w:p w14:paraId="7B3FA25A" w14:textId="77777777" w:rsidR="00AD26D1" w:rsidRDefault="00AD26D1" w:rsidP="008454AE">
      <w:pPr>
        <w:jc w:val="both"/>
        <w:rPr>
          <w:i/>
        </w:rPr>
      </w:pPr>
    </w:p>
    <w:p w14:paraId="534447D6" w14:textId="77777777" w:rsidR="00AD26D1" w:rsidRDefault="00000000" w:rsidP="008454AE">
      <w:pPr>
        <w:jc w:val="both"/>
        <w:rPr>
          <w:i/>
        </w:rPr>
      </w:pPr>
      <w:r>
        <w:rPr>
          <w:b/>
        </w:rPr>
        <w:t>Indicação Nº 3959/2024</w:t>
      </w:r>
    </w:p>
    <w:p w14:paraId="7D84C15E" w14:textId="77777777" w:rsidR="00AD26D1" w:rsidRDefault="00000000" w:rsidP="008454AE">
      <w:pPr>
        <w:jc w:val="both"/>
        <w:rPr>
          <w:b/>
        </w:rPr>
      </w:pPr>
      <w:r>
        <w:rPr>
          <w:b/>
        </w:rPr>
        <w:t xml:space="preserve">Autoria: </w:t>
      </w:r>
      <w:r>
        <w:rPr>
          <w:i/>
        </w:rPr>
        <w:t>Sidney Galvão dos Santos</w:t>
      </w:r>
    </w:p>
    <w:p w14:paraId="68FB312D"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na rua Arapiraca, altura do número 37, bairro Jardim Napoli I, neste município.</w:t>
      </w:r>
    </w:p>
    <w:p w14:paraId="079A7945" w14:textId="77777777" w:rsidR="00AD26D1" w:rsidRDefault="00AD26D1" w:rsidP="008454AE">
      <w:pPr>
        <w:jc w:val="both"/>
        <w:rPr>
          <w:i/>
        </w:rPr>
      </w:pPr>
    </w:p>
    <w:p w14:paraId="4C2B1173" w14:textId="77777777" w:rsidR="00AD26D1" w:rsidRDefault="00000000" w:rsidP="008454AE">
      <w:pPr>
        <w:jc w:val="both"/>
        <w:rPr>
          <w:i/>
        </w:rPr>
      </w:pPr>
      <w:r>
        <w:rPr>
          <w:b/>
        </w:rPr>
        <w:t>Indicação Nº 3960/2024</w:t>
      </w:r>
    </w:p>
    <w:p w14:paraId="2B494A43" w14:textId="77777777" w:rsidR="00AD26D1" w:rsidRDefault="00000000" w:rsidP="008454AE">
      <w:pPr>
        <w:jc w:val="both"/>
        <w:rPr>
          <w:b/>
        </w:rPr>
      </w:pPr>
      <w:r>
        <w:rPr>
          <w:b/>
        </w:rPr>
        <w:t xml:space="preserve">Autoria: </w:t>
      </w:r>
      <w:r>
        <w:rPr>
          <w:i/>
        </w:rPr>
        <w:t>Sidney Galvão dos Santos</w:t>
      </w:r>
    </w:p>
    <w:p w14:paraId="35B2ABE1" w14:textId="77777777" w:rsidR="00AD26D1" w:rsidRDefault="00000000" w:rsidP="008454AE">
      <w:pPr>
        <w:jc w:val="both"/>
        <w:rPr>
          <w:i/>
        </w:rPr>
      </w:pPr>
      <w:r>
        <w:rPr>
          <w:b/>
        </w:rPr>
        <w:t xml:space="preserve">Assunto: </w:t>
      </w:r>
      <w:r>
        <w:rPr>
          <w:i/>
        </w:rPr>
        <w:t>Solicitando ao Senhor Prefeito Municipal, junto a Secretaria Municipal de Serviços Urbanos, serviços de recomposição asfáltica, “Operação Tapa Buraco”, na rua Feira de Santana, altura do número 140, bairro Jardim Napoli II, neste município.</w:t>
      </w:r>
    </w:p>
    <w:p w14:paraId="2278B1C7" w14:textId="77777777" w:rsidR="00AD26D1" w:rsidRDefault="00AD26D1" w:rsidP="008454AE">
      <w:pPr>
        <w:jc w:val="both"/>
        <w:rPr>
          <w:i/>
        </w:rPr>
      </w:pPr>
    </w:p>
    <w:p w14:paraId="0B48ED5F" w14:textId="77777777" w:rsidR="00AD26D1" w:rsidRDefault="00000000" w:rsidP="008454AE">
      <w:pPr>
        <w:jc w:val="both"/>
        <w:rPr>
          <w:i/>
        </w:rPr>
      </w:pPr>
      <w:r>
        <w:rPr>
          <w:b/>
        </w:rPr>
        <w:t>Indicação Nº 3961/2024</w:t>
      </w:r>
    </w:p>
    <w:p w14:paraId="07C71355" w14:textId="77777777" w:rsidR="00AD26D1" w:rsidRDefault="00000000" w:rsidP="008454AE">
      <w:pPr>
        <w:jc w:val="both"/>
        <w:rPr>
          <w:b/>
        </w:rPr>
      </w:pPr>
      <w:r>
        <w:rPr>
          <w:b/>
        </w:rPr>
        <w:t xml:space="preserve">Autoria: </w:t>
      </w:r>
      <w:r>
        <w:rPr>
          <w:i/>
        </w:rPr>
        <w:t>Lucas de Assis Costa</w:t>
      </w:r>
    </w:p>
    <w:p w14:paraId="7B3D51BB" w14:textId="77777777" w:rsidR="00AD26D1" w:rsidRDefault="00000000" w:rsidP="008454AE">
      <w:pPr>
        <w:jc w:val="both"/>
        <w:rPr>
          <w:i/>
        </w:rPr>
      </w:pPr>
      <w:r>
        <w:rPr>
          <w:b/>
        </w:rPr>
        <w:t xml:space="preserve">Assunto: </w:t>
      </w:r>
      <w:r>
        <w:rPr>
          <w:i/>
        </w:rPr>
        <w:t>Solicitando ao Excelentíssimo Senhor Prefeito Municipal, junto ao setor competente, serviços de manutenção, zeladoria e limpeza, na Estrada do Campo Limpo, altura do número 990, no bairro Jardim do Vale, neste município.</w:t>
      </w:r>
    </w:p>
    <w:p w14:paraId="7A75796D" w14:textId="77777777" w:rsidR="00AD26D1" w:rsidRDefault="00AD26D1" w:rsidP="008454AE">
      <w:pPr>
        <w:jc w:val="both"/>
        <w:rPr>
          <w:i/>
        </w:rPr>
      </w:pPr>
    </w:p>
    <w:p w14:paraId="07C04C9A" w14:textId="77777777" w:rsidR="00AD26D1" w:rsidRDefault="00000000" w:rsidP="008454AE">
      <w:pPr>
        <w:jc w:val="both"/>
        <w:rPr>
          <w:i/>
        </w:rPr>
      </w:pPr>
      <w:r>
        <w:rPr>
          <w:b/>
        </w:rPr>
        <w:t>Indicação Nº 3962/2024</w:t>
      </w:r>
    </w:p>
    <w:p w14:paraId="7747691D" w14:textId="77777777" w:rsidR="00AD26D1" w:rsidRDefault="00000000" w:rsidP="008454AE">
      <w:pPr>
        <w:jc w:val="both"/>
        <w:rPr>
          <w:b/>
        </w:rPr>
      </w:pPr>
      <w:r>
        <w:rPr>
          <w:b/>
        </w:rPr>
        <w:t xml:space="preserve">Autoria: </w:t>
      </w:r>
      <w:r>
        <w:rPr>
          <w:i/>
        </w:rPr>
        <w:t>Gilberto Aparecido do Nascimento</w:t>
      </w:r>
    </w:p>
    <w:p w14:paraId="09986E15" w14:textId="77777777" w:rsidR="00AD26D1" w:rsidRDefault="00000000" w:rsidP="008454AE">
      <w:pPr>
        <w:jc w:val="both"/>
        <w:rPr>
          <w:i/>
        </w:rPr>
      </w:pPr>
      <w:r>
        <w:rPr>
          <w:b/>
        </w:rPr>
        <w:t xml:space="preserve">Assunto: </w:t>
      </w:r>
      <w:r>
        <w:rPr>
          <w:i/>
        </w:rPr>
        <w:t>Solicitando ao Senhor Prefeito Municipal, providências para que sejam realizados serviços de Tapa Buraco em caráter de urgência, em toda extensão da Rua Coimbra, Chácara Cuiabá.</w:t>
      </w:r>
    </w:p>
    <w:p w14:paraId="37C3C883" w14:textId="77777777" w:rsidR="00AD26D1" w:rsidRDefault="00AD26D1" w:rsidP="008454AE">
      <w:pPr>
        <w:jc w:val="both"/>
        <w:rPr>
          <w:i/>
        </w:rPr>
      </w:pPr>
    </w:p>
    <w:p w14:paraId="6CF01BDC" w14:textId="77777777" w:rsidR="00AD26D1" w:rsidRDefault="00000000" w:rsidP="008454AE">
      <w:pPr>
        <w:jc w:val="both"/>
        <w:rPr>
          <w:i/>
        </w:rPr>
      </w:pPr>
      <w:r>
        <w:rPr>
          <w:b/>
        </w:rPr>
        <w:t>Indicação Nº 3963/2024</w:t>
      </w:r>
    </w:p>
    <w:p w14:paraId="5269B1B2" w14:textId="77777777" w:rsidR="00AD26D1" w:rsidRDefault="00000000" w:rsidP="008454AE">
      <w:pPr>
        <w:jc w:val="both"/>
        <w:rPr>
          <w:b/>
        </w:rPr>
      </w:pPr>
      <w:r>
        <w:rPr>
          <w:b/>
        </w:rPr>
        <w:t xml:space="preserve">Autoria: </w:t>
      </w:r>
      <w:r>
        <w:rPr>
          <w:i/>
        </w:rPr>
        <w:t>Gilberto Aparecido do Nascimento</w:t>
      </w:r>
    </w:p>
    <w:p w14:paraId="3BD2CD5C" w14:textId="77777777" w:rsidR="00AD26D1" w:rsidRDefault="00000000" w:rsidP="008454AE">
      <w:pPr>
        <w:jc w:val="both"/>
        <w:rPr>
          <w:i/>
        </w:rPr>
      </w:pPr>
      <w:r>
        <w:rPr>
          <w:b/>
        </w:rPr>
        <w:t xml:space="preserve">Assunto: </w:t>
      </w:r>
      <w:r>
        <w:rPr>
          <w:i/>
        </w:rPr>
        <w:t>Solicitando ao Senhor Prefeito Municipal, providências para que sejam realizados serviços de Tapa Buraco, em toda extensão da Rua Afonso Cláudio, Parque Residencial Scaffid.</w:t>
      </w:r>
    </w:p>
    <w:p w14:paraId="211D1824" w14:textId="77777777" w:rsidR="00AD26D1" w:rsidRDefault="00AD26D1" w:rsidP="008454AE">
      <w:pPr>
        <w:jc w:val="both"/>
        <w:rPr>
          <w:i/>
        </w:rPr>
      </w:pPr>
    </w:p>
    <w:p w14:paraId="7433EF1F" w14:textId="77777777" w:rsidR="00AD26D1" w:rsidRDefault="00000000" w:rsidP="008454AE">
      <w:pPr>
        <w:jc w:val="both"/>
        <w:rPr>
          <w:i/>
        </w:rPr>
      </w:pPr>
      <w:r>
        <w:rPr>
          <w:b/>
        </w:rPr>
        <w:t>Indicação Nº 3964/2024</w:t>
      </w:r>
    </w:p>
    <w:p w14:paraId="0769747F" w14:textId="77777777" w:rsidR="00AD26D1" w:rsidRDefault="00000000" w:rsidP="008454AE">
      <w:pPr>
        <w:jc w:val="both"/>
        <w:rPr>
          <w:b/>
        </w:rPr>
      </w:pPr>
      <w:r>
        <w:rPr>
          <w:b/>
        </w:rPr>
        <w:t xml:space="preserve">Autoria: </w:t>
      </w:r>
      <w:r>
        <w:rPr>
          <w:i/>
        </w:rPr>
        <w:t>Gilberto Aparecido do Nascimento</w:t>
      </w:r>
    </w:p>
    <w:p w14:paraId="73A6E5E7" w14:textId="77777777" w:rsidR="00AD26D1" w:rsidRDefault="00000000" w:rsidP="008454AE">
      <w:pPr>
        <w:jc w:val="both"/>
        <w:rPr>
          <w:i/>
        </w:rPr>
      </w:pPr>
      <w:r>
        <w:rPr>
          <w:b/>
        </w:rPr>
        <w:t xml:space="preserve">Assunto: </w:t>
      </w:r>
      <w:r>
        <w:rPr>
          <w:i/>
        </w:rPr>
        <w:t>Solicitando ao Senhor Prefeito Municipal, providências para que sejam realizados serviços de Tapa Buraco, em toda extensão da Rua Alfredo Wagner, Parque Residencial Scaffid.</w:t>
      </w:r>
    </w:p>
    <w:p w14:paraId="64CED0D7" w14:textId="77777777" w:rsidR="00AD26D1" w:rsidRDefault="00AD26D1" w:rsidP="008454AE">
      <w:pPr>
        <w:jc w:val="both"/>
        <w:rPr>
          <w:i/>
        </w:rPr>
      </w:pPr>
    </w:p>
    <w:p w14:paraId="6D2EC71B" w14:textId="77777777" w:rsidR="00AD26D1" w:rsidRDefault="00000000" w:rsidP="008454AE">
      <w:pPr>
        <w:jc w:val="both"/>
        <w:rPr>
          <w:i/>
        </w:rPr>
      </w:pPr>
      <w:r>
        <w:rPr>
          <w:b/>
        </w:rPr>
        <w:t>Indicação Nº 3965/2024</w:t>
      </w:r>
    </w:p>
    <w:p w14:paraId="36995271" w14:textId="77777777" w:rsidR="00AD26D1" w:rsidRDefault="00000000" w:rsidP="008454AE">
      <w:pPr>
        <w:jc w:val="both"/>
        <w:rPr>
          <w:b/>
        </w:rPr>
      </w:pPr>
      <w:r>
        <w:rPr>
          <w:b/>
        </w:rPr>
        <w:t xml:space="preserve">Autoria: </w:t>
      </w:r>
      <w:r>
        <w:rPr>
          <w:i/>
        </w:rPr>
        <w:t>Gilberto Aparecido do Nascimento</w:t>
      </w:r>
    </w:p>
    <w:p w14:paraId="32FC87CD" w14:textId="77777777" w:rsidR="00AD26D1" w:rsidRDefault="00000000" w:rsidP="008454AE">
      <w:pPr>
        <w:jc w:val="both"/>
        <w:rPr>
          <w:i/>
        </w:rPr>
      </w:pPr>
      <w:r>
        <w:rPr>
          <w:b/>
        </w:rPr>
        <w:t xml:space="preserve">Assunto: </w:t>
      </w:r>
      <w:r>
        <w:rPr>
          <w:i/>
        </w:rPr>
        <w:t>Solicitando ao Senhor Prefeito Municipal, providências para que sejam realizados serviços de Tapa Buraco, em toda extensão da Rua Alfredo Chaves, Parque Residencial Scaffid.</w:t>
      </w:r>
    </w:p>
    <w:p w14:paraId="1CF299A5" w14:textId="77777777" w:rsidR="00AD26D1" w:rsidRDefault="00AD26D1" w:rsidP="008454AE">
      <w:pPr>
        <w:jc w:val="both"/>
        <w:rPr>
          <w:i/>
        </w:rPr>
      </w:pPr>
    </w:p>
    <w:p w14:paraId="21FCFE13" w14:textId="77777777" w:rsidR="00AD26D1" w:rsidRDefault="00000000" w:rsidP="008454AE">
      <w:pPr>
        <w:jc w:val="both"/>
        <w:rPr>
          <w:i/>
        </w:rPr>
      </w:pPr>
      <w:r>
        <w:rPr>
          <w:b/>
        </w:rPr>
        <w:t>Indicação Nº 3966/2024</w:t>
      </w:r>
    </w:p>
    <w:p w14:paraId="01ABDC0C" w14:textId="77777777" w:rsidR="00AD26D1" w:rsidRDefault="00000000" w:rsidP="008454AE">
      <w:pPr>
        <w:jc w:val="both"/>
        <w:rPr>
          <w:b/>
        </w:rPr>
      </w:pPr>
      <w:r>
        <w:rPr>
          <w:b/>
        </w:rPr>
        <w:t xml:space="preserve">Autoria: </w:t>
      </w:r>
      <w:r>
        <w:rPr>
          <w:i/>
        </w:rPr>
        <w:t>Carlos Alberto Santiago Gomes Barbosa</w:t>
      </w:r>
    </w:p>
    <w:p w14:paraId="3925743A" w14:textId="77777777" w:rsidR="00AD26D1" w:rsidRDefault="00000000" w:rsidP="008454AE">
      <w:pPr>
        <w:jc w:val="both"/>
        <w:rPr>
          <w:i/>
        </w:rPr>
      </w:pPr>
      <w:r>
        <w:rPr>
          <w:b/>
        </w:rPr>
        <w:t xml:space="preserve">Assunto: </w:t>
      </w:r>
      <w:r>
        <w:rPr>
          <w:i/>
        </w:rPr>
        <w:t>Solicitando ao Senhor Prefeito, para que sejam realizados, os devidos serviços de Pintura e Sinalização de Solo, da Rua Frank Sinatra (antiga Rua Dois), em frente à Escola Estadual Santa Rita II, no Bairro Pq. Residencial Santa Rita, neste Município.</w:t>
      </w:r>
    </w:p>
    <w:p w14:paraId="6CE8B3EE" w14:textId="77777777" w:rsidR="00AD26D1" w:rsidRDefault="00AD26D1" w:rsidP="008454AE">
      <w:pPr>
        <w:jc w:val="both"/>
        <w:rPr>
          <w:i/>
        </w:rPr>
      </w:pPr>
    </w:p>
    <w:p w14:paraId="038A9992" w14:textId="77777777" w:rsidR="008454AE" w:rsidRDefault="008454AE" w:rsidP="008454AE">
      <w:pPr>
        <w:jc w:val="both"/>
        <w:rPr>
          <w:b/>
        </w:rPr>
      </w:pPr>
    </w:p>
    <w:p w14:paraId="364BA0A8" w14:textId="5C42A396" w:rsidR="00AD26D1" w:rsidRDefault="00000000" w:rsidP="008454AE">
      <w:pPr>
        <w:jc w:val="both"/>
        <w:rPr>
          <w:i/>
        </w:rPr>
      </w:pPr>
      <w:r>
        <w:rPr>
          <w:b/>
        </w:rPr>
        <w:lastRenderedPageBreak/>
        <w:t>Indicação Nº 3967/2024</w:t>
      </w:r>
    </w:p>
    <w:p w14:paraId="0E5F15CA" w14:textId="77777777" w:rsidR="00AD26D1" w:rsidRDefault="00000000" w:rsidP="008454AE">
      <w:pPr>
        <w:jc w:val="both"/>
        <w:rPr>
          <w:b/>
        </w:rPr>
      </w:pPr>
      <w:r>
        <w:rPr>
          <w:b/>
        </w:rPr>
        <w:t xml:space="preserve">Autoria: </w:t>
      </w:r>
      <w:r>
        <w:rPr>
          <w:i/>
        </w:rPr>
        <w:t>Carlos Alberto Santiago Gomes Barbosa</w:t>
      </w:r>
    </w:p>
    <w:p w14:paraId="70D3A82B" w14:textId="77777777" w:rsidR="00AD26D1" w:rsidRDefault="00000000" w:rsidP="008454AE">
      <w:pPr>
        <w:jc w:val="both"/>
        <w:rPr>
          <w:i/>
        </w:rPr>
      </w:pPr>
      <w:r>
        <w:rPr>
          <w:b/>
        </w:rPr>
        <w:t xml:space="preserve">Assunto: </w:t>
      </w:r>
      <w:r>
        <w:rPr>
          <w:i/>
        </w:rPr>
        <w:t>Solicitando ao Senhor Prefeito, para que seja efetuados serviços de Desobstrução e Manutenção em caixas de Bueiros (Boca de Lobos), localizadas na Rua do Sol, em frente ao número 768, no Bairro Vila Celeste, neste município.</w:t>
      </w:r>
    </w:p>
    <w:p w14:paraId="02E765E6" w14:textId="77777777" w:rsidR="00AD26D1" w:rsidRDefault="00AD26D1" w:rsidP="008454AE">
      <w:pPr>
        <w:jc w:val="both"/>
        <w:rPr>
          <w:i/>
        </w:rPr>
      </w:pPr>
    </w:p>
    <w:p w14:paraId="023CC7CE" w14:textId="77777777" w:rsidR="00AD26D1" w:rsidRDefault="00000000" w:rsidP="008454AE">
      <w:pPr>
        <w:jc w:val="both"/>
        <w:rPr>
          <w:i/>
        </w:rPr>
      </w:pPr>
      <w:r>
        <w:rPr>
          <w:b/>
        </w:rPr>
        <w:t>Indicação Nº 3968/2024</w:t>
      </w:r>
    </w:p>
    <w:p w14:paraId="70C9D37F" w14:textId="77777777" w:rsidR="00AD26D1" w:rsidRDefault="00000000" w:rsidP="008454AE">
      <w:pPr>
        <w:jc w:val="both"/>
        <w:rPr>
          <w:b/>
        </w:rPr>
      </w:pPr>
      <w:r>
        <w:rPr>
          <w:b/>
        </w:rPr>
        <w:t xml:space="preserve">Autoria: </w:t>
      </w:r>
      <w:r>
        <w:rPr>
          <w:i/>
        </w:rPr>
        <w:t>David Ribeiro da Silva</w:t>
      </w:r>
    </w:p>
    <w:p w14:paraId="09C39FAE" w14:textId="77777777" w:rsidR="00AD26D1" w:rsidRDefault="00000000" w:rsidP="008454AE">
      <w:pPr>
        <w:jc w:val="both"/>
        <w:rPr>
          <w:i/>
        </w:rPr>
      </w:pPr>
      <w:r>
        <w:rPr>
          <w:b/>
        </w:rPr>
        <w:t xml:space="preserve">Assunto: </w:t>
      </w:r>
      <w:r>
        <w:rPr>
          <w:i/>
        </w:rPr>
        <w:t xml:space="preserve">Solicitando  ao Excelentíssimo Senhor Prefeito Municipal, junto a Secretaria Municipal de Segurança Urbana, realização em cárater de urgência o Serviços de Rondas Ostensivas por parte da Guarda Civil Municipal (GCM) por toda a extensão da Rua Presidente Washington Luiz Pereira de Souza, CEP:08593-495,0 localizada no Bairro Horto do Ipê - Itaquaquecetuba/SP.  </w:t>
      </w:r>
    </w:p>
    <w:p w14:paraId="30D17B74" w14:textId="77777777" w:rsidR="00AD26D1" w:rsidRDefault="00AD26D1" w:rsidP="008454AE">
      <w:pPr>
        <w:jc w:val="both"/>
        <w:rPr>
          <w:i/>
        </w:rPr>
      </w:pPr>
    </w:p>
    <w:p w14:paraId="6F79CF2E" w14:textId="77777777" w:rsidR="00AD26D1" w:rsidRDefault="00000000" w:rsidP="008454AE">
      <w:pPr>
        <w:jc w:val="both"/>
        <w:rPr>
          <w:i/>
        </w:rPr>
      </w:pPr>
      <w:r>
        <w:rPr>
          <w:b/>
        </w:rPr>
        <w:t>Indicação Nº 3969/2024</w:t>
      </w:r>
    </w:p>
    <w:p w14:paraId="2F0E00D6" w14:textId="77777777" w:rsidR="00AD26D1" w:rsidRDefault="00000000" w:rsidP="008454AE">
      <w:pPr>
        <w:jc w:val="both"/>
        <w:rPr>
          <w:b/>
        </w:rPr>
      </w:pPr>
      <w:r>
        <w:rPr>
          <w:b/>
        </w:rPr>
        <w:t xml:space="preserve">Autoria: </w:t>
      </w:r>
      <w:r>
        <w:rPr>
          <w:i/>
        </w:rPr>
        <w:t>David Ribeiro da Silva</w:t>
      </w:r>
    </w:p>
    <w:p w14:paraId="4742E596" w14:textId="77777777" w:rsidR="00AD26D1" w:rsidRDefault="00000000" w:rsidP="008454AE">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Recomposição Asfáltica (TAPA BURACO) por toda a extensão da Avenida Vereador Benedito Marcos Ribeiro, CEP: 08570-640, localizada no bairro do Jardim Santa Helena - Itaquaquecetuba/SP.</w:t>
      </w:r>
    </w:p>
    <w:p w14:paraId="6C6E8F25" w14:textId="77777777" w:rsidR="00AD26D1" w:rsidRDefault="00AD26D1" w:rsidP="008454AE">
      <w:pPr>
        <w:jc w:val="both"/>
        <w:rPr>
          <w:i/>
        </w:rPr>
      </w:pPr>
    </w:p>
    <w:p w14:paraId="68766E9B" w14:textId="77777777" w:rsidR="00AD26D1" w:rsidRDefault="00000000" w:rsidP="008454AE">
      <w:pPr>
        <w:jc w:val="both"/>
        <w:rPr>
          <w:i/>
        </w:rPr>
      </w:pPr>
      <w:r>
        <w:rPr>
          <w:b/>
        </w:rPr>
        <w:t>Indicação Nº 3970/2024</w:t>
      </w:r>
    </w:p>
    <w:p w14:paraId="227E2D5E" w14:textId="77777777" w:rsidR="00AD26D1" w:rsidRDefault="00000000" w:rsidP="008454AE">
      <w:pPr>
        <w:jc w:val="both"/>
        <w:rPr>
          <w:b/>
        </w:rPr>
      </w:pPr>
      <w:r>
        <w:rPr>
          <w:b/>
        </w:rPr>
        <w:t xml:space="preserve">Autoria: </w:t>
      </w:r>
      <w:r>
        <w:rPr>
          <w:i/>
        </w:rPr>
        <w:t>Cesar Diniz de Souza</w:t>
      </w:r>
    </w:p>
    <w:p w14:paraId="5D9F28B1" w14:textId="77777777" w:rsidR="00AD26D1" w:rsidRDefault="00000000" w:rsidP="008454AE">
      <w:pPr>
        <w:jc w:val="both"/>
        <w:rPr>
          <w:i/>
        </w:rPr>
      </w:pPr>
      <w:r>
        <w:rPr>
          <w:b/>
        </w:rPr>
        <w:t xml:space="preserve">Assunto: </w:t>
      </w:r>
      <w:r>
        <w:rPr>
          <w:i/>
        </w:rPr>
        <w:t>Solicitando ao Senhor prefeito Municipal, para que determine ao setor competente, avaliação técnica para a instalação de um Eco ponto na Rua Dirce com a Rua Rosa Maria no Bairro da Estância Guatambu, neste Município.</w:t>
      </w:r>
    </w:p>
    <w:p w14:paraId="3DE8FB52" w14:textId="77777777" w:rsidR="00AD26D1" w:rsidRDefault="00AD26D1" w:rsidP="008454AE">
      <w:pPr>
        <w:jc w:val="both"/>
        <w:rPr>
          <w:i/>
        </w:rPr>
      </w:pPr>
    </w:p>
    <w:p w14:paraId="2DFE5DA5" w14:textId="77777777" w:rsidR="00AD26D1" w:rsidRDefault="00AD26D1" w:rsidP="008454AE">
      <w:pPr>
        <w:jc w:val="both"/>
        <w:rPr>
          <w:i/>
        </w:rPr>
      </w:pPr>
    </w:p>
    <w:p w14:paraId="125B4927" w14:textId="77777777" w:rsidR="006452D1" w:rsidRPr="00BC07FD" w:rsidRDefault="006452D1" w:rsidP="008454AE">
      <w:pPr>
        <w:jc w:val="both"/>
      </w:pPr>
    </w:p>
    <w:sectPr w:rsidR="006452D1" w:rsidRPr="00BC07FD"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1915A3"/>
    <w:rsid w:val="001E03BA"/>
    <w:rsid w:val="00200CB7"/>
    <w:rsid w:val="00217F62"/>
    <w:rsid w:val="002F32F7"/>
    <w:rsid w:val="003464E3"/>
    <w:rsid w:val="00460E62"/>
    <w:rsid w:val="00531FD7"/>
    <w:rsid w:val="006452D1"/>
    <w:rsid w:val="006523FB"/>
    <w:rsid w:val="006758D2"/>
    <w:rsid w:val="008334ED"/>
    <w:rsid w:val="008454AE"/>
    <w:rsid w:val="008E55DD"/>
    <w:rsid w:val="009A0E47"/>
    <w:rsid w:val="00A25A0C"/>
    <w:rsid w:val="00A906D8"/>
    <w:rsid w:val="00AB5A74"/>
    <w:rsid w:val="00AD26D1"/>
    <w:rsid w:val="00B61CFF"/>
    <w:rsid w:val="00BC07FD"/>
    <w:rsid w:val="00C23825"/>
    <w:rsid w:val="00DA396D"/>
    <w:rsid w:val="00E92BA8"/>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3663"/>
  <w15:docId w15:val="{3F8DC4E7-A986-4B3A-A0A6-A7C6FD8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5066</Words>
  <Characters>27358</Characters>
  <Application>Microsoft Office Word</Application>
  <DocSecurity>0</DocSecurity>
  <Lines>227</Lines>
  <Paragraphs>64</Paragraphs>
  <ScaleCrop>false</ScaleCrop>
  <Company/>
  <LinksUpToDate>false</LinksUpToDate>
  <CharactersWithSpaces>32360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14</cp:revision>
  <dcterms:created xsi:type="dcterms:W3CDTF">2015-07-02T20:38:00Z</dcterms:created>
  <dcterms:modified xsi:type="dcterms:W3CDTF">2024-06-04T11:56:00Z</dcterms:modified>
</cp:coreProperties>
</file>