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0FE6B"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- 19ª Sessão Ordinária de 2024</w:t>
      </w:r>
    </w:p>
    <w:bookmarkEnd w:id="0"/>
    <w:bookmarkEnd w:id="1"/>
    <w:bookmarkEnd w:id="2"/>
    <w:bookmarkEnd w:id="3"/>
    <w:p w14:paraId="3BDD341A" w14:textId="77777777" w:rsidR="009A0E47" w:rsidRDefault="009A0E47" w:rsidP="00BC07FD"/>
    <w:p w14:paraId="30248C22" w14:textId="77777777" w:rsidR="00F11889" w:rsidRDefault="00000000" w:rsidP="007E1AC8">
      <w:pPr>
        <w:jc w:val="both"/>
      </w:pPr>
      <w:r>
        <w:rPr>
          <w:b/>
        </w:rPr>
        <w:t>Indicação Nº 3971/2024</w:t>
      </w:r>
    </w:p>
    <w:p w14:paraId="0520C128" w14:textId="77777777" w:rsidR="00841F86" w:rsidRDefault="00000000" w:rsidP="007E1AC8">
      <w:pPr>
        <w:jc w:val="both"/>
        <w:rPr>
          <w:b/>
        </w:rPr>
      </w:pPr>
      <w:r>
        <w:rPr>
          <w:b/>
        </w:rPr>
        <w:t xml:space="preserve">Autoria: </w:t>
      </w:r>
      <w:r>
        <w:rPr>
          <w:i/>
        </w:rPr>
        <w:t>Manoel Missias da Silva</w:t>
      </w:r>
    </w:p>
    <w:p w14:paraId="549ED5F9" w14:textId="77777777" w:rsidR="00841F86" w:rsidRDefault="00000000" w:rsidP="007E1AC8">
      <w:pPr>
        <w:jc w:val="both"/>
        <w:rPr>
          <w:i/>
        </w:rPr>
      </w:pPr>
      <w:r>
        <w:rPr>
          <w:b/>
        </w:rPr>
        <w:t xml:space="preserve">Assunto: </w:t>
      </w:r>
      <w:r>
        <w:rPr>
          <w:i/>
        </w:rPr>
        <w:t xml:space="preserve">Solicitando ao Excelentíssimo Senhor Prefeito Municipal, a necessidade de refazer as tampas das caixas de escoamento (Boca de lobo) e limpeza das mesmas na Rua Serra das Furnas na altura do Nº 33 à Nº 165, no Bairro Jardim Paineira. </w:t>
      </w:r>
    </w:p>
    <w:p w14:paraId="6C83A55E" w14:textId="77777777" w:rsidR="00841F86" w:rsidRDefault="00841F86" w:rsidP="007E1AC8">
      <w:pPr>
        <w:jc w:val="both"/>
        <w:rPr>
          <w:i/>
        </w:rPr>
      </w:pPr>
    </w:p>
    <w:p w14:paraId="116C0747" w14:textId="77777777" w:rsidR="00841F86" w:rsidRDefault="00000000" w:rsidP="007E1AC8">
      <w:pPr>
        <w:jc w:val="both"/>
        <w:rPr>
          <w:i/>
        </w:rPr>
      </w:pPr>
      <w:r>
        <w:rPr>
          <w:b/>
        </w:rPr>
        <w:t>Indicação Nº 3972/2024</w:t>
      </w:r>
    </w:p>
    <w:p w14:paraId="785FF9A5" w14:textId="77777777" w:rsidR="00841F86" w:rsidRDefault="00000000" w:rsidP="007E1AC8">
      <w:pPr>
        <w:jc w:val="both"/>
        <w:rPr>
          <w:b/>
        </w:rPr>
      </w:pPr>
      <w:r>
        <w:rPr>
          <w:b/>
        </w:rPr>
        <w:t xml:space="preserve">Autoria: </w:t>
      </w:r>
      <w:r>
        <w:rPr>
          <w:i/>
        </w:rPr>
        <w:t>Roque Levi Santos Tavares</w:t>
      </w:r>
    </w:p>
    <w:p w14:paraId="14F91A64" w14:textId="77777777" w:rsidR="00841F86" w:rsidRDefault="00000000" w:rsidP="007E1AC8">
      <w:pPr>
        <w:jc w:val="both"/>
        <w:rPr>
          <w:i/>
        </w:rPr>
      </w:pPr>
      <w:r>
        <w:rPr>
          <w:b/>
        </w:rPr>
        <w:t xml:space="preserve">Assunto: </w:t>
      </w:r>
      <w:r>
        <w:rPr>
          <w:i/>
        </w:rPr>
        <w:t>Solicitando ao Senhor Prefeito Municipal, serviços de reparo de iluminação pública, na Rua Padre Bento defronte ao número 233, no Jardim Carolina.</w:t>
      </w:r>
    </w:p>
    <w:p w14:paraId="33763416" w14:textId="77777777" w:rsidR="00841F86" w:rsidRDefault="00841F86" w:rsidP="007E1AC8">
      <w:pPr>
        <w:jc w:val="both"/>
        <w:rPr>
          <w:i/>
        </w:rPr>
      </w:pPr>
    </w:p>
    <w:p w14:paraId="58B90DF3" w14:textId="77777777" w:rsidR="00841F86" w:rsidRDefault="00000000" w:rsidP="007E1AC8">
      <w:pPr>
        <w:jc w:val="both"/>
        <w:rPr>
          <w:i/>
        </w:rPr>
      </w:pPr>
      <w:r>
        <w:rPr>
          <w:b/>
        </w:rPr>
        <w:t>Indicação Nº 3973/2024</w:t>
      </w:r>
    </w:p>
    <w:p w14:paraId="4E591AF0" w14:textId="77777777" w:rsidR="00841F86" w:rsidRDefault="00000000" w:rsidP="007E1AC8">
      <w:pPr>
        <w:jc w:val="both"/>
        <w:rPr>
          <w:b/>
        </w:rPr>
      </w:pPr>
      <w:r>
        <w:rPr>
          <w:b/>
        </w:rPr>
        <w:t xml:space="preserve">Autoria: </w:t>
      </w:r>
      <w:r>
        <w:rPr>
          <w:i/>
        </w:rPr>
        <w:t>Sidney Galvão dos Santos</w:t>
      </w:r>
    </w:p>
    <w:p w14:paraId="4B6B4619"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Ermelino Matarazzo, altura do número 38, bairro Jardim do Vale, neste município.</w:t>
      </w:r>
    </w:p>
    <w:p w14:paraId="6D6D0FE9" w14:textId="77777777" w:rsidR="00841F86" w:rsidRDefault="00841F86" w:rsidP="007E1AC8">
      <w:pPr>
        <w:jc w:val="both"/>
        <w:rPr>
          <w:i/>
        </w:rPr>
      </w:pPr>
    </w:p>
    <w:p w14:paraId="0C084DE4" w14:textId="77777777" w:rsidR="00841F86" w:rsidRDefault="00000000" w:rsidP="007E1AC8">
      <w:pPr>
        <w:jc w:val="both"/>
        <w:rPr>
          <w:i/>
        </w:rPr>
      </w:pPr>
      <w:r>
        <w:rPr>
          <w:b/>
        </w:rPr>
        <w:t>Indicação Nº 3974/2024</w:t>
      </w:r>
    </w:p>
    <w:p w14:paraId="35A0DB33" w14:textId="77777777" w:rsidR="00841F86" w:rsidRDefault="00000000" w:rsidP="007E1AC8">
      <w:pPr>
        <w:jc w:val="both"/>
        <w:rPr>
          <w:b/>
        </w:rPr>
      </w:pPr>
      <w:r>
        <w:rPr>
          <w:b/>
        </w:rPr>
        <w:t xml:space="preserve">Autoria: </w:t>
      </w:r>
      <w:r>
        <w:rPr>
          <w:i/>
        </w:rPr>
        <w:t>Sidney Galvão dos Santos</w:t>
      </w:r>
    </w:p>
    <w:p w14:paraId="77061648"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70, bairro Parque Macedo, neste município.</w:t>
      </w:r>
    </w:p>
    <w:p w14:paraId="3F91B16E" w14:textId="77777777" w:rsidR="00841F86" w:rsidRDefault="00841F86" w:rsidP="007E1AC8">
      <w:pPr>
        <w:jc w:val="both"/>
        <w:rPr>
          <w:i/>
        </w:rPr>
      </w:pPr>
    </w:p>
    <w:p w14:paraId="5350AABE" w14:textId="77777777" w:rsidR="00841F86" w:rsidRDefault="00000000" w:rsidP="007E1AC8">
      <w:pPr>
        <w:jc w:val="both"/>
        <w:rPr>
          <w:i/>
        </w:rPr>
      </w:pPr>
      <w:r>
        <w:rPr>
          <w:b/>
        </w:rPr>
        <w:t>Indicação Nº 3975/2024</w:t>
      </w:r>
    </w:p>
    <w:p w14:paraId="58B3166F" w14:textId="77777777" w:rsidR="00841F86" w:rsidRDefault="00000000" w:rsidP="007E1AC8">
      <w:pPr>
        <w:jc w:val="both"/>
        <w:rPr>
          <w:b/>
        </w:rPr>
      </w:pPr>
      <w:r>
        <w:rPr>
          <w:b/>
        </w:rPr>
        <w:t xml:space="preserve">Autoria: </w:t>
      </w:r>
      <w:r>
        <w:rPr>
          <w:i/>
        </w:rPr>
        <w:t>Sidney Galvão dos Santos</w:t>
      </w:r>
    </w:p>
    <w:p w14:paraId="6970913D"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ESTRADA e seu respectivo CEP, na estrada do Campo Limpo, bairro Jardim do Vale, neste município.</w:t>
      </w:r>
    </w:p>
    <w:p w14:paraId="1E80C71A" w14:textId="77777777" w:rsidR="00841F86" w:rsidRDefault="00841F86" w:rsidP="007E1AC8">
      <w:pPr>
        <w:jc w:val="both"/>
        <w:rPr>
          <w:i/>
        </w:rPr>
      </w:pPr>
    </w:p>
    <w:p w14:paraId="4D62E02D" w14:textId="77777777" w:rsidR="00841F86" w:rsidRDefault="00000000" w:rsidP="007E1AC8">
      <w:pPr>
        <w:jc w:val="both"/>
        <w:rPr>
          <w:i/>
        </w:rPr>
      </w:pPr>
      <w:r>
        <w:rPr>
          <w:b/>
        </w:rPr>
        <w:t>Indicação Nº 3976/2024</w:t>
      </w:r>
    </w:p>
    <w:p w14:paraId="653EECDF" w14:textId="77777777" w:rsidR="00841F86" w:rsidRDefault="00000000" w:rsidP="007E1AC8">
      <w:pPr>
        <w:jc w:val="both"/>
        <w:rPr>
          <w:b/>
        </w:rPr>
      </w:pPr>
      <w:r>
        <w:rPr>
          <w:b/>
        </w:rPr>
        <w:t xml:space="preserve">Autoria: </w:t>
      </w:r>
      <w:r>
        <w:rPr>
          <w:i/>
        </w:rPr>
        <w:t>Sidney Galvão dos Santos</w:t>
      </w:r>
    </w:p>
    <w:p w14:paraId="3A120EA3"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Carmelita Soares de Lima, bairro Jardim Napoli I, neste município.</w:t>
      </w:r>
    </w:p>
    <w:p w14:paraId="61C86512" w14:textId="77777777" w:rsidR="00841F86" w:rsidRDefault="00841F86" w:rsidP="007E1AC8">
      <w:pPr>
        <w:jc w:val="both"/>
        <w:rPr>
          <w:i/>
        </w:rPr>
      </w:pPr>
    </w:p>
    <w:p w14:paraId="5FDA45EB" w14:textId="77777777" w:rsidR="00841F86" w:rsidRDefault="00000000" w:rsidP="007E1AC8">
      <w:pPr>
        <w:jc w:val="both"/>
        <w:rPr>
          <w:i/>
        </w:rPr>
      </w:pPr>
      <w:r>
        <w:rPr>
          <w:b/>
        </w:rPr>
        <w:t>Indicação Nº 3977/2024</w:t>
      </w:r>
    </w:p>
    <w:p w14:paraId="53B9352B" w14:textId="77777777" w:rsidR="00841F86" w:rsidRDefault="00000000" w:rsidP="007E1AC8">
      <w:pPr>
        <w:jc w:val="both"/>
        <w:rPr>
          <w:b/>
        </w:rPr>
      </w:pPr>
      <w:r>
        <w:rPr>
          <w:b/>
        </w:rPr>
        <w:t xml:space="preserve">Autoria: </w:t>
      </w:r>
      <w:r>
        <w:rPr>
          <w:i/>
        </w:rPr>
        <w:t>Sidney Galvão dos Santos</w:t>
      </w:r>
    </w:p>
    <w:p w14:paraId="03398293"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Juazeiro do Norte, bairro Jardim Napoli II, neste município.</w:t>
      </w:r>
    </w:p>
    <w:p w14:paraId="5052ED9C" w14:textId="77777777" w:rsidR="00841F86" w:rsidRDefault="00841F86" w:rsidP="007E1AC8">
      <w:pPr>
        <w:jc w:val="both"/>
        <w:rPr>
          <w:i/>
        </w:rPr>
      </w:pPr>
    </w:p>
    <w:p w14:paraId="187259F6" w14:textId="77777777" w:rsidR="00841F86" w:rsidRDefault="00000000" w:rsidP="007E1AC8">
      <w:pPr>
        <w:jc w:val="both"/>
        <w:rPr>
          <w:i/>
        </w:rPr>
      </w:pPr>
      <w:r>
        <w:rPr>
          <w:b/>
        </w:rPr>
        <w:t>Indicação Nº 3978/2024</w:t>
      </w:r>
    </w:p>
    <w:p w14:paraId="75F1E624" w14:textId="77777777" w:rsidR="00841F86" w:rsidRDefault="00000000" w:rsidP="007E1AC8">
      <w:pPr>
        <w:jc w:val="both"/>
        <w:rPr>
          <w:b/>
        </w:rPr>
      </w:pPr>
      <w:r>
        <w:rPr>
          <w:b/>
        </w:rPr>
        <w:t xml:space="preserve">Autoria: </w:t>
      </w:r>
      <w:r>
        <w:rPr>
          <w:i/>
        </w:rPr>
        <w:t>Sidney Galvão dos Santos</w:t>
      </w:r>
    </w:p>
    <w:p w14:paraId="5C16E09F"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Junqueira Freire, no bairro Parque Residencial Marengo Baixo, neste município.</w:t>
      </w:r>
    </w:p>
    <w:p w14:paraId="74B4232D" w14:textId="77777777" w:rsidR="00841F86" w:rsidRDefault="00841F86" w:rsidP="007E1AC8">
      <w:pPr>
        <w:jc w:val="both"/>
        <w:rPr>
          <w:i/>
        </w:rPr>
      </w:pPr>
    </w:p>
    <w:p w14:paraId="1901F304" w14:textId="77777777" w:rsidR="007E1AC8" w:rsidRDefault="007E1AC8" w:rsidP="007E1AC8">
      <w:pPr>
        <w:jc w:val="both"/>
        <w:rPr>
          <w:b/>
        </w:rPr>
      </w:pPr>
    </w:p>
    <w:p w14:paraId="3DB6795F" w14:textId="1B07E5A7" w:rsidR="00841F86" w:rsidRDefault="00000000" w:rsidP="007E1AC8">
      <w:pPr>
        <w:jc w:val="both"/>
        <w:rPr>
          <w:i/>
        </w:rPr>
      </w:pPr>
      <w:r>
        <w:rPr>
          <w:b/>
        </w:rPr>
        <w:lastRenderedPageBreak/>
        <w:t>Indicação Nº 3979/2024</w:t>
      </w:r>
    </w:p>
    <w:p w14:paraId="1C5B0D74" w14:textId="77777777" w:rsidR="00841F86" w:rsidRDefault="00000000" w:rsidP="007E1AC8">
      <w:pPr>
        <w:jc w:val="both"/>
        <w:rPr>
          <w:b/>
        </w:rPr>
      </w:pPr>
      <w:r>
        <w:rPr>
          <w:b/>
        </w:rPr>
        <w:t xml:space="preserve">Autoria: </w:t>
      </w:r>
      <w:r>
        <w:rPr>
          <w:i/>
        </w:rPr>
        <w:t>Sidney Galvão dos Santos</w:t>
      </w:r>
    </w:p>
    <w:p w14:paraId="6C1FC9BE"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Cecília Meirelles, no bairro Parque Residencial Marengo Baixo, neste município.</w:t>
      </w:r>
    </w:p>
    <w:p w14:paraId="1A8B7D7B" w14:textId="77777777" w:rsidR="00841F86" w:rsidRDefault="00841F86" w:rsidP="007E1AC8">
      <w:pPr>
        <w:jc w:val="both"/>
        <w:rPr>
          <w:i/>
        </w:rPr>
      </w:pPr>
    </w:p>
    <w:p w14:paraId="74598A1C" w14:textId="77777777" w:rsidR="00841F86" w:rsidRDefault="00000000" w:rsidP="007E1AC8">
      <w:pPr>
        <w:jc w:val="both"/>
        <w:rPr>
          <w:i/>
        </w:rPr>
      </w:pPr>
      <w:r>
        <w:rPr>
          <w:b/>
        </w:rPr>
        <w:t>Indicação Nº 3980/2024</w:t>
      </w:r>
    </w:p>
    <w:p w14:paraId="2A143761" w14:textId="77777777" w:rsidR="00841F86" w:rsidRDefault="00000000" w:rsidP="007E1AC8">
      <w:pPr>
        <w:jc w:val="both"/>
        <w:rPr>
          <w:b/>
        </w:rPr>
      </w:pPr>
      <w:r>
        <w:rPr>
          <w:b/>
        </w:rPr>
        <w:t xml:space="preserve">Autoria: </w:t>
      </w:r>
      <w:r>
        <w:rPr>
          <w:i/>
        </w:rPr>
        <w:t>Sidney Galvão dos Santos</w:t>
      </w:r>
    </w:p>
    <w:p w14:paraId="649D4A98"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54, bairro Jardim do Vale, neste município.</w:t>
      </w:r>
    </w:p>
    <w:p w14:paraId="01439891" w14:textId="77777777" w:rsidR="00841F86" w:rsidRDefault="00841F86" w:rsidP="007E1AC8">
      <w:pPr>
        <w:jc w:val="both"/>
        <w:rPr>
          <w:i/>
        </w:rPr>
      </w:pPr>
    </w:p>
    <w:p w14:paraId="1940A302" w14:textId="77777777" w:rsidR="00841F86" w:rsidRDefault="00000000" w:rsidP="007E1AC8">
      <w:pPr>
        <w:jc w:val="both"/>
        <w:rPr>
          <w:i/>
        </w:rPr>
      </w:pPr>
      <w:r>
        <w:rPr>
          <w:b/>
        </w:rPr>
        <w:t>Indicação Nº 3981/2024</w:t>
      </w:r>
    </w:p>
    <w:p w14:paraId="5FBA3D45" w14:textId="77777777" w:rsidR="00841F86" w:rsidRDefault="00000000" w:rsidP="007E1AC8">
      <w:pPr>
        <w:jc w:val="both"/>
        <w:rPr>
          <w:b/>
        </w:rPr>
      </w:pPr>
      <w:r>
        <w:rPr>
          <w:b/>
        </w:rPr>
        <w:t xml:space="preserve">Autoria: </w:t>
      </w:r>
      <w:r>
        <w:rPr>
          <w:i/>
        </w:rPr>
        <w:t>Sidney Galvão dos Santos</w:t>
      </w:r>
    </w:p>
    <w:p w14:paraId="06CD7898"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2.350, bairro Parque Macedo, neste município.</w:t>
      </w:r>
    </w:p>
    <w:p w14:paraId="13980609" w14:textId="77777777" w:rsidR="00841F86" w:rsidRDefault="00841F86" w:rsidP="007E1AC8">
      <w:pPr>
        <w:jc w:val="both"/>
        <w:rPr>
          <w:i/>
        </w:rPr>
      </w:pPr>
    </w:p>
    <w:p w14:paraId="4A2C3E31" w14:textId="77777777" w:rsidR="00841F86" w:rsidRDefault="00000000" w:rsidP="007E1AC8">
      <w:pPr>
        <w:jc w:val="both"/>
        <w:rPr>
          <w:i/>
        </w:rPr>
      </w:pPr>
      <w:r>
        <w:rPr>
          <w:b/>
        </w:rPr>
        <w:t>Indicação Nº 3982/2024</w:t>
      </w:r>
    </w:p>
    <w:p w14:paraId="1E5ABD1D" w14:textId="77777777" w:rsidR="00841F86" w:rsidRDefault="00000000" w:rsidP="007E1AC8">
      <w:pPr>
        <w:jc w:val="both"/>
        <w:rPr>
          <w:b/>
        </w:rPr>
      </w:pPr>
      <w:r>
        <w:rPr>
          <w:b/>
        </w:rPr>
        <w:t xml:space="preserve">Autoria: </w:t>
      </w:r>
      <w:r>
        <w:rPr>
          <w:i/>
        </w:rPr>
        <w:t>Sidney Galvão dos Santos</w:t>
      </w:r>
    </w:p>
    <w:p w14:paraId="1A15B6D0"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ESTRADA e seu respectivo CEP, na estrada do Pinheirinho, bairro Jardim do Vale, neste município.</w:t>
      </w:r>
    </w:p>
    <w:p w14:paraId="4E1302A8" w14:textId="77777777" w:rsidR="00841F86" w:rsidRDefault="00841F86" w:rsidP="007E1AC8">
      <w:pPr>
        <w:jc w:val="both"/>
        <w:rPr>
          <w:i/>
        </w:rPr>
      </w:pPr>
    </w:p>
    <w:p w14:paraId="4A59D09B" w14:textId="77777777" w:rsidR="00841F86" w:rsidRDefault="00000000" w:rsidP="007E1AC8">
      <w:pPr>
        <w:jc w:val="both"/>
        <w:rPr>
          <w:i/>
        </w:rPr>
      </w:pPr>
      <w:r>
        <w:rPr>
          <w:b/>
        </w:rPr>
        <w:t>Indicação Nº 3983/2024</w:t>
      </w:r>
    </w:p>
    <w:p w14:paraId="72A4A186" w14:textId="77777777" w:rsidR="00841F86" w:rsidRDefault="00000000" w:rsidP="007E1AC8">
      <w:pPr>
        <w:jc w:val="both"/>
        <w:rPr>
          <w:b/>
        </w:rPr>
      </w:pPr>
      <w:r>
        <w:rPr>
          <w:b/>
        </w:rPr>
        <w:t xml:space="preserve">Autoria: </w:t>
      </w:r>
      <w:r>
        <w:rPr>
          <w:i/>
        </w:rPr>
        <w:t>Sidney Galvão dos Santos</w:t>
      </w:r>
    </w:p>
    <w:p w14:paraId="30D57C01"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Edilene Gonçalves Santiago, bairro Jardim Napoli I, neste município.</w:t>
      </w:r>
    </w:p>
    <w:p w14:paraId="0903029D" w14:textId="77777777" w:rsidR="00841F86" w:rsidRDefault="00841F86" w:rsidP="007E1AC8">
      <w:pPr>
        <w:jc w:val="both"/>
        <w:rPr>
          <w:i/>
        </w:rPr>
      </w:pPr>
    </w:p>
    <w:p w14:paraId="5388091E" w14:textId="77777777" w:rsidR="00841F86" w:rsidRDefault="00000000" w:rsidP="007E1AC8">
      <w:pPr>
        <w:jc w:val="both"/>
        <w:rPr>
          <w:i/>
        </w:rPr>
      </w:pPr>
      <w:r>
        <w:rPr>
          <w:b/>
        </w:rPr>
        <w:t>Indicação Nº 3984/2024</w:t>
      </w:r>
    </w:p>
    <w:p w14:paraId="24D293B3" w14:textId="77777777" w:rsidR="00841F86" w:rsidRDefault="00000000" w:rsidP="007E1AC8">
      <w:pPr>
        <w:jc w:val="both"/>
        <w:rPr>
          <w:b/>
        </w:rPr>
      </w:pPr>
      <w:r>
        <w:rPr>
          <w:b/>
        </w:rPr>
        <w:t xml:space="preserve">Autoria: </w:t>
      </w:r>
      <w:r>
        <w:rPr>
          <w:i/>
        </w:rPr>
        <w:t>Sidney Galvão dos Santos</w:t>
      </w:r>
    </w:p>
    <w:p w14:paraId="3D78FEAA"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Mossoró, bairro Jardim Napoli II, neste município.</w:t>
      </w:r>
    </w:p>
    <w:p w14:paraId="65CE81EB" w14:textId="77777777" w:rsidR="00841F86" w:rsidRDefault="00841F86" w:rsidP="007E1AC8">
      <w:pPr>
        <w:jc w:val="both"/>
        <w:rPr>
          <w:i/>
        </w:rPr>
      </w:pPr>
    </w:p>
    <w:p w14:paraId="3E5AFD1F" w14:textId="77777777" w:rsidR="00841F86" w:rsidRDefault="00000000" w:rsidP="007E1AC8">
      <w:pPr>
        <w:jc w:val="both"/>
        <w:rPr>
          <w:i/>
        </w:rPr>
      </w:pPr>
      <w:r>
        <w:rPr>
          <w:b/>
        </w:rPr>
        <w:t>Indicação Nº 3985/2024</w:t>
      </w:r>
    </w:p>
    <w:p w14:paraId="43AD658E" w14:textId="77777777" w:rsidR="00841F86" w:rsidRDefault="00000000" w:rsidP="007E1AC8">
      <w:pPr>
        <w:jc w:val="both"/>
        <w:rPr>
          <w:b/>
        </w:rPr>
      </w:pPr>
      <w:r>
        <w:rPr>
          <w:b/>
        </w:rPr>
        <w:t xml:space="preserve">Autoria: </w:t>
      </w:r>
      <w:r>
        <w:rPr>
          <w:i/>
        </w:rPr>
        <w:t>Sidney Galvão dos Santos</w:t>
      </w:r>
    </w:p>
    <w:p w14:paraId="6E1DC383"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Álvares de Azevedo, no bairro Parque Residencial Marengo Baixo, neste município.</w:t>
      </w:r>
    </w:p>
    <w:p w14:paraId="06E26B02" w14:textId="77777777" w:rsidR="00841F86" w:rsidRDefault="00841F86" w:rsidP="007E1AC8">
      <w:pPr>
        <w:jc w:val="both"/>
        <w:rPr>
          <w:i/>
        </w:rPr>
      </w:pPr>
    </w:p>
    <w:p w14:paraId="372FED4A" w14:textId="77777777" w:rsidR="00841F86" w:rsidRDefault="00000000" w:rsidP="007E1AC8">
      <w:pPr>
        <w:jc w:val="both"/>
        <w:rPr>
          <w:i/>
        </w:rPr>
      </w:pPr>
      <w:r>
        <w:rPr>
          <w:b/>
        </w:rPr>
        <w:t>Indicação Nº 3986/2024</w:t>
      </w:r>
    </w:p>
    <w:p w14:paraId="44AF0740" w14:textId="77777777" w:rsidR="00841F86" w:rsidRDefault="00000000" w:rsidP="007E1AC8">
      <w:pPr>
        <w:jc w:val="both"/>
        <w:rPr>
          <w:b/>
        </w:rPr>
      </w:pPr>
      <w:r>
        <w:rPr>
          <w:b/>
        </w:rPr>
        <w:t xml:space="preserve">Autoria: </w:t>
      </w:r>
      <w:r>
        <w:rPr>
          <w:i/>
        </w:rPr>
        <w:t>Sidney Galvão dos Santos</w:t>
      </w:r>
    </w:p>
    <w:p w14:paraId="09B5F426"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Otto Maria Carpeux, no bairro Parque Residencial Marengo Baixo, neste município.</w:t>
      </w:r>
    </w:p>
    <w:p w14:paraId="24641DBD" w14:textId="77777777" w:rsidR="00841F86" w:rsidRDefault="00841F86" w:rsidP="007E1AC8">
      <w:pPr>
        <w:jc w:val="both"/>
        <w:rPr>
          <w:i/>
        </w:rPr>
      </w:pPr>
    </w:p>
    <w:p w14:paraId="2FD59D86" w14:textId="77777777" w:rsidR="00841F86" w:rsidRDefault="00000000" w:rsidP="007E1AC8">
      <w:pPr>
        <w:jc w:val="both"/>
        <w:rPr>
          <w:i/>
        </w:rPr>
      </w:pPr>
      <w:r>
        <w:rPr>
          <w:b/>
        </w:rPr>
        <w:lastRenderedPageBreak/>
        <w:t>Indicação Nº 3987/2024</w:t>
      </w:r>
    </w:p>
    <w:p w14:paraId="3108EA8F" w14:textId="77777777" w:rsidR="00841F86" w:rsidRDefault="00000000" w:rsidP="007E1AC8">
      <w:pPr>
        <w:jc w:val="both"/>
        <w:rPr>
          <w:b/>
        </w:rPr>
      </w:pPr>
      <w:r>
        <w:rPr>
          <w:b/>
        </w:rPr>
        <w:t xml:space="preserve">Autoria: </w:t>
      </w:r>
      <w:r>
        <w:rPr>
          <w:i/>
        </w:rPr>
        <w:t>Sidney Galvão dos Santos</w:t>
      </w:r>
    </w:p>
    <w:p w14:paraId="3E1B315D"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2.340, bairro Parque Macedo, neste município.</w:t>
      </w:r>
    </w:p>
    <w:p w14:paraId="34418637" w14:textId="77777777" w:rsidR="00841F86" w:rsidRDefault="00841F86" w:rsidP="007E1AC8">
      <w:pPr>
        <w:jc w:val="both"/>
        <w:rPr>
          <w:i/>
        </w:rPr>
      </w:pPr>
    </w:p>
    <w:p w14:paraId="50C6C61E" w14:textId="77777777" w:rsidR="00841F86" w:rsidRDefault="00000000" w:rsidP="007E1AC8">
      <w:pPr>
        <w:jc w:val="both"/>
        <w:rPr>
          <w:i/>
        </w:rPr>
      </w:pPr>
      <w:r>
        <w:rPr>
          <w:b/>
        </w:rPr>
        <w:t>Indicação Nº 3988/2024</w:t>
      </w:r>
    </w:p>
    <w:p w14:paraId="74AB5A71" w14:textId="77777777" w:rsidR="00841F86" w:rsidRDefault="00000000" w:rsidP="007E1AC8">
      <w:pPr>
        <w:jc w:val="both"/>
        <w:rPr>
          <w:b/>
        </w:rPr>
      </w:pPr>
      <w:r>
        <w:rPr>
          <w:b/>
        </w:rPr>
        <w:t xml:space="preserve">Autoria: </w:t>
      </w:r>
      <w:r>
        <w:rPr>
          <w:i/>
        </w:rPr>
        <w:t>Sidney Galvão dos Santos</w:t>
      </w:r>
    </w:p>
    <w:p w14:paraId="6CB99051"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altura do número 182, bairro Jardim do vale, neste município.</w:t>
      </w:r>
    </w:p>
    <w:p w14:paraId="25E26997" w14:textId="77777777" w:rsidR="00841F86" w:rsidRDefault="00841F86" w:rsidP="007E1AC8">
      <w:pPr>
        <w:jc w:val="both"/>
        <w:rPr>
          <w:i/>
        </w:rPr>
      </w:pPr>
    </w:p>
    <w:p w14:paraId="79F98A90" w14:textId="77777777" w:rsidR="00841F86" w:rsidRDefault="00000000" w:rsidP="007E1AC8">
      <w:pPr>
        <w:jc w:val="both"/>
        <w:rPr>
          <w:i/>
        </w:rPr>
      </w:pPr>
      <w:r>
        <w:rPr>
          <w:b/>
        </w:rPr>
        <w:t>Indicação Nº 3989/2024</w:t>
      </w:r>
    </w:p>
    <w:p w14:paraId="7545A5CE" w14:textId="77777777" w:rsidR="00841F86" w:rsidRDefault="00000000" w:rsidP="007E1AC8">
      <w:pPr>
        <w:jc w:val="both"/>
        <w:rPr>
          <w:b/>
        </w:rPr>
      </w:pPr>
      <w:r>
        <w:rPr>
          <w:b/>
        </w:rPr>
        <w:t xml:space="preserve">Autoria: </w:t>
      </w:r>
      <w:r>
        <w:rPr>
          <w:i/>
        </w:rPr>
        <w:t>Sidney Galvão dos Santos</w:t>
      </w:r>
    </w:p>
    <w:p w14:paraId="0BF6B478"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Calmon Viana, bairro Jardim do Vale, neste município.</w:t>
      </w:r>
    </w:p>
    <w:p w14:paraId="127610F9" w14:textId="77777777" w:rsidR="00841F86" w:rsidRDefault="00841F86" w:rsidP="007E1AC8">
      <w:pPr>
        <w:jc w:val="both"/>
        <w:rPr>
          <w:i/>
        </w:rPr>
      </w:pPr>
    </w:p>
    <w:p w14:paraId="5675EED5" w14:textId="77777777" w:rsidR="00841F86" w:rsidRDefault="00000000" w:rsidP="007E1AC8">
      <w:pPr>
        <w:jc w:val="both"/>
        <w:rPr>
          <w:i/>
        </w:rPr>
      </w:pPr>
      <w:r>
        <w:rPr>
          <w:b/>
        </w:rPr>
        <w:t>Indicação Nº 3990/2024</w:t>
      </w:r>
    </w:p>
    <w:p w14:paraId="05583B12" w14:textId="77777777" w:rsidR="00841F86" w:rsidRDefault="00000000" w:rsidP="007E1AC8">
      <w:pPr>
        <w:jc w:val="both"/>
        <w:rPr>
          <w:b/>
        </w:rPr>
      </w:pPr>
      <w:r>
        <w:rPr>
          <w:b/>
        </w:rPr>
        <w:t xml:space="preserve">Autoria: </w:t>
      </w:r>
      <w:r>
        <w:rPr>
          <w:i/>
        </w:rPr>
        <w:t>Sidney Galvão dos Santos</w:t>
      </w:r>
    </w:p>
    <w:p w14:paraId="24DEE547"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Geraldo Ferreira de Lima, bairro Jardim Napoli I, neste município.</w:t>
      </w:r>
    </w:p>
    <w:p w14:paraId="160E9010" w14:textId="77777777" w:rsidR="00841F86" w:rsidRDefault="00841F86" w:rsidP="007E1AC8">
      <w:pPr>
        <w:jc w:val="both"/>
        <w:rPr>
          <w:i/>
        </w:rPr>
      </w:pPr>
    </w:p>
    <w:p w14:paraId="47B9834A" w14:textId="77777777" w:rsidR="00841F86" w:rsidRDefault="00000000" w:rsidP="007E1AC8">
      <w:pPr>
        <w:jc w:val="both"/>
        <w:rPr>
          <w:i/>
        </w:rPr>
      </w:pPr>
      <w:r>
        <w:rPr>
          <w:b/>
        </w:rPr>
        <w:t>Indicação Nº 3991/2024</w:t>
      </w:r>
    </w:p>
    <w:p w14:paraId="32EE80AE" w14:textId="77777777" w:rsidR="00841F86" w:rsidRDefault="00000000" w:rsidP="007E1AC8">
      <w:pPr>
        <w:jc w:val="both"/>
        <w:rPr>
          <w:b/>
        </w:rPr>
      </w:pPr>
      <w:r>
        <w:rPr>
          <w:b/>
        </w:rPr>
        <w:t xml:space="preserve">Autoria: </w:t>
      </w:r>
      <w:r>
        <w:rPr>
          <w:i/>
        </w:rPr>
        <w:t>Sidney Galvão dos Santos</w:t>
      </w:r>
    </w:p>
    <w:p w14:paraId="02CB620A"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Porto Seguro, bairro Jardim Napoli II, neste município.</w:t>
      </w:r>
    </w:p>
    <w:p w14:paraId="4F7CD068" w14:textId="77777777" w:rsidR="00841F86" w:rsidRDefault="00841F86" w:rsidP="007E1AC8">
      <w:pPr>
        <w:jc w:val="both"/>
        <w:rPr>
          <w:i/>
        </w:rPr>
      </w:pPr>
    </w:p>
    <w:p w14:paraId="0253F729" w14:textId="77777777" w:rsidR="00841F86" w:rsidRDefault="00000000" w:rsidP="007E1AC8">
      <w:pPr>
        <w:jc w:val="both"/>
        <w:rPr>
          <w:i/>
        </w:rPr>
      </w:pPr>
      <w:r>
        <w:rPr>
          <w:b/>
        </w:rPr>
        <w:t>Indicação Nº 3992/2024</w:t>
      </w:r>
    </w:p>
    <w:p w14:paraId="6A3D8E0C" w14:textId="77777777" w:rsidR="00841F86" w:rsidRDefault="00000000" w:rsidP="007E1AC8">
      <w:pPr>
        <w:jc w:val="both"/>
        <w:rPr>
          <w:b/>
        </w:rPr>
      </w:pPr>
      <w:r>
        <w:rPr>
          <w:b/>
        </w:rPr>
        <w:t xml:space="preserve">Autoria: </w:t>
      </w:r>
      <w:r>
        <w:rPr>
          <w:i/>
        </w:rPr>
        <w:t>Sidney Galvão dos Santos</w:t>
      </w:r>
    </w:p>
    <w:p w14:paraId="567F5E5E"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Gonçalves de Azevedo, no bairro Parque Residencial Marengo Baixo, neste município.</w:t>
      </w:r>
    </w:p>
    <w:p w14:paraId="6F541E3A" w14:textId="77777777" w:rsidR="00841F86" w:rsidRDefault="00841F86" w:rsidP="007E1AC8">
      <w:pPr>
        <w:jc w:val="both"/>
        <w:rPr>
          <w:i/>
        </w:rPr>
      </w:pPr>
    </w:p>
    <w:p w14:paraId="09188E5C" w14:textId="77777777" w:rsidR="00841F86" w:rsidRDefault="00000000" w:rsidP="007E1AC8">
      <w:pPr>
        <w:jc w:val="both"/>
        <w:rPr>
          <w:i/>
        </w:rPr>
      </w:pPr>
      <w:r>
        <w:rPr>
          <w:b/>
        </w:rPr>
        <w:t>Indicação Nº 3993/2024</w:t>
      </w:r>
    </w:p>
    <w:p w14:paraId="0E1A197F" w14:textId="77777777" w:rsidR="00841F86" w:rsidRDefault="00000000" w:rsidP="007E1AC8">
      <w:pPr>
        <w:jc w:val="both"/>
        <w:rPr>
          <w:b/>
        </w:rPr>
      </w:pPr>
      <w:r>
        <w:rPr>
          <w:b/>
        </w:rPr>
        <w:t xml:space="preserve">Autoria: </w:t>
      </w:r>
      <w:r>
        <w:rPr>
          <w:i/>
        </w:rPr>
        <w:t>Sidney Galvão dos Santos</w:t>
      </w:r>
    </w:p>
    <w:p w14:paraId="1A50C7D9"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avenida Graciliano Ramos, no bairro Parque Residencial Marengo Baixo, neste município.</w:t>
      </w:r>
    </w:p>
    <w:p w14:paraId="280F97D7" w14:textId="77777777" w:rsidR="00841F86" w:rsidRDefault="00841F86" w:rsidP="007E1AC8">
      <w:pPr>
        <w:jc w:val="both"/>
        <w:rPr>
          <w:i/>
        </w:rPr>
      </w:pPr>
    </w:p>
    <w:p w14:paraId="7940DBEF" w14:textId="77777777" w:rsidR="00841F86" w:rsidRDefault="00000000" w:rsidP="007E1AC8">
      <w:pPr>
        <w:jc w:val="both"/>
        <w:rPr>
          <w:i/>
        </w:rPr>
      </w:pPr>
      <w:r>
        <w:rPr>
          <w:b/>
        </w:rPr>
        <w:t>Indicação Nº 3994/2024</w:t>
      </w:r>
    </w:p>
    <w:p w14:paraId="48424EF1" w14:textId="77777777" w:rsidR="00841F86" w:rsidRDefault="00000000" w:rsidP="007E1AC8">
      <w:pPr>
        <w:jc w:val="both"/>
        <w:rPr>
          <w:b/>
        </w:rPr>
      </w:pPr>
      <w:r>
        <w:rPr>
          <w:b/>
        </w:rPr>
        <w:t xml:space="preserve">Autoria: </w:t>
      </w:r>
      <w:r>
        <w:rPr>
          <w:i/>
        </w:rPr>
        <w:t>Sidney Galvão dos Santos</w:t>
      </w:r>
    </w:p>
    <w:p w14:paraId="32DB5BC7"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2.342, bairro Parque Macedo, neste município.</w:t>
      </w:r>
    </w:p>
    <w:p w14:paraId="245CAE2C" w14:textId="77777777" w:rsidR="00841F86" w:rsidRDefault="00841F86" w:rsidP="007E1AC8">
      <w:pPr>
        <w:jc w:val="both"/>
        <w:rPr>
          <w:i/>
        </w:rPr>
      </w:pPr>
    </w:p>
    <w:p w14:paraId="476CEC72" w14:textId="77777777" w:rsidR="007E1AC8" w:rsidRDefault="007E1AC8" w:rsidP="007E1AC8">
      <w:pPr>
        <w:jc w:val="both"/>
        <w:rPr>
          <w:b/>
        </w:rPr>
      </w:pPr>
    </w:p>
    <w:p w14:paraId="12928F66" w14:textId="7AD48E88" w:rsidR="00841F86" w:rsidRDefault="00000000" w:rsidP="007E1AC8">
      <w:pPr>
        <w:jc w:val="both"/>
        <w:rPr>
          <w:i/>
        </w:rPr>
      </w:pPr>
      <w:r>
        <w:rPr>
          <w:b/>
        </w:rPr>
        <w:lastRenderedPageBreak/>
        <w:t>Indicação Nº 3995/2024</w:t>
      </w:r>
    </w:p>
    <w:p w14:paraId="1B94057D" w14:textId="77777777" w:rsidR="00841F86" w:rsidRDefault="00000000" w:rsidP="007E1AC8">
      <w:pPr>
        <w:jc w:val="both"/>
        <w:rPr>
          <w:b/>
        </w:rPr>
      </w:pPr>
      <w:r>
        <w:rPr>
          <w:b/>
        </w:rPr>
        <w:t xml:space="preserve">Autoria: </w:t>
      </w:r>
      <w:r>
        <w:rPr>
          <w:i/>
        </w:rPr>
        <w:t>Sidney Galvão dos Santos</w:t>
      </w:r>
    </w:p>
    <w:p w14:paraId="18A34030"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28, bairro Jardim do vale, neste município.</w:t>
      </w:r>
    </w:p>
    <w:p w14:paraId="49E2389E" w14:textId="77777777" w:rsidR="00841F86" w:rsidRDefault="00841F86" w:rsidP="007E1AC8">
      <w:pPr>
        <w:jc w:val="both"/>
        <w:rPr>
          <w:i/>
        </w:rPr>
      </w:pPr>
    </w:p>
    <w:p w14:paraId="06A2F4AC" w14:textId="77777777" w:rsidR="00841F86" w:rsidRDefault="00000000" w:rsidP="007E1AC8">
      <w:pPr>
        <w:jc w:val="both"/>
        <w:rPr>
          <w:i/>
        </w:rPr>
      </w:pPr>
      <w:r>
        <w:rPr>
          <w:b/>
        </w:rPr>
        <w:t>Indicação Nº 3996/2024</w:t>
      </w:r>
    </w:p>
    <w:p w14:paraId="349113D9" w14:textId="77777777" w:rsidR="00841F86" w:rsidRDefault="00000000" w:rsidP="007E1AC8">
      <w:pPr>
        <w:jc w:val="both"/>
        <w:rPr>
          <w:b/>
        </w:rPr>
      </w:pPr>
      <w:r>
        <w:rPr>
          <w:b/>
        </w:rPr>
        <w:t xml:space="preserve">Autoria: </w:t>
      </w:r>
      <w:r>
        <w:rPr>
          <w:i/>
        </w:rPr>
        <w:t>Sidney Galvão dos Santos</w:t>
      </w:r>
    </w:p>
    <w:p w14:paraId="3CB32980"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Clemente Falcão, bairro Jardim do Vale, neste município.</w:t>
      </w:r>
    </w:p>
    <w:p w14:paraId="404BD9C8" w14:textId="77777777" w:rsidR="00841F86" w:rsidRDefault="00841F86" w:rsidP="007E1AC8">
      <w:pPr>
        <w:jc w:val="both"/>
        <w:rPr>
          <w:i/>
        </w:rPr>
      </w:pPr>
    </w:p>
    <w:p w14:paraId="38EEB608" w14:textId="77777777" w:rsidR="00841F86" w:rsidRDefault="00000000" w:rsidP="007E1AC8">
      <w:pPr>
        <w:jc w:val="both"/>
        <w:rPr>
          <w:i/>
        </w:rPr>
      </w:pPr>
      <w:r>
        <w:rPr>
          <w:b/>
        </w:rPr>
        <w:t>Indicação Nº 3997/2024</w:t>
      </w:r>
    </w:p>
    <w:p w14:paraId="38CA2BB8" w14:textId="77777777" w:rsidR="00841F86" w:rsidRDefault="00000000" w:rsidP="007E1AC8">
      <w:pPr>
        <w:jc w:val="both"/>
        <w:rPr>
          <w:b/>
        </w:rPr>
      </w:pPr>
      <w:r>
        <w:rPr>
          <w:b/>
        </w:rPr>
        <w:t xml:space="preserve">Autoria: </w:t>
      </w:r>
      <w:r>
        <w:rPr>
          <w:i/>
        </w:rPr>
        <w:t>Sidney Galvão dos Santos</w:t>
      </w:r>
    </w:p>
    <w:p w14:paraId="3EFC1161"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Wilson Anastácio, bairro Jardim Napoli I, neste município.</w:t>
      </w:r>
    </w:p>
    <w:p w14:paraId="6733806A" w14:textId="77777777" w:rsidR="00841F86" w:rsidRDefault="00841F86" w:rsidP="007E1AC8">
      <w:pPr>
        <w:jc w:val="both"/>
        <w:rPr>
          <w:i/>
        </w:rPr>
      </w:pPr>
    </w:p>
    <w:p w14:paraId="3DD25BF8" w14:textId="77777777" w:rsidR="00841F86" w:rsidRDefault="00000000" w:rsidP="007E1AC8">
      <w:pPr>
        <w:jc w:val="both"/>
        <w:rPr>
          <w:i/>
        </w:rPr>
      </w:pPr>
      <w:r>
        <w:rPr>
          <w:b/>
        </w:rPr>
        <w:t>Indicação Nº 3998/2024</w:t>
      </w:r>
    </w:p>
    <w:p w14:paraId="4A1EFD6E" w14:textId="77777777" w:rsidR="00841F86" w:rsidRDefault="00000000" w:rsidP="007E1AC8">
      <w:pPr>
        <w:jc w:val="both"/>
        <w:rPr>
          <w:b/>
        </w:rPr>
      </w:pPr>
      <w:r>
        <w:rPr>
          <w:b/>
        </w:rPr>
        <w:t xml:space="preserve">Autoria: </w:t>
      </w:r>
      <w:r>
        <w:rPr>
          <w:i/>
        </w:rPr>
        <w:t>Sidney Galvão dos Santos</w:t>
      </w:r>
    </w:p>
    <w:p w14:paraId="21ED319D"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Propriá, bairro Jardim Napoli II, neste município.</w:t>
      </w:r>
    </w:p>
    <w:p w14:paraId="239526E8" w14:textId="77777777" w:rsidR="00841F86" w:rsidRDefault="00841F86" w:rsidP="007E1AC8">
      <w:pPr>
        <w:jc w:val="both"/>
        <w:rPr>
          <w:i/>
        </w:rPr>
      </w:pPr>
    </w:p>
    <w:p w14:paraId="2C026813" w14:textId="77777777" w:rsidR="00841F86" w:rsidRDefault="00000000" w:rsidP="007E1AC8">
      <w:pPr>
        <w:jc w:val="both"/>
        <w:rPr>
          <w:i/>
        </w:rPr>
      </w:pPr>
      <w:r>
        <w:rPr>
          <w:b/>
        </w:rPr>
        <w:t>Indicação Nº 3999/2024</w:t>
      </w:r>
    </w:p>
    <w:p w14:paraId="735F79EA" w14:textId="77777777" w:rsidR="00841F86" w:rsidRDefault="00000000" w:rsidP="007E1AC8">
      <w:pPr>
        <w:jc w:val="both"/>
        <w:rPr>
          <w:b/>
        </w:rPr>
      </w:pPr>
      <w:r>
        <w:rPr>
          <w:b/>
        </w:rPr>
        <w:t xml:space="preserve">Autoria: </w:t>
      </w:r>
      <w:r>
        <w:rPr>
          <w:i/>
        </w:rPr>
        <w:t>Sidney Galvão dos Santos</w:t>
      </w:r>
    </w:p>
    <w:p w14:paraId="30D4FE1E"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Tristão de Ataíde, no bairro Parque Residencial Marengo Baixo, neste município.</w:t>
      </w:r>
    </w:p>
    <w:p w14:paraId="7625A554" w14:textId="77777777" w:rsidR="00841F86" w:rsidRDefault="00841F86" w:rsidP="007E1AC8">
      <w:pPr>
        <w:jc w:val="both"/>
        <w:rPr>
          <w:i/>
        </w:rPr>
      </w:pPr>
    </w:p>
    <w:p w14:paraId="1D447EF4" w14:textId="77777777" w:rsidR="00841F86" w:rsidRDefault="00000000" w:rsidP="007E1AC8">
      <w:pPr>
        <w:jc w:val="both"/>
        <w:rPr>
          <w:i/>
        </w:rPr>
      </w:pPr>
      <w:r>
        <w:rPr>
          <w:b/>
        </w:rPr>
        <w:t>Indicação Nº 4000/2024</w:t>
      </w:r>
    </w:p>
    <w:p w14:paraId="67C71ECB" w14:textId="77777777" w:rsidR="00841F86" w:rsidRDefault="00000000" w:rsidP="007E1AC8">
      <w:pPr>
        <w:jc w:val="both"/>
        <w:rPr>
          <w:b/>
        </w:rPr>
      </w:pPr>
      <w:r>
        <w:rPr>
          <w:b/>
        </w:rPr>
        <w:t xml:space="preserve">Autoria: </w:t>
      </w:r>
      <w:r>
        <w:rPr>
          <w:i/>
        </w:rPr>
        <w:t>Sidney Galvão dos Santos</w:t>
      </w:r>
    </w:p>
    <w:p w14:paraId="5CF54EE0"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Alexandre Herculano, no bairro Parque Residencial Marengo Baixo, neste município.</w:t>
      </w:r>
    </w:p>
    <w:p w14:paraId="49DFCE40" w14:textId="77777777" w:rsidR="00841F86" w:rsidRDefault="00841F86" w:rsidP="007E1AC8">
      <w:pPr>
        <w:jc w:val="both"/>
        <w:rPr>
          <w:i/>
        </w:rPr>
      </w:pPr>
    </w:p>
    <w:p w14:paraId="29F85627" w14:textId="77777777" w:rsidR="00841F86" w:rsidRDefault="00000000" w:rsidP="007E1AC8">
      <w:pPr>
        <w:jc w:val="both"/>
        <w:rPr>
          <w:i/>
        </w:rPr>
      </w:pPr>
      <w:r>
        <w:rPr>
          <w:b/>
        </w:rPr>
        <w:t>Indicação Nº 4001/2024</w:t>
      </w:r>
    </w:p>
    <w:p w14:paraId="370DD509" w14:textId="77777777" w:rsidR="00841F86" w:rsidRDefault="00000000" w:rsidP="007E1AC8">
      <w:pPr>
        <w:jc w:val="both"/>
        <w:rPr>
          <w:b/>
        </w:rPr>
      </w:pPr>
      <w:r>
        <w:rPr>
          <w:b/>
        </w:rPr>
        <w:t xml:space="preserve">Autoria: </w:t>
      </w:r>
      <w:r>
        <w:rPr>
          <w:i/>
        </w:rPr>
        <w:t>Sidney Galvão dos Santos</w:t>
      </w:r>
    </w:p>
    <w:p w14:paraId="28B27CF5"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35, bairro Parque Macedo, neste município.</w:t>
      </w:r>
    </w:p>
    <w:p w14:paraId="62708FCE" w14:textId="77777777" w:rsidR="00841F86" w:rsidRDefault="00841F86" w:rsidP="007E1AC8">
      <w:pPr>
        <w:jc w:val="both"/>
        <w:rPr>
          <w:i/>
        </w:rPr>
      </w:pPr>
    </w:p>
    <w:p w14:paraId="1349B2A5" w14:textId="77777777" w:rsidR="00841F86" w:rsidRDefault="00000000" w:rsidP="007E1AC8">
      <w:pPr>
        <w:jc w:val="both"/>
        <w:rPr>
          <w:i/>
        </w:rPr>
      </w:pPr>
      <w:r>
        <w:rPr>
          <w:b/>
        </w:rPr>
        <w:t>Indicação Nº 4002/2024</w:t>
      </w:r>
    </w:p>
    <w:p w14:paraId="0D57317F" w14:textId="77777777" w:rsidR="00841F86" w:rsidRDefault="00000000" w:rsidP="007E1AC8">
      <w:pPr>
        <w:jc w:val="both"/>
        <w:rPr>
          <w:b/>
        </w:rPr>
      </w:pPr>
      <w:r>
        <w:rPr>
          <w:b/>
        </w:rPr>
        <w:t xml:space="preserve">Autoria: </w:t>
      </w:r>
      <w:r>
        <w:rPr>
          <w:i/>
        </w:rPr>
        <w:t>Sidney Galvão dos Santos</w:t>
      </w:r>
    </w:p>
    <w:p w14:paraId="65128889" w14:textId="77777777" w:rsidR="00841F86" w:rsidRDefault="00000000" w:rsidP="007E1AC8">
      <w:pPr>
        <w:jc w:val="both"/>
        <w:rPr>
          <w:i/>
        </w:rPr>
      </w:pPr>
      <w:r>
        <w:rPr>
          <w:b/>
        </w:rPr>
        <w:t xml:space="preserve">Assunto: </w:t>
      </w:r>
      <w:r>
        <w:rPr>
          <w:i/>
        </w:rPr>
        <w:t>Solicitando ao Senhor Prefeito Municipal, junto ao setor competente, serviços de pintura de faixa de pedestre no cruzamento da rua Roma, altura do número 10, no bairro Parque Macedo, neste município.</w:t>
      </w:r>
    </w:p>
    <w:p w14:paraId="130CE0D7" w14:textId="77777777" w:rsidR="00841F86" w:rsidRDefault="00841F86" w:rsidP="007E1AC8">
      <w:pPr>
        <w:jc w:val="both"/>
        <w:rPr>
          <w:i/>
        </w:rPr>
      </w:pPr>
    </w:p>
    <w:p w14:paraId="779F4063" w14:textId="77777777" w:rsidR="007E1AC8" w:rsidRDefault="007E1AC8" w:rsidP="007E1AC8">
      <w:pPr>
        <w:jc w:val="both"/>
        <w:rPr>
          <w:b/>
        </w:rPr>
      </w:pPr>
    </w:p>
    <w:p w14:paraId="701A4F40" w14:textId="38B7A0C4" w:rsidR="00841F86" w:rsidRDefault="00000000" w:rsidP="007E1AC8">
      <w:pPr>
        <w:jc w:val="both"/>
        <w:rPr>
          <w:i/>
        </w:rPr>
      </w:pPr>
      <w:r>
        <w:rPr>
          <w:b/>
        </w:rPr>
        <w:lastRenderedPageBreak/>
        <w:t>Indicação Nº 4003/2024</w:t>
      </w:r>
    </w:p>
    <w:p w14:paraId="3C5F3E77" w14:textId="77777777" w:rsidR="00841F86" w:rsidRDefault="00000000" w:rsidP="007E1AC8">
      <w:pPr>
        <w:jc w:val="both"/>
        <w:rPr>
          <w:b/>
        </w:rPr>
      </w:pPr>
      <w:r>
        <w:rPr>
          <w:b/>
        </w:rPr>
        <w:t xml:space="preserve">Autoria: </w:t>
      </w:r>
      <w:r>
        <w:rPr>
          <w:i/>
        </w:rPr>
        <w:t>Sidney Galvão dos Santos</w:t>
      </w:r>
    </w:p>
    <w:p w14:paraId="2CEC2A95"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Ermelino Matarazzo, bairro Jardim do Vale, neste município.</w:t>
      </w:r>
    </w:p>
    <w:p w14:paraId="7B2A5750" w14:textId="77777777" w:rsidR="00841F86" w:rsidRDefault="00841F86" w:rsidP="007E1AC8">
      <w:pPr>
        <w:jc w:val="both"/>
        <w:rPr>
          <w:i/>
        </w:rPr>
      </w:pPr>
    </w:p>
    <w:p w14:paraId="22649951" w14:textId="77777777" w:rsidR="00841F86" w:rsidRDefault="00000000" w:rsidP="007E1AC8">
      <w:pPr>
        <w:jc w:val="both"/>
        <w:rPr>
          <w:i/>
        </w:rPr>
      </w:pPr>
      <w:r>
        <w:rPr>
          <w:b/>
        </w:rPr>
        <w:t>Indicação Nº 4004/2024</w:t>
      </w:r>
    </w:p>
    <w:p w14:paraId="085A78A5" w14:textId="77777777" w:rsidR="00841F86" w:rsidRDefault="00000000" w:rsidP="007E1AC8">
      <w:pPr>
        <w:jc w:val="both"/>
        <w:rPr>
          <w:b/>
        </w:rPr>
      </w:pPr>
      <w:r>
        <w:rPr>
          <w:b/>
        </w:rPr>
        <w:t xml:space="preserve">Autoria: </w:t>
      </w:r>
      <w:r>
        <w:rPr>
          <w:i/>
        </w:rPr>
        <w:t>Sidney Galvão dos Santos</w:t>
      </w:r>
    </w:p>
    <w:p w14:paraId="11D2F89C"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Arapiraca, bairro Jardim Napoli II, neste município.</w:t>
      </w:r>
    </w:p>
    <w:p w14:paraId="659821A8" w14:textId="77777777" w:rsidR="00841F86" w:rsidRDefault="00841F86" w:rsidP="007E1AC8">
      <w:pPr>
        <w:jc w:val="both"/>
        <w:rPr>
          <w:i/>
        </w:rPr>
      </w:pPr>
    </w:p>
    <w:p w14:paraId="18501196" w14:textId="77777777" w:rsidR="00841F86" w:rsidRDefault="00000000" w:rsidP="007E1AC8">
      <w:pPr>
        <w:jc w:val="both"/>
        <w:rPr>
          <w:i/>
        </w:rPr>
      </w:pPr>
      <w:r>
        <w:rPr>
          <w:b/>
        </w:rPr>
        <w:t>Indicação Nº 4005/2024</w:t>
      </w:r>
    </w:p>
    <w:p w14:paraId="52BF5C04" w14:textId="77777777" w:rsidR="00841F86" w:rsidRDefault="00000000" w:rsidP="007E1AC8">
      <w:pPr>
        <w:jc w:val="both"/>
        <w:rPr>
          <w:b/>
        </w:rPr>
      </w:pPr>
      <w:r>
        <w:rPr>
          <w:b/>
        </w:rPr>
        <w:t xml:space="preserve">Autoria: </w:t>
      </w:r>
      <w:r>
        <w:rPr>
          <w:i/>
        </w:rPr>
        <w:t>Sidney Galvão dos Santos</w:t>
      </w:r>
    </w:p>
    <w:p w14:paraId="1239EBF5"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Teresina, bairro Jardim Napoli II, neste município.</w:t>
      </w:r>
    </w:p>
    <w:p w14:paraId="531DDC10" w14:textId="77777777" w:rsidR="00841F86" w:rsidRDefault="00841F86" w:rsidP="007E1AC8">
      <w:pPr>
        <w:jc w:val="both"/>
        <w:rPr>
          <w:i/>
        </w:rPr>
      </w:pPr>
    </w:p>
    <w:p w14:paraId="3B902549" w14:textId="77777777" w:rsidR="00841F86" w:rsidRDefault="00000000" w:rsidP="007E1AC8">
      <w:pPr>
        <w:jc w:val="both"/>
        <w:rPr>
          <w:i/>
        </w:rPr>
      </w:pPr>
      <w:r>
        <w:rPr>
          <w:b/>
        </w:rPr>
        <w:t>Indicação Nº 4006/2024</w:t>
      </w:r>
    </w:p>
    <w:p w14:paraId="23F32256" w14:textId="77777777" w:rsidR="00841F86" w:rsidRDefault="00000000" w:rsidP="007E1AC8">
      <w:pPr>
        <w:jc w:val="both"/>
        <w:rPr>
          <w:b/>
        </w:rPr>
      </w:pPr>
      <w:r>
        <w:rPr>
          <w:b/>
        </w:rPr>
        <w:t xml:space="preserve">Autoria: </w:t>
      </w:r>
      <w:r>
        <w:rPr>
          <w:i/>
        </w:rPr>
        <w:t>Sidney Galvão dos Santos</w:t>
      </w:r>
    </w:p>
    <w:p w14:paraId="4178F54A"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José Mário Machado, no bairro Parque Residencial Marengo Baixo, neste município.</w:t>
      </w:r>
    </w:p>
    <w:p w14:paraId="5866ECA0" w14:textId="77777777" w:rsidR="00841F86" w:rsidRDefault="00841F86" w:rsidP="007E1AC8">
      <w:pPr>
        <w:jc w:val="both"/>
        <w:rPr>
          <w:i/>
        </w:rPr>
      </w:pPr>
    </w:p>
    <w:p w14:paraId="7F90A0AB" w14:textId="77777777" w:rsidR="00841F86" w:rsidRDefault="00000000" w:rsidP="007E1AC8">
      <w:pPr>
        <w:jc w:val="both"/>
        <w:rPr>
          <w:i/>
        </w:rPr>
      </w:pPr>
      <w:r>
        <w:rPr>
          <w:b/>
        </w:rPr>
        <w:t>Indicação Nº 4007/2024</w:t>
      </w:r>
    </w:p>
    <w:p w14:paraId="6A70CB8F" w14:textId="77777777" w:rsidR="00841F86" w:rsidRDefault="00000000" w:rsidP="007E1AC8">
      <w:pPr>
        <w:jc w:val="both"/>
        <w:rPr>
          <w:b/>
        </w:rPr>
      </w:pPr>
      <w:r>
        <w:rPr>
          <w:b/>
        </w:rPr>
        <w:t xml:space="preserve">Autoria: </w:t>
      </w:r>
      <w:r>
        <w:rPr>
          <w:i/>
        </w:rPr>
        <w:t>Sidney Galvão dos Santos</w:t>
      </w:r>
    </w:p>
    <w:p w14:paraId="043E2E81"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Raquel de Queiroz, no bairro Parque Residencial Marengo Baixo, neste município.</w:t>
      </w:r>
    </w:p>
    <w:p w14:paraId="608AC083" w14:textId="77777777" w:rsidR="00841F86" w:rsidRDefault="00841F86" w:rsidP="007E1AC8">
      <w:pPr>
        <w:jc w:val="both"/>
        <w:rPr>
          <w:i/>
        </w:rPr>
      </w:pPr>
    </w:p>
    <w:p w14:paraId="46083D87" w14:textId="77777777" w:rsidR="00841F86" w:rsidRDefault="00000000" w:rsidP="007E1AC8">
      <w:pPr>
        <w:jc w:val="both"/>
        <w:rPr>
          <w:i/>
        </w:rPr>
      </w:pPr>
      <w:r>
        <w:rPr>
          <w:b/>
        </w:rPr>
        <w:t>Indicação Nº 4008/2024</w:t>
      </w:r>
    </w:p>
    <w:p w14:paraId="452D3903" w14:textId="77777777" w:rsidR="00841F86" w:rsidRDefault="00000000" w:rsidP="007E1AC8">
      <w:pPr>
        <w:jc w:val="both"/>
        <w:rPr>
          <w:b/>
        </w:rPr>
      </w:pPr>
      <w:r>
        <w:rPr>
          <w:b/>
        </w:rPr>
        <w:t xml:space="preserve">Autoria: </w:t>
      </w:r>
      <w:r>
        <w:rPr>
          <w:i/>
        </w:rPr>
        <w:t>Sidney Galvão dos Santos</w:t>
      </w:r>
    </w:p>
    <w:p w14:paraId="72F1012D" w14:textId="77777777" w:rsidR="00841F86" w:rsidRDefault="00000000" w:rsidP="007E1AC8">
      <w:pPr>
        <w:jc w:val="both"/>
        <w:rPr>
          <w:i/>
        </w:rPr>
      </w:pPr>
      <w:r>
        <w:rPr>
          <w:b/>
        </w:rPr>
        <w:t xml:space="preserve">Assunto: </w:t>
      </w:r>
      <w:r>
        <w:rPr>
          <w:i/>
        </w:rPr>
        <w:t>Solicitando ao Senhor Prefeito Municipal, junto ao setor competente, serviços de pintura de faixa de pedestre no cruzamento da avenida Roselvelt, altura do número 184, no bairro Jardim do Vale, neste município.</w:t>
      </w:r>
    </w:p>
    <w:p w14:paraId="22C71A6E" w14:textId="77777777" w:rsidR="00841F86" w:rsidRDefault="00841F86" w:rsidP="007E1AC8">
      <w:pPr>
        <w:jc w:val="both"/>
        <w:rPr>
          <w:i/>
        </w:rPr>
      </w:pPr>
    </w:p>
    <w:p w14:paraId="4B4DA3D6" w14:textId="77777777" w:rsidR="00841F86" w:rsidRDefault="00000000" w:rsidP="007E1AC8">
      <w:pPr>
        <w:jc w:val="both"/>
        <w:rPr>
          <w:i/>
        </w:rPr>
      </w:pPr>
      <w:r>
        <w:rPr>
          <w:b/>
        </w:rPr>
        <w:t>Indicação Nº 4009/2024</w:t>
      </w:r>
    </w:p>
    <w:p w14:paraId="7C931338" w14:textId="77777777" w:rsidR="00841F86" w:rsidRDefault="00000000" w:rsidP="007E1AC8">
      <w:pPr>
        <w:jc w:val="both"/>
        <w:rPr>
          <w:b/>
        </w:rPr>
      </w:pPr>
      <w:r>
        <w:rPr>
          <w:b/>
        </w:rPr>
        <w:t xml:space="preserve">Autoria: </w:t>
      </w:r>
      <w:r>
        <w:rPr>
          <w:i/>
        </w:rPr>
        <w:t>Sidney Galvão dos Santos</w:t>
      </w:r>
    </w:p>
    <w:p w14:paraId="31553A50"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2.339, bairro Parque Macedo, neste município.</w:t>
      </w:r>
    </w:p>
    <w:p w14:paraId="2DAAE95A" w14:textId="77777777" w:rsidR="00841F86" w:rsidRDefault="00841F86" w:rsidP="007E1AC8">
      <w:pPr>
        <w:jc w:val="both"/>
        <w:rPr>
          <w:i/>
        </w:rPr>
      </w:pPr>
    </w:p>
    <w:p w14:paraId="10C6F6D1" w14:textId="77777777" w:rsidR="00841F86" w:rsidRDefault="00000000" w:rsidP="007E1AC8">
      <w:pPr>
        <w:jc w:val="both"/>
        <w:rPr>
          <w:i/>
        </w:rPr>
      </w:pPr>
      <w:r>
        <w:rPr>
          <w:b/>
        </w:rPr>
        <w:t>Indicação Nº 4010/2024</w:t>
      </w:r>
    </w:p>
    <w:p w14:paraId="3BF77097" w14:textId="77777777" w:rsidR="00841F86" w:rsidRDefault="00000000" w:rsidP="007E1AC8">
      <w:pPr>
        <w:jc w:val="both"/>
        <w:rPr>
          <w:b/>
        </w:rPr>
      </w:pPr>
      <w:r>
        <w:rPr>
          <w:b/>
        </w:rPr>
        <w:t xml:space="preserve">Autoria: </w:t>
      </w:r>
      <w:r>
        <w:rPr>
          <w:i/>
        </w:rPr>
        <w:t>Sidney Galvão dos Santos</w:t>
      </w:r>
    </w:p>
    <w:p w14:paraId="1EA72155"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Guaianazes, bairro Jardim do Vale, neste município.</w:t>
      </w:r>
    </w:p>
    <w:p w14:paraId="0CB67081" w14:textId="77777777" w:rsidR="00841F86" w:rsidRDefault="00841F86" w:rsidP="007E1AC8">
      <w:pPr>
        <w:jc w:val="both"/>
        <w:rPr>
          <w:i/>
        </w:rPr>
      </w:pPr>
    </w:p>
    <w:p w14:paraId="54657F8E" w14:textId="77777777" w:rsidR="007E1AC8" w:rsidRDefault="007E1AC8" w:rsidP="007E1AC8">
      <w:pPr>
        <w:jc w:val="both"/>
        <w:rPr>
          <w:b/>
        </w:rPr>
      </w:pPr>
    </w:p>
    <w:p w14:paraId="4E06C84C" w14:textId="33761738" w:rsidR="00841F86" w:rsidRDefault="00000000" w:rsidP="007E1AC8">
      <w:pPr>
        <w:jc w:val="both"/>
        <w:rPr>
          <w:i/>
        </w:rPr>
      </w:pPr>
      <w:r>
        <w:rPr>
          <w:b/>
        </w:rPr>
        <w:lastRenderedPageBreak/>
        <w:t>Indicação Nº 4011/2024</w:t>
      </w:r>
    </w:p>
    <w:p w14:paraId="753EF7BA" w14:textId="77777777" w:rsidR="00841F86" w:rsidRDefault="00000000" w:rsidP="007E1AC8">
      <w:pPr>
        <w:jc w:val="both"/>
        <w:rPr>
          <w:b/>
        </w:rPr>
      </w:pPr>
      <w:r>
        <w:rPr>
          <w:b/>
        </w:rPr>
        <w:t xml:space="preserve">Autoria: </w:t>
      </w:r>
      <w:r>
        <w:rPr>
          <w:i/>
        </w:rPr>
        <w:t>Sidney Galvão dos Santos</w:t>
      </w:r>
    </w:p>
    <w:p w14:paraId="0BB29EE6"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Campina Grande, bairro Jardim Napoli II, neste município.</w:t>
      </w:r>
    </w:p>
    <w:p w14:paraId="5E8688A3" w14:textId="77777777" w:rsidR="00841F86" w:rsidRDefault="00841F86" w:rsidP="007E1AC8">
      <w:pPr>
        <w:jc w:val="both"/>
        <w:rPr>
          <w:i/>
        </w:rPr>
      </w:pPr>
    </w:p>
    <w:p w14:paraId="6A34C00F" w14:textId="77777777" w:rsidR="00841F86" w:rsidRDefault="00000000" w:rsidP="007E1AC8">
      <w:pPr>
        <w:jc w:val="both"/>
        <w:rPr>
          <w:i/>
        </w:rPr>
      </w:pPr>
      <w:r>
        <w:rPr>
          <w:b/>
        </w:rPr>
        <w:t>Indicação Nº 4012/2024</w:t>
      </w:r>
    </w:p>
    <w:p w14:paraId="04B90068" w14:textId="77777777" w:rsidR="00841F86" w:rsidRDefault="00000000" w:rsidP="007E1AC8">
      <w:pPr>
        <w:jc w:val="both"/>
        <w:rPr>
          <w:b/>
        </w:rPr>
      </w:pPr>
      <w:r>
        <w:rPr>
          <w:b/>
        </w:rPr>
        <w:t xml:space="preserve">Autoria: </w:t>
      </w:r>
      <w:r>
        <w:rPr>
          <w:i/>
        </w:rPr>
        <w:t>Sidney Galvão dos Santos</w:t>
      </w:r>
    </w:p>
    <w:p w14:paraId="48513A0C"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Waldomiro Silveira, no bairro Parque Residencial Marengo Baixo, neste município.</w:t>
      </w:r>
    </w:p>
    <w:p w14:paraId="6F2CB4E6" w14:textId="77777777" w:rsidR="00841F86" w:rsidRDefault="00841F86" w:rsidP="007E1AC8">
      <w:pPr>
        <w:jc w:val="both"/>
        <w:rPr>
          <w:i/>
        </w:rPr>
      </w:pPr>
    </w:p>
    <w:p w14:paraId="2124D3E4" w14:textId="77777777" w:rsidR="00841F86" w:rsidRDefault="00000000" w:rsidP="007E1AC8">
      <w:pPr>
        <w:jc w:val="both"/>
        <w:rPr>
          <w:i/>
        </w:rPr>
      </w:pPr>
      <w:r>
        <w:rPr>
          <w:b/>
        </w:rPr>
        <w:t>Indicação Nº 4013/2024</w:t>
      </w:r>
    </w:p>
    <w:p w14:paraId="1CE1A0E1" w14:textId="77777777" w:rsidR="00841F86" w:rsidRDefault="00000000" w:rsidP="007E1AC8">
      <w:pPr>
        <w:jc w:val="both"/>
        <w:rPr>
          <w:b/>
        </w:rPr>
      </w:pPr>
      <w:r>
        <w:rPr>
          <w:b/>
        </w:rPr>
        <w:t xml:space="preserve">Autoria: </w:t>
      </w:r>
      <w:r>
        <w:rPr>
          <w:i/>
        </w:rPr>
        <w:t>Sidney Galvão dos Santos</w:t>
      </w:r>
    </w:p>
    <w:p w14:paraId="16E5A36B"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Fagundes Varela, no bairro Parque Residencial Marengo Baixo, neste município.</w:t>
      </w:r>
    </w:p>
    <w:p w14:paraId="02BB04E2" w14:textId="77777777" w:rsidR="00841F86" w:rsidRDefault="00841F86" w:rsidP="007E1AC8">
      <w:pPr>
        <w:jc w:val="both"/>
        <w:rPr>
          <w:i/>
        </w:rPr>
      </w:pPr>
    </w:p>
    <w:p w14:paraId="5BB710BE" w14:textId="77777777" w:rsidR="00841F86" w:rsidRDefault="00000000" w:rsidP="007E1AC8">
      <w:pPr>
        <w:jc w:val="both"/>
        <w:rPr>
          <w:i/>
        </w:rPr>
      </w:pPr>
      <w:r>
        <w:rPr>
          <w:b/>
        </w:rPr>
        <w:t>Indicação Nº 4014/2024</w:t>
      </w:r>
    </w:p>
    <w:p w14:paraId="190A1D2C" w14:textId="77777777" w:rsidR="00841F86" w:rsidRDefault="00000000" w:rsidP="007E1AC8">
      <w:pPr>
        <w:jc w:val="both"/>
        <w:rPr>
          <w:b/>
        </w:rPr>
      </w:pPr>
      <w:r>
        <w:rPr>
          <w:b/>
        </w:rPr>
        <w:t xml:space="preserve">Autoria: </w:t>
      </w:r>
      <w:r>
        <w:rPr>
          <w:i/>
        </w:rPr>
        <w:t>Sidney Galvão dos Santos</w:t>
      </w:r>
    </w:p>
    <w:p w14:paraId="340DEACA"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Cristiano de Abreu, no bairro Parque Residencial Marengo Baixo, neste município.</w:t>
      </w:r>
    </w:p>
    <w:p w14:paraId="14F51E01" w14:textId="77777777" w:rsidR="00841F86" w:rsidRDefault="00841F86" w:rsidP="007E1AC8">
      <w:pPr>
        <w:jc w:val="both"/>
        <w:rPr>
          <w:i/>
        </w:rPr>
      </w:pPr>
    </w:p>
    <w:p w14:paraId="1A8CBEF1" w14:textId="77777777" w:rsidR="00841F86" w:rsidRDefault="00000000" w:rsidP="007E1AC8">
      <w:pPr>
        <w:jc w:val="both"/>
        <w:rPr>
          <w:i/>
        </w:rPr>
      </w:pPr>
      <w:r>
        <w:rPr>
          <w:b/>
        </w:rPr>
        <w:t>Indicação Nº 4015/2024</w:t>
      </w:r>
    </w:p>
    <w:p w14:paraId="2485EE55" w14:textId="77777777" w:rsidR="00841F86" w:rsidRDefault="00000000" w:rsidP="007E1AC8">
      <w:pPr>
        <w:jc w:val="both"/>
        <w:rPr>
          <w:b/>
        </w:rPr>
      </w:pPr>
      <w:r>
        <w:rPr>
          <w:b/>
        </w:rPr>
        <w:t xml:space="preserve">Autoria: </w:t>
      </w:r>
      <w:r>
        <w:rPr>
          <w:i/>
        </w:rPr>
        <w:t>Sidney Galvão dos Santos</w:t>
      </w:r>
    </w:p>
    <w:p w14:paraId="4114F0FF"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2.252, bairro Parque Macedo, neste município.</w:t>
      </w:r>
    </w:p>
    <w:p w14:paraId="5B6E305D" w14:textId="77777777" w:rsidR="00841F86" w:rsidRDefault="00841F86" w:rsidP="007E1AC8">
      <w:pPr>
        <w:jc w:val="both"/>
        <w:rPr>
          <w:i/>
        </w:rPr>
      </w:pPr>
    </w:p>
    <w:p w14:paraId="2D4255CC" w14:textId="77777777" w:rsidR="00841F86" w:rsidRDefault="00000000" w:rsidP="007E1AC8">
      <w:pPr>
        <w:jc w:val="both"/>
        <w:rPr>
          <w:i/>
        </w:rPr>
      </w:pPr>
      <w:r>
        <w:rPr>
          <w:b/>
        </w:rPr>
        <w:t>Indicação Nº 4016/2024</w:t>
      </w:r>
    </w:p>
    <w:p w14:paraId="64E2502B" w14:textId="77777777" w:rsidR="00841F86" w:rsidRDefault="00000000" w:rsidP="007E1AC8">
      <w:pPr>
        <w:jc w:val="both"/>
        <w:rPr>
          <w:b/>
        </w:rPr>
      </w:pPr>
      <w:r>
        <w:rPr>
          <w:b/>
        </w:rPr>
        <w:t xml:space="preserve">Autoria: </w:t>
      </w:r>
      <w:r>
        <w:rPr>
          <w:i/>
        </w:rPr>
        <w:t>Sidney Galvão dos Santos</w:t>
      </w:r>
    </w:p>
    <w:p w14:paraId="592A7263"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AVENIDA e seu respectivo CEP, na avenida Braz Cubas, bairro Jardim do Vale, neste município.</w:t>
      </w:r>
    </w:p>
    <w:p w14:paraId="4C7327F7" w14:textId="77777777" w:rsidR="00841F86" w:rsidRDefault="00841F86" w:rsidP="007E1AC8">
      <w:pPr>
        <w:jc w:val="both"/>
        <w:rPr>
          <w:i/>
        </w:rPr>
      </w:pPr>
    </w:p>
    <w:p w14:paraId="78D10D10" w14:textId="77777777" w:rsidR="00841F86" w:rsidRDefault="00000000" w:rsidP="007E1AC8">
      <w:pPr>
        <w:jc w:val="both"/>
        <w:rPr>
          <w:i/>
        </w:rPr>
      </w:pPr>
      <w:r>
        <w:rPr>
          <w:b/>
        </w:rPr>
        <w:t>Indicação Nº 4017/2024</w:t>
      </w:r>
    </w:p>
    <w:p w14:paraId="06EF12F5" w14:textId="77777777" w:rsidR="00841F86" w:rsidRDefault="00000000" w:rsidP="007E1AC8">
      <w:pPr>
        <w:jc w:val="both"/>
        <w:rPr>
          <w:b/>
        </w:rPr>
      </w:pPr>
      <w:r>
        <w:rPr>
          <w:b/>
        </w:rPr>
        <w:t xml:space="preserve">Autoria: </w:t>
      </w:r>
      <w:r>
        <w:rPr>
          <w:i/>
        </w:rPr>
        <w:t>Sidney Galvão dos Santos</w:t>
      </w:r>
    </w:p>
    <w:p w14:paraId="1CB6E319"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José do Patrocínio, no bairro Parque Residencial Marengo Baixo, neste município.</w:t>
      </w:r>
    </w:p>
    <w:p w14:paraId="2F33025C" w14:textId="77777777" w:rsidR="00841F86" w:rsidRDefault="00841F86" w:rsidP="007E1AC8">
      <w:pPr>
        <w:jc w:val="both"/>
        <w:rPr>
          <w:i/>
        </w:rPr>
      </w:pPr>
    </w:p>
    <w:p w14:paraId="52EE59D0" w14:textId="77777777" w:rsidR="00841F86" w:rsidRDefault="00000000" w:rsidP="007E1AC8">
      <w:pPr>
        <w:jc w:val="both"/>
        <w:rPr>
          <w:i/>
        </w:rPr>
      </w:pPr>
      <w:r>
        <w:rPr>
          <w:b/>
        </w:rPr>
        <w:t>Indicação Nº 4018/2024</w:t>
      </w:r>
    </w:p>
    <w:p w14:paraId="1CF86AF7" w14:textId="77777777" w:rsidR="00841F86" w:rsidRDefault="00000000" w:rsidP="007E1AC8">
      <w:pPr>
        <w:jc w:val="both"/>
        <w:rPr>
          <w:b/>
        </w:rPr>
      </w:pPr>
      <w:r>
        <w:rPr>
          <w:b/>
        </w:rPr>
        <w:t xml:space="preserve">Autoria: </w:t>
      </w:r>
      <w:r>
        <w:rPr>
          <w:i/>
        </w:rPr>
        <w:t>Sidney Galvão dos Santos</w:t>
      </w:r>
    </w:p>
    <w:p w14:paraId="012C3683"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“Recapeamento” em toda extensão da rua 14, no bairro Jardim Napoli II, neste município.</w:t>
      </w:r>
    </w:p>
    <w:p w14:paraId="1833FC96" w14:textId="77777777" w:rsidR="00841F86" w:rsidRDefault="00841F86" w:rsidP="007E1AC8">
      <w:pPr>
        <w:jc w:val="both"/>
        <w:rPr>
          <w:i/>
        </w:rPr>
      </w:pPr>
    </w:p>
    <w:p w14:paraId="1D6DB46D" w14:textId="77777777" w:rsidR="00841F86" w:rsidRDefault="00000000" w:rsidP="007E1AC8">
      <w:pPr>
        <w:jc w:val="both"/>
        <w:rPr>
          <w:i/>
        </w:rPr>
      </w:pPr>
      <w:r>
        <w:rPr>
          <w:b/>
        </w:rPr>
        <w:t>Indicação Nº 4019/2024</w:t>
      </w:r>
    </w:p>
    <w:p w14:paraId="14AF85D7" w14:textId="77777777" w:rsidR="00841F86" w:rsidRDefault="00000000" w:rsidP="007E1AC8">
      <w:pPr>
        <w:jc w:val="both"/>
        <w:rPr>
          <w:b/>
        </w:rPr>
      </w:pPr>
      <w:r>
        <w:rPr>
          <w:b/>
        </w:rPr>
        <w:t xml:space="preserve">Autoria: </w:t>
      </w:r>
      <w:r>
        <w:rPr>
          <w:i/>
        </w:rPr>
        <w:t>Sidney Galvão dos Santos</w:t>
      </w:r>
    </w:p>
    <w:p w14:paraId="2CAE48D5"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“Recapeamento” e implantação de guias e sarjetas na rua Propriá e sua extensão, no bairro Jardim Napoli II, neste município.</w:t>
      </w:r>
    </w:p>
    <w:p w14:paraId="352CECA8" w14:textId="77777777" w:rsidR="00841F86" w:rsidRDefault="00841F86" w:rsidP="007E1AC8">
      <w:pPr>
        <w:jc w:val="both"/>
        <w:rPr>
          <w:i/>
        </w:rPr>
      </w:pPr>
    </w:p>
    <w:p w14:paraId="177FBFFD" w14:textId="77777777" w:rsidR="00841F86" w:rsidRDefault="00000000" w:rsidP="007E1AC8">
      <w:pPr>
        <w:jc w:val="both"/>
        <w:rPr>
          <w:i/>
        </w:rPr>
      </w:pPr>
      <w:r>
        <w:rPr>
          <w:b/>
        </w:rPr>
        <w:t>Indicação Nº 4020/2024</w:t>
      </w:r>
    </w:p>
    <w:p w14:paraId="1AF50BAA" w14:textId="77777777" w:rsidR="00841F86" w:rsidRDefault="00000000" w:rsidP="007E1AC8">
      <w:pPr>
        <w:jc w:val="both"/>
        <w:rPr>
          <w:b/>
        </w:rPr>
      </w:pPr>
      <w:r>
        <w:rPr>
          <w:b/>
        </w:rPr>
        <w:t xml:space="preserve">Autoria: </w:t>
      </w:r>
      <w:r>
        <w:rPr>
          <w:i/>
        </w:rPr>
        <w:t>Sidney Galvão dos Santos</w:t>
      </w:r>
    </w:p>
    <w:p w14:paraId="45CD442C"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Gregório de Matos, bairro Parque Residencial Marengo, neste município.</w:t>
      </w:r>
    </w:p>
    <w:p w14:paraId="6EBD3226" w14:textId="77777777" w:rsidR="00841F86" w:rsidRDefault="00841F86" w:rsidP="007E1AC8">
      <w:pPr>
        <w:jc w:val="both"/>
        <w:rPr>
          <w:i/>
        </w:rPr>
      </w:pPr>
    </w:p>
    <w:p w14:paraId="6B39BC03" w14:textId="77777777" w:rsidR="00841F86" w:rsidRDefault="00000000" w:rsidP="007E1AC8">
      <w:pPr>
        <w:jc w:val="both"/>
        <w:rPr>
          <w:i/>
        </w:rPr>
      </w:pPr>
      <w:r>
        <w:rPr>
          <w:b/>
        </w:rPr>
        <w:t>Indicação Nº 4021/2024</w:t>
      </w:r>
    </w:p>
    <w:p w14:paraId="20EEA19F" w14:textId="77777777" w:rsidR="00841F86" w:rsidRDefault="00000000" w:rsidP="007E1AC8">
      <w:pPr>
        <w:jc w:val="both"/>
        <w:rPr>
          <w:b/>
        </w:rPr>
      </w:pPr>
      <w:r>
        <w:rPr>
          <w:b/>
        </w:rPr>
        <w:t xml:space="preserve">Autoria: </w:t>
      </w:r>
      <w:r>
        <w:rPr>
          <w:i/>
        </w:rPr>
        <w:t>Sidney Galvão dos Santos</w:t>
      </w:r>
    </w:p>
    <w:p w14:paraId="7DBB2534"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avenida Gonçalves Dias, no bairro Parque Residencial Marengo Baixo, neste município.</w:t>
      </w:r>
    </w:p>
    <w:p w14:paraId="0F8F30EF" w14:textId="77777777" w:rsidR="00841F86" w:rsidRDefault="00841F86" w:rsidP="007E1AC8">
      <w:pPr>
        <w:jc w:val="both"/>
        <w:rPr>
          <w:i/>
        </w:rPr>
      </w:pPr>
    </w:p>
    <w:p w14:paraId="0354E9D0" w14:textId="77777777" w:rsidR="00841F86" w:rsidRDefault="00000000" w:rsidP="007E1AC8">
      <w:pPr>
        <w:jc w:val="both"/>
        <w:rPr>
          <w:i/>
        </w:rPr>
      </w:pPr>
      <w:r>
        <w:rPr>
          <w:b/>
        </w:rPr>
        <w:t>Indicação Nº 4022/2024</w:t>
      </w:r>
    </w:p>
    <w:p w14:paraId="6B9A91BF" w14:textId="77777777" w:rsidR="00841F86" w:rsidRDefault="00000000" w:rsidP="007E1AC8">
      <w:pPr>
        <w:jc w:val="both"/>
        <w:rPr>
          <w:b/>
        </w:rPr>
      </w:pPr>
      <w:r>
        <w:rPr>
          <w:b/>
        </w:rPr>
        <w:t xml:space="preserve">Autoria: </w:t>
      </w:r>
      <w:r>
        <w:rPr>
          <w:i/>
        </w:rPr>
        <w:t>Sidney Galvão dos Santos</w:t>
      </w:r>
    </w:p>
    <w:p w14:paraId="23D64DA4"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AVENIDA e seu respectivo CEP, na avenida Itaim Paulista, bairro Jardim do Vale, neste município.</w:t>
      </w:r>
    </w:p>
    <w:p w14:paraId="6F6D63B8" w14:textId="77777777" w:rsidR="00841F86" w:rsidRDefault="00841F86" w:rsidP="007E1AC8">
      <w:pPr>
        <w:jc w:val="both"/>
        <w:rPr>
          <w:i/>
        </w:rPr>
      </w:pPr>
    </w:p>
    <w:p w14:paraId="52976D33" w14:textId="77777777" w:rsidR="00841F86" w:rsidRDefault="00000000" w:rsidP="007E1AC8">
      <w:pPr>
        <w:jc w:val="both"/>
        <w:rPr>
          <w:i/>
        </w:rPr>
      </w:pPr>
      <w:r>
        <w:rPr>
          <w:b/>
        </w:rPr>
        <w:t>Indicação Nº 4023/2024</w:t>
      </w:r>
    </w:p>
    <w:p w14:paraId="164511F9" w14:textId="77777777" w:rsidR="00841F86" w:rsidRDefault="00000000" w:rsidP="007E1AC8">
      <w:pPr>
        <w:jc w:val="both"/>
        <w:rPr>
          <w:b/>
        </w:rPr>
      </w:pPr>
      <w:r>
        <w:rPr>
          <w:b/>
        </w:rPr>
        <w:t xml:space="preserve">Autoria: </w:t>
      </w:r>
      <w:r>
        <w:rPr>
          <w:i/>
        </w:rPr>
        <w:t>Sidney Galvão dos Santos</w:t>
      </w:r>
    </w:p>
    <w:p w14:paraId="72CF4C21"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Nove, bairro Jardim Napoli II, neste município.</w:t>
      </w:r>
    </w:p>
    <w:p w14:paraId="15A8838E" w14:textId="77777777" w:rsidR="00841F86" w:rsidRDefault="00841F86" w:rsidP="007E1AC8">
      <w:pPr>
        <w:jc w:val="both"/>
        <w:rPr>
          <w:i/>
        </w:rPr>
      </w:pPr>
    </w:p>
    <w:p w14:paraId="7CCB91E9" w14:textId="77777777" w:rsidR="00841F86" w:rsidRDefault="00000000" w:rsidP="007E1AC8">
      <w:pPr>
        <w:jc w:val="both"/>
        <w:rPr>
          <w:i/>
        </w:rPr>
      </w:pPr>
      <w:r>
        <w:rPr>
          <w:b/>
        </w:rPr>
        <w:t>Indicação Nº 4024/2024</w:t>
      </w:r>
    </w:p>
    <w:p w14:paraId="28A981BF" w14:textId="77777777" w:rsidR="00841F86" w:rsidRDefault="00000000" w:rsidP="007E1AC8">
      <w:pPr>
        <w:jc w:val="both"/>
        <w:rPr>
          <w:b/>
        </w:rPr>
      </w:pPr>
      <w:r>
        <w:rPr>
          <w:b/>
        </w:rPr>
        <w:t xml:space="preserve">Autoria: </w:t>
      </w:r>
      <w:r>
        <w:rPr>
          <w:i/>
        </w:rPr>
        <w:t>Sidney Galvão dos Santos</w:t>
      </w:r>
    </w:p>
    <w:p w14:paraId="09E337A9"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Onze, bairro Jardim Napoli II, neste município.</w:t>
      </w:r>
    </w:p>
    <w:p w14:paraId="6CDAF581" w14:textId="77777777" w:rsidR="00841F86" w:rsidRDefault="00841F86" w:rsidP="007E1AC8">
      <w:pPr>
        <w:jc w:val="both"/>
        <w:rPr>
          <w:i/>
        </w:rPr>
      </w:pPr>
    </w:p>
    <w:p w14:paraId="27094F06" w14:textId="77777777" w:rsidR="00841F86" w:rsidRDefault="00000000" w:rsidP="007E1AC8">
      <w:pPr>
        <w:jc w:val="both"/>
        <w:rPr>
          <w:i/>
        </w:rPr>
      </w:pPr>
      <w:r>
        <w:rPr>
          <w:b/>
        </w:rPr>
        <w:t>Indicação Nº 4025/2024</w:t>
      </w:r>
    </w:p>
    <w:p w14:paraId="2B296815" w14:textId="77777777" w:rsidR="00841F86" w:rsidRDefault="00000000" w:rsidP="007E1AC8">
      <w:pPr>
        <w:jc w:val="both"/>
        <w:rPr>
          <w:b/>
        </w:rPr>
      </w:pPr>
      <w:r>
        <w:rPr>
          <w:b/>
        </w:rPr>
        <w:t xml:space="preserve">Autoria: </w:t>
      </w:r>
      <w:r>
        <w:rPr>
          <w:i/>
        </w:rPr>
        <w:t>Sidney Galvão dos Santos</w:t>
      </w:r>
    </w:p>
    <w:p w14:paraId="6E8AAB5E"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Treze, bairro Jardim Napoli II, neste município.</w:t>
      </w:r>
    </w:p>
    <w:p w14:paraId="58DD28C3" w14:textId="77777777" w:rsidR="00841F86" w:rsidRDefault="00841F86" w:rsidP="007E1AC8">
      <w:pPr>
        <w:jc w:val="both"/>
        <w:rPr>
          <w:i/>
        </w:rPr>
      </w:pPr>
    </w:p>
    <w:p w14:paraId="3771A52B" w14:textId="77777777" w:rsidR="00841F86" w:rsidRDefault="00000000" w:rsidP="007E1AC8">
      <w:pPr>
        <w:jc w:val="both"/>
        <w:rPr>
          <w:i/>
        </w:rPr>
      </w:pPr>
      <w:r>
        <w:rPr>
          <w:b/>
        </w:rPr>
        <w:t>Indicação Nº 4026/2024</w:t>
      </w:r>
    </w:p>
    <w:p w14:paraId="1DDA44C8" w14:textId="77777777" w:rsidR="00841F86" w:rsidRDefault="00000000" w:rsidP="007E1AC8">
      <w:pPr>
        <w:jc w:val="both"/>
        <w:rPr>
          <w:b/>
        </w:rPr>
      </w:pPr>
      <w:r>
        <w:rPr>
          <w:b/>
        </w:rPr>
        <w:t xml:space="preserve">Autoria: </w:t>
      </w:r>
      <w:r>
        <w:rPr>
          <w:i/>
        </w:rPr>
        <w:t>Sidney Galvão dos Santos</w:t>
      </w:r>
    </w:p>
    <w:p w14:paraId="598D5E2F"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estrada do Pinheirinho Velho, altura do número 3305, bairro Mandi, neste município.</w:t>
      </w:r>
    </w:p>
    <w:p w14:paraId="1F630D63" w14:textId="77777777" w:rsidR="00841F86" w:rsidRDefault="00841F86" w:rsidP="007E1AC8">
      <w:pPr>
        <w:jc w:val="both"/>
        <w:rPr>
          <w:i/>
        </w:rPr>
      </w:pPr>
    </w:p>
    <w:p w14:paraId="7EB10F2A" w14:textId="77777777" w:rsidR="007E1AC8" w:rsidRDefault="007E1AC8" w:rsidP="007E1AC8">
      <w:pPr>
        <w:jc w:val="both"/>
        <w:rPr>
          <w:b/>
        </w:rPr>
      </w:pPr>
    </w:p>
    <w:p w14:paraId="3605606A" w14:textId="54DB5DF9" w:rsidR="00841F86" w:rsidRDefault="00000000" w:rsidP="007E1AC8">
      <w:pPr>
        <w:jc w:val="both"/>
        <w:rPr>
          <w:i/>
        </w:rPr>
      </w:pPr>
      <w:r>
        <w:rPr>
          <w:b/>
        </w:rPr>
        <w:lastRenderedPageBreak/>
        <w:t>Indicação Nº 4027/2024</w:t>
      </w:r>
    </w:p>
    <w:p w14:paraId="075086FF" w14:textId="77777777" w:rsidR="00841F86" w:rsidRDefault="00000000" w:rsidP="007E1AC8">
      <w:pPr>
        <w:jc w:val="both"/>
        <w:rPr>
          <w:b/>
        </w:rPr>
      </w:pPr>
      <w:r>
        <w:rPr>
          <w:b/>
        </w:rPr>
        <w:t xml:space="preserve">Autoria: </w:t>
      </w:r>
      <w:r>
        <w:rPr>
          <w:i/>
        </w:rPr>
        <w:t>Sidney Galvão dos Santos</w:t>
      </w:r>
    </w:p>
    <w:p w14:paraId="375798DD"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“Recapeamento” em toda extensão da rua Caminho do Pinheirinho, bairro Jardim Santa Rita, neste município.</w:t>
      </w:r>
    </w:p>
    <w:p w14:paraId="369020EA" w14:textId="77777777" w:rsidR="00841F86" w:rsidRDefault="00841F86" w:rsidP="007E1AC8">
      <w:pPr>
        <w:jc w:val="both"/>
        <w:rPr>
          <w:i/>
        </w:rPr>
      </w:pPr>
    </w:p>
    <w:p w14:paraId="524B878D" w14:textId="77777777" w:rsidR="00841F86" w:rsidRDefault="00000000" w:rsidP="007E1AC8">
      <w:pPr>
        <w:jc w:val="both"/>
        <w:rPr>
          <w:i/>
        </w:rPr>
      </w:pPr>
      <w:r>
        <w:rPr>
          <w:b/>
        </w:rPr>
        <w:t>Indicação Nº 4028/2024</w:t>
      </w:r>
    </w:p>
    <w:p w14:paraId="369BFE32" w14:textId="77777777" w:rsidR="00841F86" w:rsidRDefault="00000000" w:rsidP="007E1AC8">
      <w:pPr>
        <w:jc w:val="both"/>
        <w:rPr>
          <w:b/>
        </w:rPr>
      </w:pPr>
      <w:r>
        <w:rPr>
          <w:b/>
        </w:rPr>
        <w:t xml:space="preserve">Autoria: </w:t>
      </w:r>
      <w:r>
        <w:rPr>
          <w:i/>
        </w:rPr>
        <w:t>Sidney Galvão dos Santos</w:t>
      </w:r>
    </w:p>
    <w:p w14:paraId="19739311" w14:textId="77777777" w:rsidR="00841F86" w:rsidRDefault="00000000" w:rsidP="007E1AC8">
      <w:pPr>
        <w:jc w:val="both"/>
        <w:rPr>
          <w:i/>
        </w:rPr>
      </w:pPr>
      <w:r>
        <w:rPr>
          <w:b/>
        </w:rPr>
        <w:t xml:space="preserve">Assunto: </w:t>
      </w:r>
      <w:r>
        <w:rPr>
          <w:i/>
        </w:rPr>
        <w:t>Solicitando ao Senhor Prefeito Municipal, junto ao setor competente, para que seja realizado os devidos serviços de pintura de redutor de velocidade na avenida Érico Veríssimo, altura do número 200, bairro Parque Residencial Marengo, neste município.</w:t>
      </w:r>
    </w:p>
    <w:p w14:paraId="01DDB0EC" w14:textId="77777777" w:rsidR="00841F86" w:rsidRDefault="00841F86" w:rsidP="007E1AC8">
      <w:pPr>
        <w:jc w:val="both"/>
        <w:rPr>
          <w:i/>
        </w:rPr>
      </w:pPr>
    </w:p>
    <w:p w14:paraId="30D8F4A0" w14:textId="77777777" w:rsidR="00841F86" w:rsidRDefault="00000000" w:rsidP="007E1AC8">
      <w:pPr>
        <w:jc w:val="both"/>
        <w:rPr>
          <w:i/>
        </w:rPr>
      </w:pPr>
      <w:r>
        <w:rPr>
          <w:b/>
        </w:rPr>
        <w:t>Indicação Nº 4029/2024</w:t>
      </w:r>
    </w:p>
    <w:p w14:paraId="0E2D5C05" w14:textId="77777777" w:rsidR="00841F86" w:rsidRDefault="00000000" w:rsidP="007E1AC8">
      <w:pPr>
        <w:jc w:val="both"/>
        <w:rPr>
          <w:b/>
        </w:rPr>
      </w:pPr>
      <w:r>
        <w:rPr>
          <w:b/>
        </w:rPr>
        <w:t xml:space="preserve">Autoria: </w:t>
      </w:r>
      <w:r>
        <w:rPr>
          <w:i/>
        </w:rPr>
        <w:t>Sidney Galvão dos Santos</w:t>
      </w:r>
    </w:p>
    <w:p w14:paraId="7D2FF7A4"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Chavantes, no bairro Vila São Carlos, neste município.</w:t>
      </w:r>
    </w:p>
    <w:p w14:paraId="343C47E3" w14:textId="77777777" w:rsidR="00841F86" w:rsidRDefault="00841F86" w:rsidP="007E1AC8">
      <w:pPr>
        <w:jc w:val="both"/>
        <w:rPr>
          <w:i/>
        </w:rPr>
      </w:pPr>
    </w:p>
    <w:p w14:paraId="079EAC4E" w14:textId="77777777" w:rsidR="00841F86" w:rsidRDefault="00000000" w:rsidP="007E1AC8">
      <w:pPr>
        <w:jc w:val="both"/>
        <w:rPr>
          <w:i/>
        </w:rPr>
      </w:pPr>
      <w:r>
        <w:rPr>
          <w:b/>
        </w:rPr>
        <w:t>Indicação Nº 4030/2024</w:t>
      </w:r>
    </w:p>
    <w:p w14:paraId="6D44E1D5" w14:textId="77777777" w:rsidR="00841F86" w:rsidRDefault="00000000" w:rsidP="007E1AC8">
      <w:pPr>
        <w:jc w:val="both"/>
        <w:rPr>
          <w:b/>
        </w:rPr>
      </w:pPr>
      <w:r>
        <w:rPr>
          <w:b/>
        </w:rPr>
        <w:t xml:space="preserve">Autoria: </w:t>
      </w:r>
      <w:r>
        <w:rPr>
          <w:i/>
        </w:rPr>
        <w:t>Sidney Galvão dos Santos</w:t>
      </w:r>
    </w:p>
    <w:p w14:paraId="06989CBF"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Jaguaribe, no bairro Vila São Carlos, neste município.</w:t>
      </w:r>
    </w:p>
    <w:p w14:paraId="27C20250" w14:textId="77777777" w:rsidR="00841F86" w:rsidRDefault="00841F86" w:rsidP="007E1AC8">
      <w:pPr>
        <w:jc w:val="both"/>
        <w:rPr>
          <w:i/>
        </w:rPr>
      </w:pPr>
    </w:p>
    <w:p w14:paraId="58DF7002" w14:textId="77777777" w:rsidR="00841F86" w:rsidRDefault="00000000" w:rsidP="007E1AC8">
      <w:pPr>
        <w:jc w:val="both"/>
        <w:rPr>
          <w:i/>
        </w:rPr>
      </w:pPr>
      <w:r>
        <w:rPr>
          <w:b/>
        </w:rPr>
        <w:t>Indicação Nº 4031/2024</w:t>
      </w:r>
    </w:p>
    <w:p w14:paraId="0ED8D85E" w14:textId="77777777" w:rsidR="00841F86" w:rsidRDefault="00000000" w:rsidP="007E1AC8">
      <w:pPr>
        <w:jc w:val="both"/>
        <w:rPr>
          <w:b/>
        </w:rPr>
      </w:pPr>
      <w:r>
        <w:rPr>
          <w:b/>
        </w:rPr>
        <w:t xml:space="preserve">Autoria: </w:t>
      </w:r>
      <w:r>
        <w:rPr>
          <w:i/>
        </w:rPr>
        <w:t>Sidney Galvão dos Santos</w:t>
      </w:r>
    </w:p>
    <w:p w14:paraId="2FF1473F"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Imperatriz, bairro Jardim Napoli II, neste município.</w:t>
      </w:r>
    </w:p>
    <w:p w14:paraId="5646FF19" w14:textId="77777777" w:rsidR="00841F86" w:rsidRDefault="00841F86" w:rsidP="007E1AC8">
      <w:pPr>
        <w:jc w:val="both"/>
        <w:rPr>
          <w:i/>
        </w:rPr>
      </w:pPr>
    </w:p>
    <w:p w14:paraId="7CB5394C" w14:textId="77777777" w:rsidR="00841F86" w:rsidRDefault="00000000" w:rsidP="007E1AC8">
      <w:pPr>
        <w:jc w:val="both"/>
        <w:rPr>
          <w:i/>
        </w:rPr>
      </w:pPr>
      <w:r>
        <w:rPr>
          <w:b/>
        </w:rPr>
        <w:t>Indicação Nº 4032/2024</w:t>
      </w:r>
    </w:p>
    <w:p w14:paraId="4F6402EF" w14:textId="77777777" w:rsidR="00841F86" w:rsidRDefault="00000000" w:rsidP="007E1AC8">
      <w:pPr>
        <w:jc w:val="both"/>
        <w:rPr>
          <w:b/>
        </w:rPr>
      </w:pPr>
      <w:r>
        <w:rPr>
          <w:b/>
        </w:rPr>
        <w:t xml:space="preserve">Autoria: </w:t>
      </w:r>
      <w:r>
        <w:rPr>
          <w:i/>
        </w:rPr>
        <w:t>Sidney Galvão dos Santos</w:t>
      </w:r>
    </w:p>
    <w:p w14:paraId="4AD15B12"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Ermelino Matarazzo, altura do número 131, bairro Jardim do Vale, neste município.</w:t>
      </w:r>
    </w:p>
    <w:p w14:paraId="5C9FAFFB" w14:textId="77777777" w:rsidR="00841F86" w:rsidRDefault="00841F86" w:rsidP="007E1AC8">
      <w:pPr>
        <w:jc w:val="both"/>
        <w:rPr>
          <w:i/>
        </w:rPr>
      </w:pPr>
    </w:p>
    <w:p w14:paraId="752F2658" w14:textId="77777777" w:rsidR="00841F86" w:rsidRDefault="00000000" w:rsidP="007E1AC8">
      <w:pPr>
        <w:jc w:val="both"/>
        <w:rPr>
          <w:i/>
        </w:rPr>
      </w:pPr>
      <w:r>
        <w:rPr>
          <w:b/>
        </w:rPr>
        <w:t>Indicação Nº 4033/2024</w:t>
      </w:r>
    </w:p>
    <w:p w14:paraId="2CDEE8F8" w14:textId="77777777" w:rsidR="00841F86" w:rsidRDefault="00000000" w:rsidP="007E1AC8">
      <w:pPr>
        <w:jc w:val="both"/>
        <w:rPr>
          <w:b/>
        </w:rPr>
      </w:pPr>
      <w:r>
        <w:rPr>
          <w:b/>
        </w:rPr>
        <w:t xml:space="preserve">Autoria: </w:t>
      </w:r>
      <w:r>
        <w:rPr>
          <w:i/>
        </w:rPr>
        <w:t>Sidney Galvão dos Santos</w:t>
      </w:r>
    </w:p>
    <w:p w14:paraId="7E9C3440"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Tupinambás, no bairro Vila São Carlos, neste município.</w:t>
      </w:r>
    </w:p>
    <w:p w14:paraId="498D8A5D" w14:textId="77777777" w:rsidR="00841F86" w:rsidRDefault="00841F86" w:rsidP="007E1AC8">
      <w:pPr>
        <w:jc w:val="both"/>
        <w:rPr>
          <w:i/>
        </w:rPr>
      </w:pPr>
    </w:p>
    <w:p w14:paraId="5601E93A" w14:textId="77777777" w:rsidR="00841F86" w:rsidRDefault="00000000" w:rsidP="007E1AC8">
      <w:pPr>
        <w:jc w:val="both"/>
        <w:rPr>
          <w:i/>
        </w:rPr>
      </w:pPr>
      <w:r>
        <w:rPr>
          <w:b/>
        </w:rPr>
        <w:t>Indicação Nº 4034/2024</w:t>
      </w:r>
    </w:p>
    <w:p w14:paraId="225D2EF0" w14:textId="77777777" w:rsidR="00841F86" w:rsidRDefault="00000000" w:rsidP="007E1AC8">
      <w:pPr>
        <w:jc w:val="both"/>
        <w:rPr>
          <w:b/>
        </w:rPr>
      </w:pPr>
      <w:r>
        <w:rPr>
          <w:b/>
        </w:rPr>
        <w:t xml:space="preserve">Autoria: </w:t>
      </w:r>
      <w:r>
        <w:rPr>
          <w:i/>
        </w:rPr>
        <w:t>Sidney Galvão dos Santos</w:t>
      </w:r>
    </w:p>
    <w:p w14:paraId="6BDE70FF"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Laurindo Rabelo, no bairro Parque Residencial Marengo Baixo, neste município.</w:t>
      </w:r>
    </w:p>
    <w:p w14:paraId="4FA1CF3C" w14:textId="77777777" w:rsidR="00841F86" w:rsidRDefault="00841F86" w:rsidP="007E1AC8">
      <w:pPr>
        <w:jc w:val="both"/>
        <w:rPr>
          <w:i/>
        </w:rPr>
      </w:pPr>
    </w:p>
    <w:p w14:paraId="0D982085" w14:textId="77777777" w:rsidR="00841F86" w:rsidRDefault="00000000" w:rsidP="007E1AC8">
      <w:pPr>
        <w:jc w:val="both"/>
        <w:rPr>
          <w:i/>
        </w:rPr>
      </w:pPr>
      <w:r>
        <w:rPr>
          <w:b/>
        </w:rPr>
        <w:t>Indicação Nº 4035/2024</w:t>
      </w:r>
    </w:p>
    <w:p w14:paraId="20243B20" w14:textId="77777777" w:rsidR="00841F86" w:rsidRDefault="00000000" w:rsidP="007E1AC8">
      <w:pPr>
        <w:jc w:val="both"/>
        <w:rPr>
          <w:b/>
        </w:rPr>
      </w:pPr>
      <w:r>
        <w:rPr>
          <w:b/>
        </w:rPr>
        <w:t xml:space="preserve">Autoria: </w:t>
      </w:r>
      <w:r>
        <w:rPr>
          <w:i/>
        </w:rPr>
        <w:t>Sidney Galvão dos Santos</w:t>
      </w:r>
    </w:p>
    <w:p w14:paraId="28FD05EE" w14:textId="77777777" w:rsidR="00841F86" w:rsidRDefault="00000000" w:rsidP="007E1AC8">
      <w:pPr>
        <w:jc w:val="both"/>
        <w:rPr>
          <w:i/>
        </w:rPr>
      </w:pPr>
      <w:r>
        <w:rPr>
          <w:b/>
        </w:rPr>
        <w:lastRenderedPageBreak/>
        <w:t xml:space="preserve">Assunto: </w:t>
      </w:r>
      <w:r>
        <w:rPr>
          <w:i/>
        </w:rPr>
        <w:t>Solicitando ao Senhor Prefeito Municipal, junto a Secretaria Municipal de Serviços Urbanos e a Empresa Peralta Ambiental para que seja realizado o serviço de limpeza, capinação e zeladoria em toda extensão da rua Guaiapós, no bairro Vila São Carlos, neste município.</w:t>
      </w:r>
    </w:p>
    <w:p w14:paraId="0DD943FF" w14:textId="77777777" w:rsidR="00841F86" w:rsidRDefault="00841F86" w:rsidP="007E1AC8">
      <w:pPr>
        <w:jc w:val="both"/>
        <w:rPr>
          <w:i/>
        </w:rPr>
      </w:pPr>
    </w:p>
    <w:p w14:paraId="63123A84" w14:textId="77777777" w:rsidR="00841F86" w:rsidRDefault="00000000" w:rsidP="007E1AC8">
      <w:pPr>
        <w:jc w:val="both"/>
        <w:rPr>
          <w:i/>
        </w:rPr>
      </w:pPr>
      <w:r>
        <w:rPr>
          <w:b/>
        </w:rPr>
        <w:t>Indicação Nº 4036/2024</w:t>
      </w:r>
    </w:p>
    <w:p w14:paraId="4D5BD296" w14:textId="77777777" w:rsidR="00841F86" w:rsidRDefault="00000000" w:rsidP="007E1AC8">
      <w:pPr>
        <w:jc w:val="both"/>
        <w:rPr>
          <w:b/>
        </w:rPr>
      </w:pPr>
      <w:r>
        <w:rPr>
          <w:b/>
        </w:rPr>
        <w:t xml:space="preserve">Autoria: </w:t>
      </w:r>
      <w:r>
        <w:rPr>
          <w:i/>
        </w:rPr>
        <w:t>Sidney Galvão dos Santos</w:t>
      </w:r>
    </w:p>
    <w:p w14:paraId="56AAAF44"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Domício da Gama, no bairro Parque Residencial Marengo Baixo, neste município.</w:t>
      </w:r>
    </w:p>
    <w:p w14:paraId="6D129752" w14:textId="77777777" w:rsidR="00841F86" w:rsidRDefault="00841F86" w:rsidP="007E1AC8">
      <w:pPr>
        <w:jc w:val="both"/>
        <w:rPr>
          <w:i/>
        </w:rPr>
      </w:pPr>
    </w:p>
    <w:p w14:paraId="7D4419E6" w14:textId="77777777" w:rsidR="00841F86" w:rsidRDefault="00000000" w:rsidP="007E1AC8">
      <w:pPr>
        <w:jc w:val="both"/>
        <w:rPr>
          <w:i/>
        </w:rPr>
      </w:pPr>
      <w:r>
        <w:rPr>
          <w:b/>
        </w:rPr>
        <w:t>Indicação Nº 4037/2024</w:t>
      </w:r>
    </w:p>
    <w:p w14:paraId="38A28929" w14:textId="77777777" w:rsidR="00841F86" w:rsidRDefault="00000000" w:rsidP="007E1AC8">
      <w:pPr>
        <w:jc w:val="both"/>
        <w:rPr>
          <w:b/>
        </w:rPr>
      </w:pPr>
      <w:r>
        <w:rPr>
          <w:b/>
        </w:rPr>
        <w:t xml:space="preserve">Autoria: </w:t>
      </w:r>
      <w:r>
        <w:rPr>
          <w:i/>
        </w:rPr>
        <w:t>Sidney Galvão dos Santos</w:t>
      </w:r>
    </w:p>
    <w:p w14:paraId="4E74C66E"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107, bairro Parque Macedo, neste município.</w:t>
      </w:r>
    </w:p>
    <w:p w14:paraId="70ED504F" w14:textId="77777777" w:rsidR="00841F86" w:rsidRDefault="00841F86" w:rsidP="007E1AC8">
      <w:pPr>
        <w:jc w:val="both"/>
        <w:rPr>
          <w:i/>
        </w:rPr>
      </w:pPr>
    </w:p>
    <w:p w14:paraId="5B2EEB8C" w14:textId="77777777" w:rsidR="00841F86" w:rsidRDefault="00000000" w:rsidP="007E1AC8">
      <w:pPr>
        <w:jc w:val="both"/>
        <w:rPr>
          <w:i/>
        </w:rPr>
      </w:pPr>
      <w:r>
        <w:rPr>
          <w:b/>
        </w:rPr>
        <w:t>Indicação Nº 4038/2024</w:t>
      </w:r>
    </w:p>
    <w:p w14:paraId="320F35A6" w14:textId="77777777" w:rsidR="00841F86" w:rsidRDefault="00000000" w:rsidP="007E1AC8">
      <w:pPr>
        <w:jc w:val="both"/>
        <w:rPr>
          <w:b/>
        </w:rPr>
      </w:pPr>
      <w:r>
        <w:rPr>
          <w:b/>
        </w:rPr>
        <w:t xml:space="preserve">Autoria: </w:t>
      </w:r>
      <w:r>
        <w:rPr>
          <w:i/>
        </w:rPr>
        <w:t>Sidney Galvão dos Santos</w:t>
      </w:r>
    </w:p>
    <w:p w14:paraId="0C89E857"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Feira de Santana, bairro Jardim Napoli II, neste município.</w:t>
      </w:r>
    </w:p>
    <w:p w14:paraId="21A30C94" w14:textId="77777777" w:rsidR="00841F86" w:rsidRDefault="00841F86" w:rsidP="007E1AC8">
      <w:pPr>
        <w:jc w:val="both"/>
        <w:rPr>
          <w:i/>
        </w:rPr>
      </w:pPr>
    </w:p>
    <w:p w14:paraId="07263B5F" w14:textId="77777777" w:rsidR="00841F86" w:rsidRDefault="00000000" w:rsidP="007E1AC8">
      <w:pPr>
        <w:jc w:val="both"/>
        <w:rPr>
          <w:i/>
        </w:rPr>
      </w:pPr>
      <w:r>
        <w:rPr>
          <w:b/>
        </w:rPr>
        <w:t>Indicação Nº 4039/2024</w:t>
      </w:r>
    </w:p>
    <w:p w14:paraId="60C0686D" w14:textId="77777777" w:rsidR="00841F86" w:rsidRDefault="00000000" w:rsidP="007E1AC8">
      <w:pPr>
        <w:jc w:val="both"/>
        <w:rPr>
          <w:b/>
        </w:rPr>
      </w:pPr>
      <w:r>
        <w:rPr>
          <w:b/>
        </w:rPr>
        <w:t xml:space="preserve">Autoria: </w:t>
      </w:r>
      <w:r>
        <w:rPr>
          <w:i/>
        </w:rPr>
        <w:t>Sidney Galvão dos Santos</w:t>
      </w:r>
    </w:p>
    <w:p w14:paraId="50731149"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Tamoios, no bairro Vila São Carlos, neste município.</w:t>
      </w:r>
    </w:p>
    <w:p w14:paraId="696B08BD" w14:textId="77777777" w:rsidR="00841F86" w:rsidRDefault="00841F86" w:rsidP="007E1AC8">
      <w:pPr>
        <w:jc w:val="both"/>
        <w:rPr>
          <w:i/>
        </w:rPr>
      </w:pPr>
    </w:p>
    <w:p w14:paraId="4A3B3817" w14:textId="77777777" w:rsidR="00841F86" w:rsidRDefault="00000000" w:rsidP="007E1AC8">
      <w:pPr>
        <w:jc w:val="both"/>
        <w:rPr>
          <w:i/>
        </w:rPr>
      </w:pPr>
      <w:r>
        <w:rPr>
          <w:b/>
        </w:rPr>
        <w:t>Indicação Nº 4040/2024</w:t>
      </w:r>
    </w:p>
    <w:p w14:paraId="5CE3A6BE" w14:textId="77777777" w:rsidR="00841F86" w:rsidRDefault="00000000" w:rsidP="007E1AC8">
      <w:pPr>
        <w:jc w:val="both"/>
        <w:rPr>
          <w:b/>
        </w:rPr>
      </w:pPr>
      <w:r>
        <w:rPr>
          <w:b/>
        </w:rPr>
        <w:t xml:space="preserve">Autoria: </w:t>
      </w:r>
      <w:r>
        <w:rPr>
          <w:i/>
        </w:rPr>
        <w:t>Sidney Galvão dos Santos</w:t>
      </w:r>
    </w:p>
    <w:p w14:paraId="24809F71"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Jundiapeba, bairro Jardim do Vale, neste município.</w:t>
      </w:r>
    </w:p>
    <w:p w14:paraId="75717269" w14:textId="77777777" w:rsidR="00841F86" w:rsidRDefault="00841F86" w:rsidP="007E1AC8">
      <w:pPr>
        <w:jc w:val="both"/>
        <w:rPr>
          <w:i/>
        </w:rPr>
      </w:pPr>
    </w:p>
    <w:p w14:paraId="1C3F2779" w14:textId="77777777" w:rsidR="00841F86" w:rsidRDefault="00000000" w:rsidP="007E1AC8">
      <w:pPr>
        <w:jc w:val="both"/>
        <w:rPr>
          <w:i/>
        </w:rPr>
      </w:pPr>
      <w:r>
        <w:rPr>
          <w:b/>
        </w:rPr>
        <w:t>Indicação Nº 4041/2024</w:t>
      </w:r>
    </w:p>
    <w:p w14:paraId="3DDA1437" w14:textId="77777777" w:rsidR="00841F86" w:rsidRDefault="00000000" w:rsidP="007E1AC8">
      <w:pPr>
        <w:jc w:val="both"/>
        <w:rPr>
          <w:b/>
        </w:rPr>
      </w:pPr>
      <w:r>
        <w:rPr>
          <w:b/>
        </w:rPr>
        <w:t xml:space="preserve">Autoria: </w:t>
      </w:r>
      <w:r>
        <w:rPr>
          <w:i/>
        </w:rPr>
        <w:t>Sidney Galvão dos Santos</w:t>
      </w:r>
    </w:p>
    <w:p w14:paraId="724651DA"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Oto Maria, no bairro Parque Residencial Marengo Baixo, neste município.</w:t>
      </w:r>
    </w:p>
    <w:p w14:paraId="0EBF0A2A" w14:textId="77777777" w:rsidR="00841F86" w:rsidRDefault="00841F86" w:rsidP="007E1AC8">
      <w:pPr>
        <w:jc w:val="both"/>
        <w:rPr>
          <w:i/>
        </w:rPr>
      </w:pPr>
    </w:p>
    <w:p w14:paraId="51F5AB5F" w14:textId="77777777" w:rsidR="00841F86" w:rsidRDefault="00000000" w:rsidP="007E1AC8">
      <w:pPr>
        <w:jc w:val="both"/>
        <w:rPr>
          <w:i/>
        </w:rPr>
      </w:pPr>
      <w:r>
        <w:rPr>
          <w:b/>
        </w:rPr>
        <w:t>Indicação Nº 4042/2024</w:t>
      </w:r>
    </w:p>
    <w:p w14:paraId="58BC4B9A" w14:textId="77777777" w:rsidR="00841F86" w:rsidRDefault="00000000" w:rsidP="007E1AC8">
      <w:pPr>
        <w:jc w:val="both"/>
        <w:rPr>
          <w:b/>
        </w:rPr>
      </w:pPr>
      <w:r>
        <w:rPr>
          <w:b/>
        </w:rPr>
        <w:t xml:space="preserve">Autoria: </w:t>
      </w:r>
      <w:r>
        <w:rPr>
          <w:i/>
        </w:rPr>
        <w:t>Sidney Galvão dos Santos</w:t>
      </w:r>
    </w:p>
    <w:p w14:paraId="4AAD48F5"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TRAVESSA e seu respectivo CEP, na travessa do Campo Limpo, bairro Jardim do Vale, neste município.</w:t>
      </w:r>
    </w:p>
    <w:p w14:paraId="74D4BC10" w14:textId="77777777" w:rsidR="00841F86" w:rsidRDefault="00841F86" w:rsidP="007E1AC8">
      <w:pPr>
        <w:jc w:val="both"/>
        <w:rPr>
          <w:i/>
        </w:rPr>
      </w:pPr>
    </w:p>
    <w:p w14:paraId="203FA295" w14:textId="77777777" w:rsidR="00841F86" w:rsidRDefault="00000000" w:rsidP="007E1AC8">
      <w:pPr>
        <w:jc w:val="both"/>
        <w:rPr>
          <w:i/>
        </w:rPr>
      </w:pPr>
      <w:r>
        <w:rPr>
          <w:b/>
        </w:rPr>
        <w:t>Indicação Nº 4043/2024</w:t>
      </w:r>
    </w:p>
    <w:p w14:paraId="444CEFD7" w14:textId="77777777" w:rsidR="00841F86" w:rsidRDefault="00000000" w:rsidP="007E1AC8">
      <w:pPr>
        <w:jc w:val="both"/>
        <w:rPr>
          <w:b/>
        </w:rPr>
      </w:pPr>
      <w:r>
        <w:rPr>
          <w:b/>
        </w:rPr>
        <w:t xml:space="preserve">Autoria: </w:t>
      </w:r>
      <w:r>
        <w:rPr>
          <w:i/>
        </w:rPr>
        <w:t>Sidney Galvão dos Santos</w:t>
      </w:r>
    </w:p>
    <w:p w14:paraId="5699F068" w14:textId="77777777" w:rsidR="00841F86" w:rsidRDefault="00000000" w:rsidP="007E1AC8">
      <w:pPr>
        <w:jc w:val="both"/>
        <w:rPr>
          <w:i/>
        </w:rPr>
      </w:pPr>
      <w:r>
        <w:rPr>
          <w:b/>
        </w:rPr>
        <w:t xml:space="preserve">Assunto: </w:t>
      </w:r>
      <w:r>
        <w:rPr>
          <w:i/>
        </w:rPr>
        <w:t xml:space="preserve">Solicitando ao Senhor Prefeito Municipal, junto a Secretaria Municipal de Serviços Urbanos e a Empresa Peralta Ambiental para que seja realizado o serviço de limpeza, capinação e zeladoria </w:t>
      </w:r>
      <w:r>
        <w:rPr>
          <w:i/>
        </w:rPr>
        <w:lastRenderedPageBreak/>
        <w:t>em toda extensão da rua Cassiano Ricardo, no bairro Parque Residencial Marengo Baixo, neste município.</w:t>
      </w:r>
    </w:p>
    <w:p w14:paraId="6AA8B5CC" w14:textId="77777777" w:rsidR="00841F86" w:rsidRDefault="00841F86" w:rsidP="007E1AC8">
      <w:pPr>
        <w:jc w:val="both"/>
        <w:rPr>
          <w:i/>
        </w:rPr>
      </w:pPr>
    </w:p>
    <w:p w14:paraId="65534227" w14:textId="77777777" w:rsidR="00841F86" w:rsidRDefault="00000000" w:rsidP="007E1AC8">
      <w:pPr>
        <w:jc w:val="both"/>
        <w:rPr>
          <w:i/>
        </w:rPr>
      </w:pPr>
      <w:r>
        <w:rPr>
          <w:b/>
        </w:rPr>
        <w:t>Indicação Nº 4044/2024</w:t>
      </w:r>
    </w:p>
    <w:p w14:paraId="461DB35A" w14:textId="77777777" w:rsidR="00841F86" w:rsidRDefault="00000000" w:rsidP="007E1AC8">
      <w:pPr>
        <w:jc w:val="both"/>
        <w:rPr>
          <w:b/>
        </w:rPr>
      </w:pPr>
      <w:r>
        <w:rPr>
          <w:b/>
        </w:rPr>
        <w:t xml:space="preserve">Autoria: </w:t>
      </w:r>
      <w:r>
        <w:rPr>
          <w:i/>
        </w:rPr>
        <w:t>Sidney Galvão dos Santos</w:t>
      </w:r>
    </w:p>
    <w:p w14:paraId="7C764DB9"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AVENIDA e seu respectivo CEP, na avenida Roosevelt, bairro Jardim do Vale, neste município.</w:t>
      </w:r>
    </w:p>
    <w:p w14:paraId="61909DBA" w14:textId="77777777" w:rsidR="00841F86" w:rsidRDefault="00841F86" w:rsidP="007E1AC8">
      <w:pPr>
        <w:jc w:val="both"/>
        <w:rPr>
          <w:i/>
        </w:rPr>
      </w:pPr>
    </w:p>
    <w:p w14:paraId="03FFDB97" w14:textId="77777777" w:rsidR="00841F86" w:rsidRDefault="00000000" w:rsidP="007E1AC8">
      <w:pPr>
        <w:jc w:val="both"/>
        <w:rPr>
          <w:i/>
        </w:rPr>
      </w:pPr>
      <w:r>
        <w:rPr>
          <w:b/>
        </w:rPr>
        <w:t>Indicação Nº 4045/2024</w:t>
      </w:r>
    </w:p>
    <w:p w14:paraId="0997DC5E" w14:textId="77777777" w:rsidR="00841F86" w:rsidRDefault="00000000" w:rsidP="007E1AC8">
      <w:pPr>
        <w:jc w:val="both"/>
        <w:rPr>
          <w:b/>
        </w:rPr>
      </w:pPr>
      <w:r>
        <w:rPr>
          <w:b/>
        </w:rPr>
        <w:t xml:space="preserve">Autoria: </w:t>
      </w:r>
      <w:r>
        <w:rPr>
          <w:i/>
        </w:rPr>
        <w:t>Sidney Galvão dos Santos</w:t>
      </w:r>
    </w:p>
    <w:p w14:paraId="21EDB195"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Sebastião Gualberto, bairro Jardim do Vale, neste município.</w:t>
      </w:r>
    </w:p>
    <w:p w14:paraId="36C253C8" w14:textId="77777777" w:rsidR="00841F86" w:rsidRDefault="00841F86" w:rsidP="007E1AC8">
      <w:pPr>
        <w:jc w:val="both"/>
        <w:rPr>
          <w:i/>
        </w:rPr>
      </w:pPr>
    </w:p>
    <w:p w14:paraId="5814F167" w14:textId="77777777" w:rsidR="00841F86" w:rsidRDefault="00000000" w:rsidP="007E1AC8">
      <w:pPr>
        <w:jc w:val="both"/>
        <w:rPr>
          <w:i/>
        </w:rPr>
      </w:pPr>
      <w:r>
        <w:rPr>
          <w:b/>
        </w:rPr>
        <w:t>Indicação Nº 4046/2024</w:t>
      </w:r>
    </w:p>
    <w:p w14:paraId="367DDCC7" w14:textId="77777777" w:rsidR="00841F86" w:rsidRDefault="00000000" w:rsidP="007E1AC8">
      <w:pPr>
        <w:jc w:val="both"/>
        <w:rPr>
          <w:b/>
        </w:rPr>
      </w:pPr>
      <w:r>
        <w:rPr>
          <w:b/>
        </w:rPr>
        <w:t xml:space="preserve">Autoria: </w:t>
      </w:r>
      <w:r>
        <w:rPr>
          <w:i/>
        </w:rPr>
        <w:t>Sidney Galvão dos Santos</w:t>
      </w:r>
    </w:p>
    <w:p w14:paraId="158B8866"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da RUA e seu respectivo CEP, na rua Caruaru, bairro Jardim Napoli II, neste município.</w:t>
      </w:r>
    </w:p>
    <w:p w14:paraId="24FC7D2F" w14:textId="77777777" w:rsidR="00841F86" w:rsidRDefault="00841F86" w:rsidP="007E1AC8">
      <w:pPr>
        <w:jc w:val="both"/>
        <w:rPr>
          <w:i/>
        </w:rPr>
      </w:pPr>
    </w:p>
    <w:p w14:paraId="055B3C89" w14:textId="77777777" w:rsidR="00841F86" w:rsidRDefault="00000000" w:rsidP="007E1AC8">
      <w:pPr>
        <w:jc w:val="both"/>
        <w:rPr>
          <w:i/>
        </w:rPr>
      </w:pPr>
      <w:r>
        <w:rPr>
          <w:b/>
        </w:rPr>
        <w:t>Indicação Nº 4047/2024</w:t>
      </w:r>
    </w:p>
    <w:p w14:paraId="182DF9B0" w14:textId="77777777" w:rsidR="00841F86" w:rsidRDefault="00000000" w:rsidP="007E1AC8">
      <w:pPr>
        <w:jc w:val="both"/>
        <w:rPr>
          <w:b/>
        </w:rPr>
      </w:pPr>
      <w:r>
        <w:rPr>
          <w:b/>
        </w:rPr>
        <w:t xml:space="preserve">Autoria: </w:t>
      </w:r>
      <w:r>
        <w:rPr>
          <w:i/>
        </w:rPr>
        <w:t>Sidney Galvão dos Santos</w:t>
      </w:r>
    </w:p>
    <w:p w14:paraId="36D084F8"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Tapuia, no bairro Vila São Carlos, neste município.</w:t>
      </w:r>
    </w:p>
    <w:p w14:paraId="7889E220" w14:textId="77777777" w:rsidR="00841F86" w:rsidRDefault="00841F86" w:rsidP="007E1AC8">
      <w:pPr>
        <w:jc w:val="both"/>
        <w:rPr>
          <w:i/>
        </w:rPr>
      </w:pPr>
    </w:p>
    <w:p w14:paraId="5CB4E321" w14:textId="77777777" w:rsidR="00841F86" w:rsidRDefault="00000000" w:rsidP="007E1AC8">
      <w:pPr>
        <w:jc w:val="both"/>
        <w:rPr>
          <w:i/>
        </w:rPr>
      </w:pPr>
      <w:r>
        <w:rPr>
          <w:b/>
        </w:rPr>
        <w:t>Indicação Nº 4048/2024</w:t>
      </w:r>
    </w:p>
    <w:p w14:paraId="227A4C6C" w14:textId="77777777" w:rsidR="00841F86" w:rsidRDefault="00000000" w:rsidP="007E1AC8">
      <w:pPr>
        <w:jc w:val="both"/>
        <w:rPr>
          <w:b/>
        </w:rPr>
      </w:pPr>
      <w:r>
        <w:rPr>
          <w:b/>
        </w:rPr>
        <w:t xml:space="preserve">Autoria: </w:t>
      </w:r>
      <w:r>
        <w:rPr>
          <w:i/>
        </w:rPr>
        <w:t>Sidney Galvão dos Santos</w:t>
      </w:r>
    </w:p>
    <w:p w14:paraId="48D28022"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Tupi, no bairro Vila São Carlos, neste município.</w:t>
      </w:r>
    </w:p>
    <w:p w14:paraId="4E8A7B55" w14:textId="77777777" w:rsidR="00841F86" w:rsidRDefault="00841F86" w:rsidP="007E1AC8">
      <w:pPr>
        <w:jc w:val="both"/>
        <w:rPr>
          <w:i/>
        </w:rPr>
      </w:pPr>
    </w:p>
    <w:p w14:paraId="31AA43B2" w14:textId="77777777" w:rsidR="00841F86" w:rsidRDefault="00000000" w:rsidP="007E1AC8">
      <w:pPr>
        <w:jc w:val="both"/>
        <w:rPr>
          <w:i/>
        </w:rPr>
      </w:pPr>
      <w:r>
        <w:rPr>
          <w:b/>
        </w:rPr>
        <w:t>Indicação Nº 4049/2024</w:t>
      </w:r>
    </w:p>
    <w:p w14:paraId="6BF3D901" w14:textId="77777777" w:rsidR="00841F86" w:rsidRDefault="00000000" w:rsidP="007E1AC8">
      <w:pPr>
        <w:jc w:val="both"/>
        <w:rPr>
          <w:b/>
        </w:rPr>
      </w:pPr>
      <w:r>
        <w:rPr>
          <w:b/>
        </w:rPr>
        <w:t xml:space="preserve">Autoria: </w:t>
      </w:r>
      <w:r>
        <w:rPr>
          <w:i/>
        </w:rPr>
        <w:t>Sidney Galvão dos Santos</w:t>
      </w:r>
    </w:p>
    <w:p w14:paraId="04D8F74C"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Guaicurus, no bairro Vila São Carlos, neste município.</w:t>
      </w:r>
    </w:p>
    <w:p w14:paraId="1293E2DF" w14:textId="77777777" w:rsidR="00841F86" w:rsidRDefault="00841F86" w:rsidP="007E1AC8">
      <w:pPr>
        <w:jc w:val="both"/>
        <w:rPr>
          <w:i/>
        </w:rPr>
      </w:pPr>
    </w:p>
    <w:p w14:paraId="4E734AB2" w14:textId="77777777" w:rsidR="00841F86" w:rsidRDefault="00000000" w:rsidP="007E1AC8">
      <w:pPr>
        <w:jc w:val="both"/>
        <w:rPr>
          <w:i/>
        </w:rPr>
      </w:pPr>
      <w:r>
        <w:rPr>
          <w:b/>
        </w:rPr>
        <w:t>Indicação Nº 4050/2024</w:t>
      </w:r>
    </w:p>
    <w:p w14:paraId="380565A8" w14:textId="77777777" w:rsidR="00841F86" w:rsidRDefault="00000000" w:rsidP="007E1AC8">
      <w:pPr>
        <w:jc w:val="both"/>
        <w:rPr>
          <w:b/>
        </w:rPr>
      </w:pPr>
      <w:r>
        <w:rPr>
          <w:b/>
        </w:rPr>
        <w:t xml:space="preserve">Autoria: </w:t>
      </w:r>
      <w:r>
        <w:rPr>
          <w:i/>
        </w:rPr>
        <w:t>Sidney Galvão dos Santos</w:t>
      </w:r>
    </w:p>
    <w:p w14:paraId="4219B373"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Tocantins, no bairro Vila São Carlos, neste município.</w:t>
      </w:r>
    </w:p>
    <w:p w14:paraId="6F061F50" w14:textId="77777777" w:rsidR="00841F86" w:rsidRDefault="00841F86" w:rsidP="007E1AC8">
      <w:pPr>
        <w:jc w:val="both"/>
        <w:rPr>
          <w:i/>
        </w:rPr>
      </w:pPr>
    </w:p>
    <w:p w14:paraId="58EC266A" w14:textId="77777777" w:rsidR="00841F86" w:rsidRDefault="00000000" w:rsidP="007E1AC8">
      <w:pPr>
        <w:jc w:val="both"/>
        <w:rPr>
          <w:i/>
        </w:rPr>
      </w:pPr>
      <w:r>
        <w:rPr>
          <w:b/>
        </w:rPr>
        <w:t>Indicação Nº 4051/2024</w:t>
      </w:r>
    </w:p>
    <w:p w14:paraId="768A8F24" w14:textId="77777777" w:rsidR="00841F86" w:rsidRDefault="00000000" w:rsidP="007E1AC8">
      <w:pPr>
        <w:jc w:val="both"/>
        <w:rPr>
          <w:b/>
        </w:rPr>
      </w:pPr>
      <w:r>
        <w:rPr>
          <w:b/>
        </w:rPr>
        <w:t xml:space="preserve">Autoria: </w:t>
      </w:r>
      <w:r>
        <w:rPr>
          <w:i/>
        </w:rPr>
        <w:t>Sidney Galvão dos Santos</w:t>
      </w:r>
    </w:p>
    <w:p w14:paraId="3CA241BA"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Guarani, no bairro Vila São Carlos, neste município.</w:t>
      </w:r>
    </w:p>
    <w:p w14:paraId="37C05AE8" w14:textId="77777777" w:rsidR="00841F86" w:rsidRDefault="00841F86" w:rsidP="007E1AC8">
      <w:pPr>
        <w:jc w:val="both"/>
        <w:rPr>
          <w:i/>
        </w:rPr>
      </w:pPr>
    </w:p>
    <w:p w14:paraId="696C440E" w14:textId="77777777" w:rsidR="00841F86" w:rsidRDefault="00000000" w:rsidP="007E1AC8">
      <w:pPr>
        <w:jc w:val="both"/>
        <w:rPr>
          <w:i/>
        </w:rPr>
      </w:pPr>
      <w:r>
        <w:rPr>
          <w:b/>
        </w:rPr>
        <w:lastRenderedPageBreak/>
        <w:t>Indicação Nº 4052/2024</w:t>
      </w:r>
    </w:p>
    <w:p w14:paraId="797BBBC0" w14:textId="77777777" w:rsidR="00841F86" w:rsidRDefault="00000000" w:rsidP="007E1AC8">
      <w:pPr>
        <w:jc w:val="both"/>
        <w:rPr>
          <w:b/>
        </w:rPr>
      </w:pPr>
      <w:r>
        <w:rPr>
          <w:b/>
        </w:rPr>
        <w:t xml:space="preserve">Autoria: </w:t>
      </w:r>
      <w:r>
        <w:rPr>
          <w:i/>
        </w:rPr>
        <w:t>Sidney Galvão dos Santos</w:t>
      </w:r>
    </w:p>
    <w:p w14:paraId="1ADEBFD2"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Tupiniquins, no bairro Vila São Carlos, neste município.</w:t>
      </w:r>
    </w:p>
    <w:p w14:paraId="6E71938F" w14:textId="77777777" w:rsidR="00841F86" w:rsidRDefault="00841F86" w:rsidP="007E1AC8">
      <w:pPr>
        <w:jc w:val="both"/>
        <w:rPr>
          <w:i/>
        </w:rPr>
      </w:pPr>
    </w:p>
    <w:p w14:paraId="1636BE9A" w14:textId="77777777" w:rsidR="00841F86" w:rsidRDefault="00000000" w:rsidP="007E1AC8">
      <w:pPr>
        <w:jc w:val="both"/>
        <w:rPr>
          <w:i/>
        </w:rPr>
      </w:pPr>
      <w:r>
        <w:rPr>
          <w:b/>
        </w:rPr>
        <w:t>Indicação Nº 4053/2024</w:t>
      </w:r>
    </w:p>
    <w:p w14:paraId="4D3AD1EB" w14:textId="77777777" w:rsidR="00841F86" w:rsidRDefault="00000000" w:rsidP="007E1AC8">
      <w:pPr>
        <w:jc w:val="both"/>
        <w:rPr>
          <w:b/>
        </w:rPr>
      </w:pPr>
      <w:r>
        <w:rPr>
          <w:b/>
        </w:rPr>
        <w:t xml:space="preserve">Autoria: </w:t>
      </w:r>
      <w:r>
        <w:rPr>
          <w:i/>
        </w:rPr>
        <w:t>Sidney Galvão dos Santos</w:t>
      </w:r>
    </w:p>
    <w:p w14:paraId="6493F225"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e zeladoria em toda extensão da rua Guariri, no bairro Vila São Carlos, neste município.</w:t>
      </w:r>
    </w:p>
    <w:p w14:paraId="1ABD641D" w14:textId="77777777" w:rsidR="00841F86" w:rsidRDefault="00841F86" w:rsidP="007E1AC8">
      <w:pPr>
        <w:jc w:val="both"/>
        <w:rPr>
          <w:i/>
        </w:rPr>
      </w:pPr>
    </w:p>
    <w:p w14:paraId="6EB66ADF" w14:textId="77777777" w:rsidR="00841F86" w:rsidRDefault="00000000" w:rsidP="007E1AC8">
      <w:pPr>
        <w:jc w:val="both"/>
        <w:rPr>
          <w:i/>
        </w:rPr>
      </w:pPr>
      <w:r>
        <w:rPr>
          <w:b/>
        </w:rPr>
        <w:t>Indicação Nº 4054/2024</w:t>
      </w:r>
    </w:p>
    <w:p w14:paraId="672EF202" w14:textId="77777777" w:rsidR="00841F86" w:rsidRDefault="00000000" w:rsidP="007E1AC8">
      <w:pPr>
        <w:jc w:val="both"/>
        <w:rPr>
          <w:b/>
        </w:rPr>
      </w:pPr>
      <w:r>
        <w:rPr>
          <w:b/>
        </w:rPr>
        <w:t xml:space="preserve">Autoria: </w:t>
      </w:r>
      <w:r>
        <w:rPr>
          <w:i/>
        </w:rPr>
        <w:t>Sidney Galvão dos Santos</w:t>
      </w:r>
    </w:p>
    <w:p w14:paraId="0F072074"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avenida Moisés, bairro Terra Prometida, neste município.</w:t>
      </w:r>
    </w:p>
    <w:p w14:paraId="1F74C0EF" w14:textId="77777777" w:rsidR="00841F86" w:rsidRDefault="00841F86" w:rsidP="007E1AC8">
      <w:pPr>
        <w:jc w:val="both"/>
        <w:rPr>
          <w:i/>
        </w:rPr>
      </w:pPr>
    </w:p>
    <w:p w14:paraId="5D1A4C8A" w14:textId="77777777" w:rsidR="00841F86" w:rsidRDefault="00000000" w:rsidP="007E1AC8">
      <w:pPr>
        <w:jc w:val="both"/>
        <w:rPr>
          <w:i/>
        </w:rPr>
      </w:pPr>
      <w:r>
        <w:rPr>
          <w:b/>
        </w:rPr>
        <w:t>Indicação Nº 4055/2024</w:t>
      </w:r>
    </w:p>
    <w:p w14:paraId="54F7416B" w14:textId="77777777" w:rsidR="00841F86" w:rsidRDefault="00000000" w:rsidP="007E1AC8">
      <w:pPr>
        <w:jc w:val="both"/>
        <w:rPr>
          <w:b/>
        </w:rPr>
      </w:pPr>
      <w:r>
        <w:rPr>
          <w:b/>
        </w:rPr>
        <w:t xml:space="preserve">Autoria: </w:t>
      </w:r>
      <w:r>
        <w:rPr>
          <w:i/>
        </w:rPr>
        <w:t>Sidney Galvão dos Santos</w:t>
      </w:r>
    </w:p>
    <w:p w14:paraId="2C95864E"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Belo Jardim, bairro Terra Prometida, neste município.</w:t>
      </w:r>
    </w:p>
    <w:p w14:paraId="7F4E2F68" w14:textId="77777777" w:rsidR="00841F86" w:rsidRDefault="00841F86" w:rsidP="007E1AC8">
      <w:pPr>
        <w:jc w:val="both"/>
        <w:rPr>
          <w:i/>
        </w:rPr>
      </w:pPr>
    </w:p>
    <w:p w14:paraId="757D9726" w14:textId="77777777" w:rsidR="00841F86" w:rsidRDefault="00000000" w:rsidP="007E1AC8">
      <w:pPr>
        <w:jc w:val="both"/>
        <w:rPr>
          <w:i/>
        </w:rPr>
      </w:pPr>
      <w:r>
        <w:rPr>
          <w:b/>
        </w:rPr>
        <w:t>Indicação Nº 4056/2024</w:t>
      </w:r>
    </w:p>
    <w:p w14:paraId="6E1C7C12" w14:textId="77777777" w:rsidR="00841F86" w:rsidRDefault="00000000" w:rsidP="007E1AC8">
      <w:pPr>
        <w:jc w:val="both"/>
        <w:rPr>
          <w:b/>
        </w:rPr>
      </w:pPr>
      <w:r>
        <w:rPr>
          <w:b/>
        </w:rPr>
        <w:t xml:space="preserve">Autoria: </w:t>
      </w:r>
      <w:r>
        <w:rPr>
          <w:i/>
        </w:rPr>
        <w:t>Sidney Galvão dos Santos</w:t>
      </w:r>
    </w:p>
    <w:p w14:paraId="55D0B4B3"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Água Azul, bairro Terra Prometida, neste município.</w:t>
      </w:r>
    </w:p>
    <w:p w14:paraId="42B1221A" w14:textId="77777777" w:rsidR="00841F86" w:rsidRDefault="00841F86" w:rsidP="007E1AC8">
      <w:pPr>
        <w:jc w:val="both"/>
        <w:rPr>
          <w:i/>
        </w:rPr>
      </w:pPr>
    </w:p>
    <w:p w14:paraId="20760894" w14:textId="77777777" w:rsidR="00841F86" w:rsidRDefault="00000000" w:rsidP="007E1AC8">
      <w:pPr>
        <w:jc w:val="both"/>
        <w:rPr>
          <w:i/>
        </w:rPr>
      </w:pPr>
      <w:r>
        <w:rPr>
          <w:b/>
        </w:rPr>
        <w:t>Indicação Nº 4057/2024</w:t>
      </w:r>
    </w:p>
    <w:p w14:paraId="6B33D407" w14:textId="77777777" w:rsidR="00841F86" w:rsidRDefault="00000000" w:rsidP="007E1AC8">
      <w:pPr>
        <w:jc w:val="both"/>
        <w:rPr>
          <w:b/>
        </w:rPr>
      </w:pPr>
      <w:r>
        <w:rPr>
          <w:b/>
        </w:rPr>
        <w:t xml:space="preserve">Autoria: </w:t>
      </w:r>
      <w:r>
        <w:rPr>
          <w:i/>
        </w:rPr>
        <w:t>Sidney Galvão dos Santos</w:t>
      </w:r>
    </w:p>
    <w:p w14:paraId="3E5A0E93"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Águas Cristalinas, bairro Terra Prometida, neste município.</w:t>
      </w:r>
    </w:p>
    <w:p w14:paraId="1FEDE4F6" w14:textId="77777777" w:rsidR="00841F86" w:rsidRDefault="00841F86" w:rsidP="007E1AC8">
      <w:pPr>
        <w:jc w:val="both"/>
        <w:rPr>
          <w:i/>
        </w:rPr>
      </w:pPr>
    </w:p>
    <w:p w14:paraId="047576C1" w14:textId="77777777" w:rsidR="00841F86" w:rsidRDefault="00000000" w:rsidP="007E1AC8">
      <w:pPr>
        <w:jc w:val="both"/>
        <w:rPr>
          <w:i/>
        </w:rPr>
      </w:pPr>
      <w:r>
        <w:rPr>
          <w:b/>
        </w:rPr>
        <w:t>Indicação Nº 4058/2024</w:t>
      </w:r>
    </w:p>
    <w:p w14:paraId="2959853C" w14:textId="77777777" w:rsidR="00841F86" w:rsidRDefault="00000000" w:rsidP="007E1AC8">
      <w:pPr>
        <w:jc w:val="both"/>
        <w:rPr>
          <w:b/>
        </w:rPr>
      </w:pPr>
      <w:r>
        <w:rPr>
          <w:b/>
        </w:rPr>
        <w:t xml:space="preserve">Autoria: </w:t>
      </w:r>
      <w:r>
        <w:rPr>
          <w:i/>
        </w:rPr>
        <w:t>Sidney Galvão dos Santos</w:t>
      </w:r>
    </w:p>
    <w:p w14:paraId="6A590E55"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Antônio Mano, bairro Terra Prometida, neste município.</w:t>
      </w:r>
    </w:p>
    <w:p w14:paraId="7587D447" w14:textId="77777777" w:rsidR="00841F86" w:rsidRDefault="00841F86" w:rsidP="007E1AC8">
      <w:pPr>
        <w:jc w:val="both"/>
        <w:rPr>
          <w:i/>
        </w:rPr>
      </w:pPr>
    </w:p>
    <w:p w14:paraId="76E79C3B" w14:textId="77777777" w:rsidR="00841F86" w:rsidRDefault="00000000" w:rsidP="007E1AC8">
      <w:pPr>
        <w:jc w:val="both"/>
        <w:rPr>
          <w:i/>
        </w:rPr>
      </w:pPr>
      <w:r>
        <w:rPr>
          <w:b/>
        </w:rPr>
        <w:t>Indicação Nº 4059/2024</w:t>
      </w:r>
    </w:p>
    <w:p w14:paraId="2E6167C4" w14:textId="77777777" w:rsidR="00841F86" w:rsidRDefault="00000000" w:rsidP="007E1AC8">
      <w:pPr>
        <w:jc w:val="both"/>
        <w:rPr>
          <w:b/>
        </w:rPr>
      </w:pPr>
      <w:r>
        <w:rPr>
          <w:b/>
        </w:rPr>
        <w:t xml:space="preserve">Autoria: </w:t>
      </w:r>
      <w:r>
        <w:rPr>
          <w:i/>
        </w:rPr>
        <w:t>Roque Levi Santos Tavares</w:t>
      </w:r>
    </w:p>
    <w:p w14:paraId="69D68612" w14:textId="77777777" w:rsidR="00841F86" w:rsidRDefault="00000000" w:rsidP="007E1AC8">
      <w:pPr>
        <w:jc w:val="both"/>
        <w:rPr>
          <w:i/>
        </w:rPr>
      </w:pPr>
      <w:r>
        <w:rPr>
          <w:b/>
        </w:rPr>
        <w:t xml:space="preserve">Assunto: </w:t>
      </w:r>
      <w:r>
        <w:rPr>
          <w:i/>
        </w:rPr>
        <w:t>Solicitando ao Senhor Prefeito Municipal, providências para cascalhamento e pavimentação asfáltica em toda extensão da Rua Mogi Guaçu, no bairro Rio Negro.</w:t>
      </w:r>
    </w:p>
    <w:p w14:paraId="65E23F65" w14:textId="77777777" w:rsidR="00841F86" w:rsidRDefault="00841F86" w:rsidP="007E1AC8">
      <w:pPr>
        <w:jc w:val="both"/>
        <w:rPr>
          <w:i/>
        </w:rPr>
      </w:pPr>
    </w:p>
    <w:p w14:paraId="33A7043F" w14:textId="77777777" w:rsidR="00841F86" w:rsidRDefault="00000000" w:rsidP="007E1AC8">
      <w:pPr>
        <w:jc w:val="both"/>
        <w:rPr>
          <w:i/>
        </w:rPr>
      </w:pPr>
      <w:r>
        <w:rPr>
          <w:b/>
        </w:rPr>
        <w:t>Indicação Nº 4060/2024</w:t>
      </w:r>
    </w:p>
    <w:p w14:paraId="295AB6B6" w14:textId="77777777" w:rsidR="00841F86" w:rsidRDefault="00000000" w:rsidP="007E1AC8">
      <w:pPr>
        <w:jc w:val="both"/>
        <w:rPr>
          <w:b/>
        </w:rPr>
      </w:pPr>
      <w:r>
        <w:rPr>
          <w:b/>
        </w:rPr>
        <w:t xml:space="preserve">Autoria: </w:t>
      </w:r>
      <w:r>
        <w:rPr>
          <w:i/>
        </w:rPr>
        <w:t>Roque Levi Santos Tavares</w:t>
      </w:r>
    </w:p>
    <w:p w14:paraId="18202515" w14:textId="77777777" w:rsidR="00841F86" w:rsidRDefault="00000000" w:rsidP="007E1AC8">
      <w:pPr>
        <w:jc w:val="both"/>
        <w:rPr>
          <w:i/>
        </w:rPr>
      </w:pPr>
      <w:r>
        <w:rPr>
          <w:b/>
        </w:rPr>
        <w:t xml:space="preserve">Assunto: </w:t>
      </w:r>
      <w:r>
        <w:rPr>
          <w:i/>
        </w:rPr>
        <w:t>Solicitando ao Senhor Prefeito Municipal, estudos que viabilizam o fechamento da Rua Parapuã, no Parque Recanto Mônica, neste município, para que sejam realizada Festa Julina.</w:t>
      </w:r>
    </w:p>
    <w:p w14:paraId="243B5C9D" w14:textId="77777777" w:rsidR="00841F86" w:rsidRDefault="00841F86" w:rsidP="007E1AC8">
      <w:pPr>
        <w:jc w:val="both"/>
        <w:rPr>
          <w:i/>
        </w:rPr>
      </w:pPr>
    </w:p>
    <w:p w14:paraId="145CBF8A" w14:textId="77777777" w:rsidR="00841F86" w:rsidRDefault="00000000" w:rsidP="007E1AC8">
      <w:pPr>
        <w:jc w:val="both"/>
        <w:rPr>
          <w:i/>
        </w:rPr>
      </w:pPr>
      <w:r>
        <w:rPr>
          <w:b/>
        </w:rPr>
        <w:t>Indicação Nº 4061/2024</w:t>
      </w:r>
    </w:p>
    <w:p w14:paraId="452CD611" w14:textId="77777777" w:rsidR="00841F86" w:rsidRDefault="00000000" w:rsidP="007E1AC8">
      <w:pPr>
        <w:jc w:val="both"/>
        <w:rPr>
          <w:b/>
        </w:rPr>
      </w:pPr>
      <w:r>
        <w:rPr>
          <w:b/>
        </w:rPr>
        <w:t xml:space="preserve">Autoria: </w:t>
      </w:r>
      <w:r>
        <w:rPr>
          <w:i/>
        </w:rPr>
        <w:t>Sidney Galvão dos Santos</w:t>
      </w:r>
    </w:p>
    <w:p w14:paraId="641D2835"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Chavantes, bairro Vila São Carlos, neste município.</w:t>
      </w:r>
    </w:p>
    <w:p w14:paraId="4D9C77E2" w14:textId="77777777" w:rsidR="00841F86" w:rsidRDefault="00841F86" w:rsidP="007E1AC8">
      <w:pPr>
        <w:jc w:val="both"/>
        <w:rPr>
          <w:i/>
        </w:rPr>
      </w:pPr>
    </w:p>
    <w:p w14:paraId="06AFF1E5" w14:textId="77777777" w:rsidR="00841F86" w:rsidRDefault="00000000" w:rsidP="007E1AC8">
      <w:pPr>
        <w:jc w:val="both"/>
        <w:rPr>
          <w:i/>
        </w:rPr>
      </w:pPr>
      <w:r>
        <w:rPr>
          <w:b/>
        </w:rPr>
        <w:t>Indicação Nº 4062/2024</w:t>
      </w:r>
    </w:p>
    <w:p w14:paraId="26DF9B09" w14:textId="77777777" w:rsidR="00841F86" w:rsidRDefault="00000000" w:rsidP="007E1AC8">
      <w:pPr>
        <w:jc w:val="both"/>
        <w:rPr>
          <w:b/>
        </w:rPr>
      </w:pPr>
      <w:r>
        <w:rPr>
          <w:b/>
        </w:rPr>
        <w:t xml:space="preserve">Autoria: </w:t>
      </w:r>
      <w:r>
        <w:rPr>
          <w:i/>
        </w:rPr>
        <w:t>Sidney Galvão dos Santos</w:t>
      </w:r>
    </w:p>
    <w:p w14:paraId="6B4B6EA0"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Tupi, bairro Vila São Carlos, neste município.</w:t>
      </w:r>
    </w:p>
    <w:p w14:paraId="47DFDF78" w14:textId="77777777" w:rsidR="00841F86" w:rsidRDefault="00841F86" w:rsidP="007E1AC8">
      <w:pPr>
        <w:jc w:val="both"/>
        <w:rPr>
          <w:i/>
        </w:rPr>
      </w:pPr>
    </w:p>
    <w:p w14:paraId="728CD56F" w14:textId="77777777" w:rsidR="00841F86" w:rsidRDefault="00000000" w:rsidP="007E1AC8">
      <w:pPr>
        <w:jc w:val="both"/>
        <w:rPr>
          <w:i/>
        </w:rPr>
      </w:pPr>
      <w:r>
        <w:rPr>
          <w:b/>
        </w:rPr>
        <w:t>Indicação Nº 4063/2024</w:t>
      </w:r>
    </w:p>
    <w:p w14:paraId="1FE4F12C" w14:textId="77777777" w:rsidR="00841F86" w:rsidRDefault="00000000" w:rsidP="007E1AC8">
      <w:pPr>
        <w:jc w:val="both"/>
        <w:rPr>
          <w:b/>
        </w:rPr>
      </w:pPr>
      <w:r>
        <w:rPr>
          <w:b/>
        </w:rPr>
        <w:t xml:space="preserve">Autoria: </w:t>
      </w:r>
      <w:r>
        <w:rPr>
          <w:i/>
        </w:rPr>
        <w:t>Sidney Galvão dos Santos</w:t>
      </w:r>
    </w:p>
    <w:p w14:paraId="2D04E38D"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dos Discípulos, bairro Terra Prometida, neste município.</w:t>
      </w:r>
    </w:p>
    <w:p w14:paraId="2F9A6566" w14:textId="77777777" w:rsidR="00841F86" w:rsidRDefault="00841F86" w:rsidP="007E1AC8">
      <w:pPr>
        <w:jc w:val="both"/>
        <w:rPr>
          <w:i/>
        </w:rPr>
      </w:pPr>
    </w:p>
    <w:p w14:paraId="5130D757" w14:textId="77777777" w:rsidR="00841F86" w:rsidRDefault="00000000" w:rsidP="007E1AC8">
      <w:pPr>
        <w:jc w:val="both"/>
        <w:rPr>
          <w:i/>
        </w:rPr>
      </w:pPr>
      <w:r>
        <w:rPr>
          <w:b/>
        </w:rPr>
        <w:t>Indicação Nº 4064/2024</w:t>
      </w:r>
    </w:p>
    <w:p w14:paraId="59C203EA" w14:textId="77777777" w:rsidR="00841F86" w:rsidRDefault="00000000" w:rsidP="007E1AC8">
      <w:pPr>
        <w:jc w:val="both"/>
        <w:rPr>
          <w:b/>
        </w:rPr>
      </w:pPr>
      <w:r>
        <w:rPr>
          <w:b/>
        </w:rPr>
        <w:t xml:space="preserve">Autoria: </w:t>
      </w:r>
      <w:r>
        <w:rPr>
          <w:i/>
        </w:rPr>
        <w:t>Sidney Galvão dos Santos</w:t>
      </w:r>
    </w:p>
    <w:p w14:paraId="031D03A6"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João Paulo I, bairro Terra Prometida, neste município.</w:t>
      </w:r>
    </w:p>
    <w:p w14:paraId="0B21B067" w14:textId="77777777" w:rsidR="00841F86" w:rsidRDefault="00841F86" w:rsidP="007E1AC8">
      <w:pPr>
        <w:jc w:val="both"/>
        <w:rPr>
          <w:i/>
        </w:rPr>
      </w:pPr>
    </w:p>
    <w:p w14:paraId="267922A2" w14:textId="77777777" w:rsidR="00841F86" w:rsidRDefault="00000000" w:rsidP="007E1AC8">
      <w:pPr>
        <w:jc w:val="both"/>
        <w:rPr>
          <w:i/>
        </w:rPr>
      </w:pPr>
      <w:r>
        <w:rPr>
          <w:b/>
        </w:rPr>
        <w:t>Indicação Nº 4065/2024</w:t>
      </w:r>
    </w:p>
    <w:p w14:paraId="103268B4" w14:textId="77777777" w:rsidR="00841F86" w:rsidRDefault="00000000" w:rsidP="007E1AC8">
      <w:pPr>
        <w:jc w:val="both"/>
        <w:rPr>
          <w:b/>
        </w:rPr>
      </w:pPr>
      <w:r>
        <w:rPr>
          <w:b/>
        </w:rPr>
        <w:t xml:space="preserve">Autoria: </w:t>
      </w:r>
      <w:r>
        <w:rPr>
          <w:i/>
        </w:rPr>
        <w:t>Sidney Galvão dos Santos</w:t>
      </w:r>
    </w:p>
    <w:p w14:paraId="78E76D09"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Vitória, bairro Terra Prometida, neste município.</w:t>
      </w:r>
    </w:p>
    <w:p w14:paraId="614ED7D5" w14:textId="77777777" w:rsidR="00841F86" w:rsidRDefault="00841F86" w:rsidP="007E1AC8">
      <w:pPr>
        <w:jc w:val="both"/>
        <w:rPr>
          <w:i/>
        </w:rPr>
      </w:pPr>
    </w:p>
    <w:p w14:paraId="28BAFBA5" w14:textId="77777777" w:rsidR="00841F86" w:rsidRDefault="00000000" w:rsidP="007E1AC8">
      <w:pPr>
        <w:jc w:val="both"/>
        <w:rPr>
          <w:i/>
        </w:rPr>
      </w:pPr>
      <w:r>
        <w:rPr>
          <w:b/>
        </w:rPr>
        <w:t>Indicação Nº 4066/2024</w:t>
      </w:r>
    </w:p>
    <w:p w14:paraId="2854A6AF" w14:textId="77777777" w:rsidR="00841F86" w:rsidRDefault="00000000" w:rsidP="007E1AC8">
      <w:pPr>
        <w:jc w:val="both"/>
        <w:rPr>
          <w:b/>
        </w:rPr>
      </w:pPr>
      <w:r>
        <w:rPr>
          <w:b/>
        </w:rPr>
        <w:t xml:space="preserve">Autoria: </w:t>
      </w:r>
      <w:r>
        <w:rPr>
          <w:i/>
        </w:rPr>
        <w:t>Sidney Galvão dos Santos</w:t>
      </w:r>
    </w:p>
    <w:p w14:paraId="528B54D3"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Guaiapós, bairro Vila São Carlos, neste município.</w:t>
      </w:r>
    </w:p>
    <w:p w14:paraId="464206E8" w14:textId="77777777" w:rsidR="00841F86" w:rsidRDefault="00841F86" w:rsidP="007E1AC8">
      <w:pPr>
        <w:jc w:val="both"/>
        <w:rPr>
          <w:i/>
        </w:rPr>
      </w:pPr>
    </w:p>
    <w:p w14:paraId="6E0FCD77" w14:textId="77777777" w:rsidR="00841F86" w:rsidRDefault="00000000" w:rsidP="007E1AC8">
      <w:pPr>
        <w:jc w:val="both"/>
        <w:rPr>
          <w:i/>
        </w:rPr>
      </w:pPr>
      <w:r>
        <w:rPr>
          <w:b/>
        </w:rPr>
        <w:t>Indicação Nº 4067/2024</w:t>
      </w:r>
    </w:p>
    <w:p w14:paraId="6F4A509A" w14:textId="77777777" w:rsidR="00841F86" w:rsidRDefault="00000000" w:rsidP="007E1AC8">
      <w:pPr>
        <w:jc w:val="both"/>
        <w:rPr>
          <w:b/>
        </w:rPr>
      </w:pPr>
      <w:r>
        <w:rPr>
          <w:b/>
        </w:rPr>
        <w:t xml:space="preserve">Autoria: </w:t>
      </w:r>
      <w:r>
        <w:rPr>
          <w:i/>
        </w:rPr>
        <w:t>Sidney Galvão dos Santos</w:t>
      </w:r>
    </w:p>
    <w:p w14:paraId="11032640"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Tupinanbás, bairro Vila São Carlos, neste município.</w:t>
      </w:r>
    </w:p>
    <w:p w14:paraId="40DF13EE" w14:textId="77777777" w:rsidR="00841F86" w:rsidRDefault="00841F86" w:rsidP="007E1AC8">
      <w:pPr>
        <w:jc w:val="both"/>
        <w:rPr>
          <w:i/>
        </w:rPr>
      </w:pPr>
    </w:p>
    <w:p w14:paraId="490C7185" w14:textId="77777777" w:rsidR="00841F86" w:rsidRDefault="00000000" w:rsidP="007E1AC8">
      <w:pPr>
        <w:jc w:val="both"/>
        <w:rPr>
          <w:i/>
        </w:rPr>
      </w:pPr>
      <w:r>
        <w:rPr>
          <w:b/>
        </w:rPr>
        <w:lastRenderedPageBreak/>
        <w:t>Indicação Nº 4068/2024</w:t>
      </w:r>
    </w:p>
    <w:p w14:paraId="7D6BCFE8" w14:textId="77777777" w:rsidR="00841F86" w:rsidRDefault="00000000" w:rsidP="007E1AC8">
      <w:pPr>
        <w:jc w:val="both"/>
        <w:rPr>
          <w:b/>
        </w:rPr>
      </w:pPr>
      <w:r>
        <w:rPr>
          <w:b/>
        </w:rPr>
        <w:t xml:space="preserve">Autoria: </w:t>
      </w:r>
      <w:r>
        <w:rPr>
          <w:i/>
        </w:rPr>
        <w:t>Sidney Galvão dos Santos</w:t>
      </w:r>
    </w:p>
    <w:p w14:paraId="2C13FA42"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dos Lírios, bairro Terra Prometida, neste município.</w:t>
      </w:r>
    </w:p>
    <w:p w14:paraId="15747CF0" w14:textId="77777777" w:rsidR="00841F86" w:rsidRDefault="00841F86" w:rsidP="007E1AC8">
      <w:pPr>
        <w:jc w:val="both"/>
        <w:rPr>
          <w:i/>
        </w:rPr>
      </w:pPr>
    </w:p>
    <w:p w14:paraId="30E9B730" w14:textId="77777777" w:rsidR="00841F86" w:rsidRDefault="00000000" w:rsidP="007E1AC8">
      <w:pPr>
        <w:jc w:val="both"/>
        <w:rPr>
          <w:i/>
        </w:rPr>
      </w:pPr>
      <w:r>
        <w:rPr>
          <w:b/>
        </w:rPr>
        <w:t>Indicação Nº 4069/2024</w:t>
      </w:r>
    </w:p>
    <w:p w14:paraId="11258887" w14:textId="77777777" w:rsidR="00841F86" w:rsidRDefault="00000000" w:rsidP="007E1AC8">
      <w:pPr>
        <w:jc w:val="both"/>
        <w:rPr>
          <w:b/>
        </w:rPr>
      </w:pPr>
      <w:r>
        <w:rPr>
          <w:b/>
        </w:rPr>
        <w:t xml:space="preserve">Autoria: </w:t>
      </w:r>
      <w:r>
        <w:rPr>
          <w:i/>
        </w:rPr>
        <w:t>Sidney Galvão dos Santos</w:t>
      </w:r>
    </w:p>
    <w:p w14:paraId="67F35F95"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Josué, bairro Terra Prometida, neste município.</w:t>
      </w:r>
    </w:p>
    <w:p w14:paraId="7EA6CE56" w14:textId="77777777" w:rsidR="00841F86" w:rsidRDefault="00841F86" w:rsidP="007E1AC8">
      <w:pPr>
        <w:jc w:val="both"/>
        <w:rPr>
          <w:i/>
        </w:rPr>
      </w:pPr>
    </w:p>
    <w:p w14:paraId="6046B911" w14:textId="77777777" w:rsidR="00841F86" w:rsidRDefault="00000000" w:rsidP="007E1AC8">
      <w:pPr>
        <w:jc w:val="both"/>
        <w:rPr>
          <w:i/>
        </w:rPr>
      </w:pPr>
      <w:r>
        <w:rPr>
          <w:b/>
        </w:rPr>
        <w:t>Indicação Nº 4070/2024</w:t>
      </w:r>
    </w:p>
    <w:p w14:paraId="1436BCE3" w14:textId="77777777" w:rsidR="00841F86" w:rsidRDefault="00000000" w:rsidP="007E1AC8">
      <w:pPr>
        <w:jc w:val="both"/>
        <w:rPr>
          <w:b/>
        </w:rPr>
      </w:pPr>
      <w:r>
        <w:rPr>
          <w:b/>
        </w:rPr>
        <w:t xml:space="preserve">Autoria: </w:t>
      </w:r>
      <w:r>
        <w:rPr>
          <w:i/>
        </w:rPr>
        <w:t>Sidney Galvão dos Santos</w:t>
      </w:r>
    </w:p>
    <w:p w14:paraId="12F8FFAC"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Irmã Dulce, bairro Terra Prometida, neste município.</w:t>
      </w:r>
    </w:p>
    <w:p w14:paraId="75752D97" w14:textId="77777777" w:rsidR="00841F86" w:rsidRDefault="00841F86" w:rsidP="007E1AC8">
      <w:pPr>
        <w:jc w:val="both"/>
        <w:rPr>
          <w:i/>
        </w:rPr>
      </w:pPr>
    </w:p>
    <w:p w14:paraId="2B62FE55" w14:textId="77777777" w:rsidR="00841F86" w:rsidRDefault="00000000" w:rsidP="007E1AC8">
      <w:pPr>
        <w:jc w:val="both"/>
        <w:rPr>
          <w:i/>
        </w:rPr>
      </w:pPr>
      <w:r>
        <w:rPr>
          <w:b/>
        </w:rPr>
        <w:t>Indicação Nº 4071/2024</w:t>
      </w:r>
    </w:p>
    <w:p w14:paraId="0FC3BBC1" w14:textId="77777777" w:rsidR="00841F86" w:rsidRDefault="00000000" w:rsidP="007E1AC8">
      <w:pPr>
        <w:jc w:val="both"/>
        <w:rPr>
          <w:b/>
        </w:rPr>
      </w:pPr>
      <w:r>
        <w:rPr>
          <w:b/>
        </w:rPr>
        <w:t xml:space="preserve">Autoria: </w:t>
      </w:r>
      <w:r>
        <w:rPr>
          <w:i/>
        </w:rPr>
        <w:t>Sidney Galvão dos Santos</w:t>
      </w:r>
    </w:p>
    <w:p w14:paraId="6306896B"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Guaicurus, bairro Vila São Carlos, neste município.</w:t>
      </w:r>
    </w:p>
    <w:p w14:paraId="0CD2B174" w14:textId="77777777" w:rsidR="00841F86" w:rsidRDefault="00841F86" w:rsidP="007E1AC8">
      <w:pPr>
        <w:jc w:val="both"/>
        <w:rPr>
          <w:i/>
        </w:rPr>
      </w:pPr>
    </w:p>
    <w:p w14:paraId="09EE71FB" w14:textId="77777777" w:rsidR="00841F86" w:rsidRDefault="00000000" w:rsidP="007E1AC8">
      <w:pPr>
        <w:jc w:val="both"/>
        <w:rPr>
          <w:i/>
        </w:rPr>
      </w:pPr>
      <w:r>
        <w:rPr>
          <w:b/>
        </w:rPr>
        <w:t>Indicação Nº 4072/2024</w:t>
      </w:r>
    </w:p>
    <w:p w14:paraId="1B975E90" w14:textId="77777777" w:rsidR="00841F86" w:rsidRDefault="00000000" w:rsidP="007E1AC8">
      <w:pPr>
        <w:jc w:val="both"/>
        <w:rPr>
          <w:b/>
        </w:rPr>
      </w:pPr>
      <w:r>
        <w:rPr>
          <w:b/>
        </w:rPr>
        <w:t xml:space="preserve">Autoria: </w:t>
      </w:r>
      <w:r>
        <w:rPr>
          <w:i/>
        </w:rPr>
        <w:t>Sidney Galvão dos Santos</w:t>
      </w:r>
    </w:p>
    <w:p w14:paraId="19136C84"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Tupiniquins, bairro Vila São Carlos, neste município.</w:t>
      </w:r>
    </w:p>
    <w:p w14:paraId="1936D242" w14:textId="77777777" w:rsidR="00841F86" w:rsidRDefault="00841F86" w:rsidP="007E1AC8">
      <w:pPr>
        <w:jc w:val="both"/>
        <w:rPr>
          <w:i/>
        </w:rPr>
      </w:pPr>
    </w:p>
    <w:p w14:paraId="672CDA55" w14:textId="77777777" w:rsidR="00841F86" w:rsidRDefault="00000000" w:rsidP="007E1AC8">
      <w:pPr>
        <w:jc w:val="both"/>
        <w:rPr>
          <w:i/>
        </w:rPr>
      </w:pPr>
      <w:r>
        <w:rPr>
          <w:b/>
        </w:rPr>
        <w:t>Indicação Nº 4073/2024</w:t>
      </w:r>
    </w:p>
    <w:p w14:paraId="3EC0DD19" w14:textId="77777777" w:rsidR="00841F86" w:rsidRDefault="00000000" w:rsidP="007E1AC8">
      <w:pPr>
        <w:jc w:val="both"/>
        <w:rPr>
          <w:b/>
        </w:rPr>
      </w:pPr>
      <w:r>
        <w:rPr>
          <w:b/>
        </w:rPr>
        <w:t xml:space="preserve">Autoria: </w:t>
      </w:r>
      <w:r>
        <w:rPr>
          <w:i/>
        </w:rPr>
        <w:t>Sidney Galvão dos Santos</w:t>
      </w:r>
    </w:p>
    <w:p w14:paraId="07EEE958"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dos Profetas, bairro Terra Prometida, neste município.</w:t>
      </w:r>
    </w:p>
    <w:p w14:paraId="737A7F9A" w14:textId="77777777" w:rsidR="00841F86" w:rsidRDefault="00841F86" w:rsidP="007E1AC8">
      <w:pPr>
        <w:jc w:val="both"/>
        <w:rPr>
          <w:i/>
        </w:rPr>
      </w:pPr>
    </w:p>
    <w:p w14:paraId="3D7E1E59" w14:textId="77777777" w:rsidR="00841F86" w:rsidRDefault="00000000" w:rsidP="007E1AC8">
      <w:pPr>
        <w:jc w:val="both"/>
        <w:rPr>
          <w:i/>
        </w:rPr>
      </w:pPr>
      <w:r>
        <w:rPr>
          <w:b/>
        </w:rPr>
        <w:t>Indicação Nº 4074/2024</w:t>
      </w:r>
    </w:p>
    <w:p w14:paraId="2A5F0949" w14:textId="77777777" w:rsidR="00841F86" w:rsidRDefault="00000000" w:rsidP="007E1AC8">
      <w:pPr>
        <w:jc w:val="both"/>
        <w:rPr>
          <w:b/>
        </w:rPr>
      </w:pPr>
      <w:r>
        <w:rPr>
          <w:b/>
        </w:rPr>
        <w:t xml:space="preserve">Autoria: </w:t>
      </w:r>
      <w:r>
        <w:rPr>
          <w:i/>
        </w:rPr>
        <w:t>Sidney Galvão dos Santos</w:t>
      </w:r>
    </w:p>
    <w:p w14:paraId="1AF3FDE7"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Nossa Senhora Aparecida, bairro Terra Prometida, neste município.</w:t>
      </w:r>
    </w:p>
    <w:p w14:paraId="1D604C3B" w14:textId="77777777" w:rsidR="00841F86" w:rsidRDefault="00841F86" w:rsidP="007E1AC8">
      <w:pPr>
        <w:jc w:val="both"/>
        <w:rPr>
          <w:i/>
        </w:rPr>
      </w:pPr>
    </w:p>
    <w:p w14:paraId="12592796" w14:textId="77777777" w:rsidR="00841F86" w:rsidRDefault="00000000" w:rsidP="007E1AC8">
      <w:pPr>
        <w:jc w:val="both"/>
        <w:rPr>
          <w:i/>
        </w:rPr>
      </w:pPr>
      <w:r>
        <w:rPr>
          <w:b/>
        </w:rPr>
        <w:t>Indicação Nº 4075/2024</w:t>
      </w:r>
    </w:p>
    <w:p w14:paraId="01506928" w14:textId="77777777" w:rsidR="00841F86" w:rsidRDefault="00000000" w:rsidP="007E1AC8">
      <w:pPr>
        <w:jc w:val="both"/>
        <w:rPr>
          <w:b/>
        </w:rPr>
      </w:pPr>
      <w:r>
        <w:rPr>
          <w:b/>
        </w:rPr>
        <w:t xml:space="preserve">Autoria: </w:t>
      </w:r>
      <w:r>
        <w:rPr>
          <w:i/>
        </w:rPr>
        <w:t>Sidney Galvão dos Santos</w:t>
      </w:r>
    </w:p>
    <w:p w14:paraId="04DED7D6" w14:textId="77777777" w:rsidR="00841F86" w:rsidRDefault="00000000" w:rsidP="007E1AC8">
      <w:pPr>
        <w:jc w:val="both"/>
        <w:rPr>
          <w:i/>
        </w:rPr>
      </w:pPr>
      <w:r>
        <w:rPr>
          <w:b/>
        </w:rPr>
        <w:t xml:space="preserve">Assunto: </w:t>
      </w:r>
      <w:r>
        <w:rPr>
          <w:i/>
        </w:rPr>
        <w:t xml:space="preserve">Solicitando ao Senhor Prefeito Municipal, junto a Secretaria Municipal de Serviços Urbanos e a Empresa Peralta Ambiental para que seja realizado o serviço de limpeza, capinação, varrição e </w:t>
      </w:r>
      <w:r>
        <w:rPr>
          <w:i/>
        </w:rPr>
        <w:lastRenderedPageBreak/>
        <w:t>demais benfeitorias de zeladoria que for necessário em toda extensão da rua dos Apóstolos, bairro Terra Prometida, neste município.</w:t>
      </w:r>
    </w:p>
    <w:p w14:paraId="740AD7F9" w14:textId="77777777" w:rsidR="00841F86" w:rsidRDefault="00841F86" w:rsidP="007E1AC8">
      <w:pPr>
        <w:jc w:val="both"/>
        <w:rPr>
          <w:i/>
        </w:rPr>
      </w:pPr>
    </w:p>
    <w:p w14:paraId="5F0C6FBD" w14:textId="77777777" w:rsidR="00841F86" w:rsidRDefault="00000000" w:rsidP="007E1AC8">
      <w:pPr>
        <w:jc w:val="both"/>
        <w:rPr>
          <w:i/>
        </w:rPr>
      </w:pPr>
      <w:r>
        <w:rPr>
          <w:b/>
        </w:rPr>
        <w:t>Indicação Nº 4076/2024</w:t>
      </w:r>
    </w:p>
    <w:p w14:paraId="7B277F0C" w14:textId="77777777" w:rsidR="00841F86" w:rsidRDefault="00000000" w:rsidP="007E1AC8">
      <w:pPr>
        <w:jc w:val="both"/>
        <w:rPr>
          <w:b/>
        </w:rPr>
      </w:pPr>
      <w:r>
        <w:rPr>
          <w:b/>
        </w:rPr>
        <w:t xml:space="preserve">Autoria: </w:t>
      </w:r>
      <w:r>
        <w:rPr>
          <w:i/>
        </w:rPr>
        <w:t>Sidney Galvão dos Santos</w:t>
      </w:r>
    </w:p>
    <w:p w14:paraId="3541E3F3"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Guarani, bairro Vila São Carlos, neste município.</w:t>
      </w:r>
    </w:p>
    <w:p w14:paraId="3BD2AD08" w14:textId="77777777" w:rsidR="00841F86" w:rsidRDefault="00841F86" w:rsidP="007E1AC8">
      <w:pPr>
        <w:jc w:val="both"/>
        <w:rPr>
          <w:i/>
        </w:rPr>
      </w:pPr>
    </w:p>
    <w:p w14:paraId="1C44D7E3" w14:textId="77777777" w:rsidR="00841F86" w:rsidRDefault="00000000" w:rsidP="007E1AC8">
      <w:pPr>
        <w:jc w:val="both"/>
        <w:rPr>
          <w:i/>
        </w:rPr>
      </w:pPr>
      <w:r>
        <w:rPr>
          <w:b/>
        </w:rPr>
        <w:t>Indicação Nº 4077/2024</w:t>
      </w:r>
    </w:p>
    <w:p w14:paraId="181AD9FD" w14:textId="77777777" w:rsidR="00841F86" w:rsidRDefault="00000000" w:rsidP="007E1AC8">
      <w:pPr>
        <w:jc w:val="both"/>
        <w:rPr>
          <w:b/>
        </w:rPr>
      </w:pPr>
      <w:r>
        <w:rPr>
          <w:b/>
        </w:rPr>
        <w:t xml:space="preserve">Autoria: </w:t>
      </w:r>
      <w:r>
        <w:rPr>
          <w:i/>
        </w:rPr>
        <w:t>Sidney Galvão dos Santos</w:t>
      </w:r>
    </w:p>
    <w:p w14:paraId="59296D11"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Canaã, bairro Terra Prometida, neste município.</w:t>
      </w:r>
    </w:p>
    <w:p w14:paraId="2549FAD2" w14:textId="77777777" w:rsidR="00841F86" w:rsidRDefault="00841F86" w:rsidP="007E1AC8">
      <w:pPr>
        <w:jc w:val="both"/>
        <w:rPr>
          <w:i/>
        </w:rPr>
      </w:pPr>
    </w:p>
    <w:p w14:paraId="2228155F" w14:textId="77777777" w:rsidR="00841F86" w:rsidRDefault="00000000" w:rsidP="007E1AC8">
      <w:pPr>
        <w:jc w:val="both"/>
        <w:rPr>
          <w:i/>
        </w:rPr>
      </w:pPr>
      <w:r>
        <w:rPr>
          <w:b/>
        </w:rPr>
        <w:t>Indicação Nº 4078/2024</w:t>
      </w:r>
    </w:p>
    <w:p w14:paraId="76C89122" w14:textId="77777777" w:rsidR="00841F86" w:rsidRDefault="00000000" w:rsidP="007E1AC8">
      <w:pPr>
        <w:jc w:val="both"/>
        <w:rPr>
          <w:b/>
        </w:rPr>
      </w:pPr>
      <w:r>
        <w:rPr>
          <w:b/>
        </w:rPr>
        <w:t xml:space="preserve">Autoria: </w:t>
      </w:r>
      <w:r>
        <w:rPr>
          <w:i/>
        </w:rPr>
        <w:t>Sidney Galvão dos Santos</w:t>
      </w:r>
    </w:p>
    <w:p w14:paraId="0774CB54"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dos Reis Magos, bairro Terra Prometida, neste município.</w:t>
      </w:r>
    </w:p>
    <w:p w14:paraId="26A9004D" w14:textId="77777777" w:rsidR="00841F86" w:rsidRDefault="00841F86" w:rsidP="007E1AC8">
      <w:pPr>
        <w:jc w:val="both"/>
        <w:rPr>
          <w:i/>
        </w:rPr>
      </w:pPr>
    </w:p>
    <w:p w14:paraId="3C7D58F3" w14:textId="77777777" w:rsidR="00841F86" w:rsidRDefault="00000000" w:rsidP="007E1AC8">
      <w:pPr>
        <w:jc w:val="both"/>
        <w:rPr>
          <w:i/>
        </w:rPr>
      </w:pPr>
      <w:r>
        <w:rPr>
          <w:b/>
        </w:rPr>
        <w:t>Indicação Nº 4079/2024</w:t>
      </w:r>
    </w:p>
    <w:p w14:paraId="2FCA26FD" w14:textId="77777777" w:rsidR="00841F86" w:rsidRDefault="00000000" w:rsidP="007E1AC8">
      <w:pPr>
        <w:jc w:val="both"/>
        <w:rPr>
          <w:b/>
        </w:rPr>
      </w:pPr>
      <w:r>
        <w:rPr>
          <w:b/>
        </w:rPr>
        <w:t xml:space="preserve">Autoria: </w:t>
      </w:r>
      <w:r>
        <w:rPr>
          <w:i/>
        </w:rPr>
        <w:t>Sidney Galvão dos Santos</w:t>
      </w:r>
    </w:p>
    <w:p w14:paraId="79468109" w14:textId="77777777" w:rsidR="00841F86" w:rsidRDefault="00000000" w:rsidP="007E1AC8">
      <w:pPr>
        <w:jc w:val="both"/>
        <w:rPr>
          <w:i/>
        </w:rPr>
      </w:pPr>
      <w:r>
        <w:rPr>
          <w:b/>
        </w:rPr>
        <w:t xml:space="preserve">Assunto: </w:t>
      </w:r>
      <w:r>
        <w:rPr>
          <w:i/>
        </w:rPr>
        <w:t>Solicitando ao Excelentíssimo Senhor Prefeito Municipal, junto a Secretaria Municipal de Serviços Urbanos e a Empresa Peralta Ambiental para que seja realizado o serviço de limpeza, capinação, varrição e demais benfeitorias de zeladoria que for necessário em toda extensão da rua Nossa Senhora Divigano, bairro Terra Prometida, neste município.</w:t>
      </w:r>
    </w:p>
    <w:p w14:paraId="20D14144" w14:textId="77777777" w:rsidR="00841F86" w:rsidRDefault="00841F86" w:rsidP="007E1AC8">
      <w:pPr>
        <w:jc w:val="both"/>
        <w:rPr>
          <w:i/>
        </w:rPr>
      </w:pPr>
    </w:p>
    <w:p w14:paraId="16C17F15" w14:textId="77777777" w:rsidR="00841F86" w:rsidRDefault="00000000" w:rsidP="007E1AC8">
      <w:pPr>
        <w:jc w:val="both"/>
        <w:rPr>
          <w:i/>
        </w:rPr>
      </w:pPr>
      <w:r>
        <w:rPr>
          <w:b/>
        </w:rPr>
        <w:t>Indicação Nº 4080/2024</w:t>
      </w:r>
    </w:p>
    <w:p w14:paraId="18351702" w14:textId="77777777" w:rsidR="00841F86" w:rsidRDefault="00000000" w:rsidP="007E1AC8">
      <w:pPr>
        <w:jc w:val="both"/>
        <w:rPr>
          <w:b/>
        </w:rPr>
      </w:pPr>
      <w:r>
        <w:rPr>
          <w:b/>
        </w:rPr>
        <w:t xml:space="preserve">Autoria: </w:t>
      </w:r>
      <w:r>
        <w:rPr>
          <w:i/>
        </w:rPr>
        <w:t>Sidney Galvão dos Santos</w:t>
      </w:r>
    </w:p>
    <w:p w14:paraId="47C05B0D"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Tapuia, bairro Vila São Carlos, neste município.</w:t>
      </w:r>
    </w:p>
    <w:p w14:paraId="3971EBD2" w14:textId="77777777" w:rsidR="00841F86" w:rsidRDefault="00841F86" w:rsidP="007E1AC8">
      <w:pPr>
        <w:jc w:val="both"/>
        <w:rPr>
          <w:i/>
        </w:rPr>
      </w:pPr>
    </w:p>
    <w:p w14:paraId="6270B8EB" w14:textId="77777777" w:rsidR="00841F86" w:rsidRDefault="00000000" w:rsidP="007E1AC8">
      <w:pPr>
        <w:jc w:val="both"/>
        <w:rPr>
          <w:i/>
        </w:rPr>
      </w:pPr>
      <w:r>
        <w:rPr>
          <w:b/>
        </w:rPr>
        <w:t>Indicação Nº 4081/2024</w:t>
      </w:r>
    </w:p>
    <w:p w14:paraId="19730337" w14:textId="77777777" w:rsidR="00841F86" w:rsidRDefault="00000000" w:rsidP="007E1AC8">
      <w:pPr>
        <w:jc w:val="both"/>
        <w:rPr>
          <w:b/>
        </w:rPr>
      </w:pPr>
      <w:r>
        <w:rPr>
          <w:b/>
        </w:rPr>
        <w:t xml:space="preserve">Autoria: </w:t>
      </w:r>
      <w:r>
        <w:rPr>
          <w:i/>
        </w:rPr>
        <w:t>Sidney Galvão dos Santos</w:t>
      </w:r>
    </w:p>
    <w:p w14:paraId="6C4F0169"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Guariri, bairro Vila São Carlos, neste município.</w:t>
      </w:r>
    </w:p>
    <w:p w14:paraId="2DF60E55" w14:textId="77777777" w:rsidR="00841F86" w:rsidRDefault="00841F86" w:rsidP="007E1AC8">
      <w:pPr>
        <w:jc w:val="both"/>
        <w:rPr>
          <w:i/>
        </w:rPr>
      </w:pPr>
    </w:p>
    <w:p w14:paraId="5390B004" w14:textId="77777777" w:rsidR="00841F86" w:rsidRDefault="00000000" w:rsidP="007E1AC8">
      <w:pPr>
        <w:jc w:val="both"/>
        <w:rPr>
          <w:i/>
        </w:rPr>
      </w:pPr>
      <w:r>
        <w:rPr>
          <w:b/>
        </w:rPr>
        <w:t>Indicação Nº 4082/2024</w:t>
      </w:r>
    </w:p>
    <w:p w14:paraId="70BD5AD3" w14:textId="77777777" w:rsidR="00841F86" w:rsidRDefault="00000000" w:rsidP="007E1AC8">
      <w:pPr>
        <w:jc w:val="both"/>
        <w:rPr>
          <w:b/>
        </w:rPr>
      </w:pPr>
      <w:r>
        <w:rPr>
          <w:b/>
        </w:rPr>
        <w:t xml:space="preserve">Autoria: </w:t>
      </w:r>
      <w:r>
        <w:rPr>
          <w:i/>
        </w:rPr>
        <w:t>Sidney Galvão dos Santos</w:t>
      </w:r>
    </w:p>
    <w:p w14:paraId="2B523489"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Claugerdan, bairro Terra Prometida, neste município.</w:t>
      </w:r>
    </w:p>
    <w:p w14:paraId="0BB62432" w14:textId="77777777" w:rsidR="00841F86" w:rsidRDefault="00841F86" w:rsidP="007E1AC8">
      <w:pPr>
        <w:jc w:val="both"/>
        <w:rPr>
          <w:i/>
        </w:rPr>
      </w:pPr>
    </w:p>
    <w:p w14:paraId="65973D05" w14:textId="77777777" w:rsidR="00841F86" w:rsidRDefault="00000000" w:rsidP="007E1AC8">
      <w:pPr>
        <w:jc w:val="both"/>
        <w:rPr>
          <w:i/>
        </w:rPr>
      </w:pPr>
      <w:r>
        <w:rPr>
          <w:b/>
        </w:rPr>
        <w:t>Indicação Nº 4083/2024</w:t>
      </w:r>
    </w:p>
    <w:p w14:paraId="760CE51F" w14:textId="77777777" w:rsidR="00841F86" w:rsidRDefault="00000000" w:rsidP="007E1AC8">
      <w:pPr>
        <w:jc w:val="both"/>
        <w:rPr>
          <w:b/>
        </w:rPr>
      </w:pPr>
      <w:r>
        <w:rPr>
          <w:b/>
        </w:rPr>
        <w:t xml:space="preserve">Autoria: </w:t>
      </w:r>
      <w:r>
        <w:rPr>
          <w:i/>
        </w:rPr>
        <w:t>Sidney Galvão dos Santos</w:t>
      </w:r>
    </w:p>
    <w:p w14:paraId="67BEBD36" w14:textId="77777777" w:rsidR="00841F86" w:rsidRDefault="00000000" w:rsidP="007E1AC8">
      <w:pPr>
        <w:jc w:val="both"/>
        <w:rPr>
          <w:i/>
        </w:rPr>
      </w:pPr>
      <w:r>
        <w:rPr>
          <w:b/>
        </w:rPr>
        <w:lastRenderedPageBreak/>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Estrela Dalva, bairro Terra Prometida, neste município.</w:t>
      </w:r>
    </w:p>
    <w:p w14:paraId="1B6DB0A3" w14:textId="77777777" w:rsidR="00841F86" w:rsidRDefault="00841F86" w:rsidP="007E1AC8">
      <w:pPr>
        <w:jc w:val="both"/>
        <w:rPr>
          <w:i/>
        </w:rPr>
      </w:pPr>
    </w:p>
    <w:p w14:paraId="5A1E25E5" w14:textId="77777777" w:rsidR="00841F86" w:rsidRDefault="00000000" w:rsidP="007E1AC8">
      <w:pPr>
        <w:jc w:val="both"/>
        <w:rPr>
          <w:i/>
        </w:rPr>
      </w:pPr>
      <w:r>
        <w:rPr>
          <w:b/>
        </w:rPr>
        <w:t>Indicação Nº 4084/2024</w:t>
      </w:r>
    </w:p>
    <w:p w14:paraId="51A0A35F" w14:textId="77777777" w:rsidR="00841F86" w:rsidRDefault="00000000" w:rsidP="007E1AC8">
      <w:pPr>
        <w:jc w:val="both"/>
        <w:rPr>
          <w:b/>
        </w:rPr>
      </w:pPr>
      <w:r>
        <w:rPr>
          <w:b/>
        </w:rPr>
        <w:t xml:space="preserve">Autoria: </w:t>
      </w:r>
      <w:r>
        <w:rPr>
          <w:i/>
        </w:rPr>
        <w:t>Sidney Galvão dos Santos</w:t>
      </w:r>
    </w:p>
    <w:p w14:paraId="1AA863E8"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Salomão, bairro Terra Prometida, neste município.</w:t>
      </w:r>
    </w:p>
    <w:p w14:paraId="490D8071" w14:textId="77777777" w:rsidR="00841F86" w:rsidRDefault="00841F86" w:rsidP="007E1AC8">
      <w:pPr>
        <w:jc w:val="both"/>
        <w:rPr>
          <w:i/>
        </w:rPr>
      </w:pPr>
    </w:p>
    <w:p w14:paraId="26053BA1" w14:textId="77777777" w:rsidR="00841F86" w:rsidRDefault="00000000" w:rsidP="007E1AC8">
      <w:pPr>
        <w:jc w:val="both"/>
        <w:rPr>
          <w:i/>
        </w:rPr>
      </w:pPr>
      <w:r>
        <w:rPr>
          <w:b/>
        </w:rPr>
        <w:t>Indicação Nº 4085/2024</w:t>
      </w:r>
    </w:p>
    <w:p w14:paraId="31CD5B64" w14:textId="77777777" w:rsidR="00841F86" w:rsidRDefault="00000000" w:rsidP="007E1AC8">
      <w:pPr>
        <w:jc w:val="both"/>
        <w:rPr>
          <w:b/>
        </w:rPr>
      </w:pPr>
      <w:r>
        <w:rPr>
          <w:b/>
        </w:rPr>
        <w:t xml:space="preserve">Autoria: </w:t>
      </w:r>
      <w:r>
        <w:rPr>
          <w:i/>
        </w:rPr>
        <w:t>Sidney Galvão dos Santos</w:t>
      </w:r>
    </w:p>
    <w:p w14:paraId="2E37E53E"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Tocantins, bairro Vila São Carlos, neste município.</w:t>
      </w:r>
    </w:p>
    <w:p w14:paraId="3162542A" w14:textId="77777777" w:rsidR="00841F86" w:rsidRDefault="00841F86" w:rsidP="007E1AC8">
      <w:pPr>
        <w:jc w:val="both"/>
        <w:rPr>
          <w:i/>
        </w:rPr>
      </w:pPr>
    </w:p>
    <w:p w14:paraId="2443A487" w14:textId="77777777" w:rsidR="00841F86" w:rsidRDefault="00000000" w:rsidP="007E1AC8">
      <w:pPr>
        <w:jc w:val="both"/>
        <w:rPr>
          <w:i/>
        </w:rPr>
      </w:pPr>
      <w:r>
        <w:rPr>
          <w:b/>
        </w:rPr>
        <w:t>Indicação Nº 4086/2024</w:t>
      </w:r>
    </w:p>
    <w:p w14:paraId="520B9DA4" w14:textId="77777777" w:rsidR="00841F86" w:rsidRDefault="00000000" w:rsidP="007E1AC8">
      <w:pPr>
        <w:jc w:val="both"/>
        <w:rPr>
          <w:b/>
        </w:rPr>
      </w:pPr>
      <w:r>
        <w:rPr>
          <w:b/>
        </w:rPr>
        <w:t xml:space="preserve">Autoria: </w:t>
      </w:r>
      <w:r>
        <w:rPr>
          <w:i/>
        </w:rPr>
        <w:t>Sidney Galvão dos Santos</w:t>
      </w:r>
    </w:p>
    <w:p w14:paraId="22AB8B2D"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Jaguaribe, bairro Vila São Carlos, neste município.</w:t>
      </w:r>
    </w:p>
    <w:p w14:paraId="2A06F4B9" w14:textId="77777777" w:rsidR="00841F86" w:rsidRDefault="00841F86" w:rsidP="007E1AC8">
      <w:pPr>
        <w:jc w:val="both"/>
        <w:rPr>
          <w:i/>
        </w:rPr>
      </w:pPr>
    </w:p>
    <w:p w14:paraId="67E71999" w14:textId="77777777" w:rsidR="00841F86" w:rsidRDefault="00000000" w:rsidP="007E1AC8">
      <w:pPr>
        <w:jc w:val="both"/>
        <w:rPr>
          <w:i/>
        </w:rPr>
      </w:pPr>
      <w:r>
        <w:rPr>
          <w:b/>
        </w:rPr>
        <w:t>Indicação Nº 4087/2024</w:t>
      </w:r>
    </w:p>
    <w:p w14:paraId="27CDEBDC" w14:textId="77777777" w:rsidR="00841F86" w:rsidRDefault="00000000" w:rsidP="007E1AC8">
      <w:pPr>
        <w:jc w:val="both"/>
        <w:rPr>
          <w:b/>
        </w:rPr>
      </w:pPr>
      <w:r>
        <w:rPr>
          <w:b/>
        </w:rPr>
        <w:t xml:space="preserve">Autoria: </w:t>
      </w:r>
      <w:r>
        <w:rPr>
          <w:i/>
        </w:rPr>
        <w:t>Sidney Galvão dos Santos</w:t>
      </w:r>
    </w:p>
    <w:p w14:paraId="21DE1244"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Curumim, bairro Terra Prometida, neste município.</w:t>
      </w:r>
    </w:p>
    <w:p w14:paraId="5F6F8F25" w14:textId="77777777" w:rsidR="00841F86" w:rsidRDefault="00841F86" w:rsidP="007E1AC8">
      <w:pPr>
        <w:jc w:val="both"/>
        <w:rPr>
          <w:i/>
        </w:rPr>
      </w:pPr>
    </w:p>
    <w:p w14:paraId="55D3737A" w14:textId="77777777" w:rsidR="00841F86" w:rsidRDefault="00000000" w:rsidP="007E1AC8">
      <w:pPr>
        <w:jc w:val="both"/>
        <w:rPr>
          <w:i/>
        </w:rPr>
      </w:pPr>
      <w:r>
        <w:rPr>
          <w:b/>
        </w:rPr>
        <w:t>Indicação Nº 4088/2024</w:t>
      </w:r>
    </w:p>
    <w:p w14:paraId="2C0204E2" w14:textId="77777777" w:rsidR="00841F86" w:rsidRDefault="00000000" w:rsidP="007E1AC8">
      <w:pPr>
        <w:jc w:val="both"/>
        <w:rPr>
          <w:b/>
        </w:rPr>
      </w:pPr>
      <w:r>
        <w:rPr>
          <w:b/>
        </w:rPr>
        <w:t xml:space="preserve">Autoria: </w:t>
      </w:r>
      <w:r>
        <w:rPr>
          <w:i/>
        </w:rPr>
        <w:t>Sidney Galvão dos Santos</w:t>
      </w:r>
    </w:p>
    <w:p w14:paraId="64822BB7"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Estrela do Oriente, bairro Terra Prometida, neste município.</w:t>
      </w:r>
    </w:p>
    <w:p w14:paraId="70D3EE9C" w14:textId="77777777" w:rsidR="00841F86" w:rsidRDefault="00841F86" w:rsidP="007E1AC8">
      <w:pPr>
        <w:jc w:val="both"/>
        <w:rPr>
          <w:i/>
        </w:rPr>
      </w:pPr>
    </w:p>
    <w:p w14:paraId="0D75BC6E" w14:textId="77777777" w:rsidR="00841F86" w:rsidRDefault="00000000" w:rsidP="007E1AC8">
      <w:pPr>
        <w:jc w:val="both"/>
        <w:rPr>
          <w:i/>
        </w:rPr>
      </w:pPr>
      <w:r>
        <w:rPr>
          <w:b/>
        </w:rPr>
        <w:t>Indicação Nº 4089/2024</w:t>
      </w:r>
    </w:p>
    <w:p w14:paraId="78CA6ED8" w14:textId="77777777" w:rsidR="00841F86" w:rsidRDefault="00000000" w:rsidP="007E1AC8">
      <w:pPr>
        <w:jc w:val="both"/>
        <w:rPr>
          <w:b/>
        </w:rPr>
      </w:pPr>
      <w:r>
        <w:rPr>
          <w:b/>
        </w:rPr>
        <w:t xml:space="preserve">Autoria: </w:t>
      </w:r>
      <w:r>
        <w:rPr>
          <w:i/>
        </w:rPr>
        <w:t>Sidney Galvão dos Santos</w:t>
      </w:r>
    </w:p>
    <w:p w14:paraId="090B5F17"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São Jorge, bairro Terra Prometida, neste município.</w:t>
      </w:r>
    </w:p>
    <w:p w14:paraId="144BAA55" w14:textId="77777777" w:rsidR="00841F86" w:rsidRDefault="00841F86" w:rsidP="007E1AC8">
      <w:pPr>
        <w:jc w:val="both"/>
        <w:rPr>
          <w:i/>
        </w:rPr>
      </w:pPr>
    </w:p>
    <w:p w14:paraId="35D24277" w14:textId="77777777" w:rsidR="00841F86" w:rsidRDefault="00000000" w:rsidP="007E1AC8">
      <w:pPr>
        <w:jc w:val="both"/>
        <w:rPr>
          <w:i/>
        </w:rPr>
      </w:pPr>
      <w:r>
        <w:rPr>
          <w:b/>
        </w:rPr>
        <w:t>Indicação Nº 4090/2024</w:t>
      </w:r>
    </w:p>
    <w:p w14:paraId="5E4CA2ED" w14:textId="77777777" w:rsidR="00841F86" w:rsidRDefault="00000000" w:rsidP="007E1AC8">
      <w:pPr>
        <w:jc w:val="both"/>
        <w:rPr>
          <w:b/>
        </w:rPr>
      </w:pPr>
      <w:r>
        <w:rPr>
          <w:b/>
        </w:rPr>
        <w:t xml:space="preserve">Autoria: </w:t>
      </w:r>
      <w:r>
        <w:rPr>
          <w:i/>
        </w:rPr>
        <w:t>Sidney Galvão dos Santos</w:t>
      </w:r>
    </w:p>
    <w:p w14:paraId="3D1333D1"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dos Desbravadores, bairro Terra Prometida, neste município.</w:t>
      </w:r>
    </w:p>
    <w:p w14:paraId="24B7AAF9" w14:textId="77777777" w:rsidR="00841F86" w:rsidRDefault="00841F86" w:rsidP="007E1AC8">
      <w:pPr>
        <w:jc w:val="both"/>
        <w:rPr>
          <w:i/>
        </w:rPr>
      </w:pPr>
    </w:p>
    <w:p w14:paraId="3526E853" w14:textId="77777777" w:rsidR="00841F86" w:rsidRDefault="00000000" w:rsidP="007E1AC8">
      <w:pPr>
        <w:jc w:val="both"/>
        <w:rPr>
          <w:i/>
        </w:rPr>
      </w:pPr>
      <w:r>
        <w:rPr>
          <w:b/>
        </w:rPr>
        <w:t>Indicação Nº 4091/2024</w:t>
      </w:r>
    </w:p>
    <w:p w14:paraId="30AB9823" w14:textId="77777777" w:rsidR="00841F86" w:rsidRDefault="00000000" w:rsidP="007E1AC8">
      <w:pPr>
        <w:jc w:val="both"/>
        <w:rPr>
          <w:b/>
        </w:rPr>
      </w:pPr>
      <w:r>
        <w:rPr>
          <w:b/>
        </w:rPr>
        <w:t xml:space="preserve">Autoria: </w:t>
      </w:r>
      <w:r>
        <w:rPr>
          <w:i/>
        </w:rPr>
        <w:t>Sidney Galvão dos Santos</w:t>
      </w:r>
    </w:p>
    <w:p w14:paraId="41F84457" w14:textId="77777777" w:rsidR="00841F86" w:rsidRDefault="00000000" w:rsidP="007E1AC8">
      <w:pPr>
        <w:jc w:val="both"/>
        <w:rPr>
          <w:i/>
        </w:rPr>
      </w:pPr>
      <w:r>
        <w:rPr>
          <w:b/>
        </w:rPr>
        <w:t xml:space="preserve">Assunto: </w:t>
      </w:r>
      <w:r>
        <w:rPr>
          <w:i/>
        </w:rPr>
        <w:t>Solicitando ao Senhor Prefeito Municipal, junto ao setor competente, serviços de instalação de “Placas de Nomenclatura”, com nome do LOGRADOURO e seu respectivo CEP, na rua Tamoios, bairro Vila São Carlos, neste município.</w:t>
      </w:r>
    </w:p>
    <w:p w14:paraId="6C629E56" w14:textId="77777777" w:rsidR="00841F86" w:rsidRDefault="00841F86" w:rsidP="007E1AC8">
      <w:pPr>
        <w:jc w:val="both"/>
        <w:rPr>
          <w:i/>
        </w:rPr>
      </w:pPr>
    </w:p>
    <w:p w14:paraId="1E613631" w14:textId="77777777" w:rsidR="00841F86" w:rsidRDefault="00000000" w:rsidP="007E1AC8">
      <w:pPr>
        <w:jc w:val="both"/>
        <w:rPr>
          <w:i/>
        </w:rPr>
      </w:pPr>
      <w:r>
        <w:rPr>
          <w:b/>
        </w:rPr>
        <w:t>Indicação Nº 4092/2024</w:t>
      </w:r>
    </w:p>
    <w:p w14:paraId="1268AD7A" w14:textId="77777777" w:rsidR="00841F86" w:rsidRDefault="00000000" w:rsidP="007E1AC8">
      <w:pPr>
        <w:jc w:val="both"/>
        <w:rPr>
          <w:b/>
        </w:rPr>
      </w:pPr>
      <w:r>
        <w:rPr>
          <w:b/>
        </w:rPr>
        <w:t xml:space="preserve">Autoria: </w:t>
      </w:r>
      <w:r>
        <w:rPr>
          <w:i/>
        </w:rPr>
        <w:t>Sidney Galvão dos Santos</w:t>
      </w:r>
    </w:p>
    <w:p w14:paraId="54D3D339"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do Índio, bairro Terra Prometida, neste município.</w:t>
      </w:r>
    </w:p>
    <w:p w14:paraId="5D5B0A7F" w14:textId="77777777" w:rsidR="00841F86" w:rsidRDefault="00841F86" w:rsidP="007E1AC8">
      <w:pPr>
        <w:jc w:val="both"/>
        <w:rPr>
          <w:i/>
        </w:rPr>
      </w:pPr>
    </w:p>
    <w:p w14:paraId="08AE8D58" w14:textId="77777777" w:rsidR="00841F86" w:rsidRDefault="00000000" w:rsidP="007E1AC8">
      <w:pPr>
        <w:jc w:val="both"/>
        <w:rPr>
          <w:i/>
        </w:rPr>
      </w:pPr>
      <w:r>
        <w:rPr>
          <w:b/>
        </w:rPr>
        <w:t>Indicação Nº 4093/2024</w:t>
      </w:r>
    </w:p>
    <w:p w14:paraId="2B712F54" w14:textId="77777777" w:rsidR="00841F86" w:rsidRDefault="00000000" w:rsidP="007E1AC8">
      <w:pPr>
        <w:jc w:val="both"/>
        <w:rPr>
          <w:b/>
        </w:rPr>
      </w:pPr>
      <w:r>
        <w:rPr>
          <w:b/>
        </w:rPr>
        <w:t xml:space="preserve">Autoria: </w:t>
      </w:r>
      <w:r>
        <w:rPr>
          <w:i/>
        </w:rPr>
        <w:t>Sidney Galvão dos Santos</w:t>
      </w:r>
    </w:p>
    <w:p w14:paraId="3031727F"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Horizonte Esperança, bairro Terra Prometida, neste município.</w:t>
      </w:r>
    </w:p>
    <w:p w14:paraId="740248D3" w14:textId="77777777" w:rsidR="00841F86" w:rsidRDefault="00841F86" w:rsidP="007E1AC8">
      <w:pPr>
        <w:jc w:val="both"/>
        <w:rPr>
          <w:i/>
        </w:rPr>
      </w:pPr>
    </w:p>
    <w:p w14:paraId="16B0CCED" w14:textId="77777777" w:rsidR="00841F86" w:rsidRDefault="00000000" w:rsidP="007E1AC8">
      <w:pPr>
        <w:jc w:val="both"/>
        <w:rPr>
          <w:i/>
        </w:rPr>
      </w:pPr>
      <w:r>
        <w:rPr>
          <w:b/>
        </w:rPr>
        <w:t>Indicação Nº 4094/2024</w:t>
      </w:r>
    </w:p>
    <w:p w14:paraId="17B266C2" w14:textId="77777777" w:rsidR="00841F86" w:rsidRDefault="00000000" w:rsidP="007E1AC8">
      <w:pPr>
        <w:jc w:val="both"/>
        <w:rPr>
          <w:b/>
        </w:rPr>
      </w:pPr>
      <w:r>
        <w:rPr>
          <w:b/>
        </w:rPr>
        <w:t xml:space="preserve">Autoria: </w:t>
      </w:r>
      <w:r>
        <w:rPr>
          <w:i/>
        </w:rPr>
        <w:t>Sidney Galvão dos Santos</w:t>
      </w:r>
    </w:p>
    <w:p w14:paraId="321CDEF8"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União, bairro Terra Prometida, neste município.</w:t>
      </w:r>
    </w:p>
    <w:p w14:paraId="18A2964E" w14:textId="77777777" w:rsidR="00841F86" w:rsidRDefault="00841F86" w:rsidP="007E1AC8">
      <w:pPr>
        <w:jc w:val="both"/>
        <w:rPr>
          <w:i/>
        </w:rPr>
      </w:pPr>
    </w:p>
    <w:p w14:paraId="306CE961" w14:textId="77777777" w:rsidR="00841F86" w:rsidRDefault="00000000" w:rsidP="007E1AC8">
      <w:pPr>
        <w:jc w:val="both"/>
        <w:rPr>
          <w:i/>
        </w:rPr>
      </w:pPr>
      <w:r>
        <w:rPr>
          <w:b/>
        </w:rPr>
        <w:t>Indicação Nº 4095/2024</w:t>
      </w:r>
    </w:p>
    <w:p w14:paraId="5D420D2C" w14:textId="77777777" w:rsidR="00841F86" w:rsidRDefault="00000000" w:rsidP="007E1AC8">
      <w:pPr>
        <w:jc w:val="both"/>
        <w:rPr>
          <w:b/>
        </w:rPr>
      </w:pPr>
      <w:r>
        <w:rPr>
          <w:b/>
        </w:rPr>
        <w:t xml:space="preserve">Autoria: </w:t>
      </w:r>
      <w:r>
        <w:rPr>
          <w:i/>
        </w:rPr>
        <w:t>Sidney Galvão dos Santos</w:t>
      </w:r>
    </w:p>
    <w:p w14:paraId="4A003025" w14:textId="77777777" w:rsidR="00841F86" w:rsidRDefault="00000000" w:rsidP="007E1AC8">
      <w:pPr>
        <w:jc w:val="both"/>
        <w:rPr>
          <w:i/>
        </w:rPr>
      </w:pPr>
      <w:r>
        <w:rPr>
          <w:b/>
        </w:rPr>
        <w:t xml:space="preserve">Assunto: </w:t>
      </w:r>
      <w:r>
        <w:rPr>
          <w:i/>
        </w:rPr>
        <w:t>Solicitando ao Senhor Prefeito Municipal, junto a Secretaria Municipal de Serviços Urbanos e a Empresa Peralta Ambiental para que seja realizado o serviço de limpeza, capinação, varrição e demais benfeitorias de zeladoria que for necessário em toda extensão da rua Jesus de Nazaré, bairro Terra Prometida, neste município.</w:t>
      </w:r>
    </w:p>
    <w:p w14:paraId="0443C925" w14:textId="77777777" w:rsidR="00841F86" w:rsidRDefault="00841F86" w:rsidP="007E1AC8">
      <w:pPr>
        <w:jc w:val="both"/>
        <w:rPr>
          <w:i/>
        </w:rPr>
      </w:pPr>
    </w:p>
    <w:p w14:paraId="378851C8" w14:textId="77777777" w:rsidR="00841F86" w:rsidRDefault="00000000" w:rsidP="007E1AC8">
      <w:pPr>
        <w:jc w:val="both"/>
        <w:rPr>
          <w:i/>
        </w:rPr>
      </w:pPr>
      <w:r>
        <w:rPr>
          <w:b/>
        </w:rPr>
        <w:t>Indicação Nº 4096/2024</w:t>
      </w:r>
    </w:p>
    <w:p w14:paraId="03B6281F" w14:textId="77777777" w:rsidR="00841F86" w:rsidRDefault="00000000" w:rsidP="007E1AC8">
      <w:pPr>
        <w:jc w:val="both"/>
        <w:rPr>
          <w:b/>
        </w:rPr>
      </w:pPr>
      <w:r>
        <w:rPr>
          <w:b/>
        </w:rPr>
        <w:t xml:space="preserve">Autoria: </w:t>
      </w:r>
      <w:r>
        <w:rPr>
          <w:i/>
        </w:rPr>
        <w:t>Sidney Galvão dos Santos</w:t>
      </w:r>
    </w:p>
    <w:p w14:paraId="7E2DE528" w14:textId="77777777" w:rsidR="00841F86" w:rsidRDefault="00000000" w:rsidP="007E1AC8">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Graciliano Ramos, altura do número 799, no bairro Parque Residencial Marengo, neste município.</w:t>
      </w:r>
    </w:p>
    <w:p w14:paraId="41BD1CB4" w14:textId="77777777" w:rsidR="00841F86" w:rsidRDefault="00841F86" w:rsidP="007E1AC8">
      <w:pPr>
        <w:jc w:val="both"/>
        <w:rPr>
          <w:i/>
        </w:rPr>
      </w:pPr>
    </w:p>
    <w:p w14:paraId="0F02F1E5" w14:textId="77777777" w:rsidR="00841F86" w:rsidRDefault="00000000" w:rsidP="007E1AC8">
      <w:pPr>
        <w:jc w:val="both"/>
        <w:rPr>
          <w:i/>
        </w:rPr>
      </w:pPr>
      <w:r>
        <w:rPr>
          <w:b/>
        </w:rPr>
        <w:t>Indicação Nº 4097/2024</w:t>
      </w:r>
    </w:p>
    <w:p w14:paraId="7F06A31F" w14:textId="77777777" w:rsidR="00841F86" w:rsidRDefault="00000000" w:rsidP="007E1AC8">
      <w:pPr>
        <w:jc w:val="both"/>
        <w:rPr>
          <w:b/>
        </w:rPr>
      </w:pPr>
      <w:r>
        <w:rPr>
          <w:b/>
        </w:rPr>
        <w:t xml:space="preserve">Autoria: </w:t>
      </w:r>
      <w:r>
        <w:rPr>
          <w:i/>
        </w:rPr>
        <w:t>Sidney Galvão dos Santos</w:t>
      </w:r>
    </w:p>
    <w:p w14:paraId="3CACE0A9" w14:textId="77777777" w:rsidR="00841F86" w:rsidRDefault="00000000" w:rsidP="007E1AC8">
      <w:pPr>
        <w:jc w:val="both"/>
        <w:rPr>
          <w:i/>
        </w:rPr>
      </w:pPr>
      <w:r>
        <w:rPr>
          <w:b/>
        </w:rPr>
        <w:t xml:space="preserve">Assunto: </w:t>
      </w:r>
      <w:r>
        <w:rPr>
          <w:i/>
        </w:rPr>
        <w:t>Solicitando ao Senhor Prefeito Municipal, junto a Secretaria Municipal de Serviços Urbanos, para que seja realizado o serviço de limpeza, desobstrução de bueiro e troca e reparos na tampa, localizado na Estrada de Santa Isabel, altura do número 1253, bairro Jardim Nova Itaquá, neste município.</w:t>
      </w:r>
    </w:p>
    <w:p w14:paraId="4F338BBC" w14:textId="77777777" w:rsidR="00841F86" w:rsidRDefault="00841F86" w:rsidP="007E1AC8">
      <w:pPr>
        <w:jc w:val="both"/>
        <w:rPr>
          <w:i/>
        </w:rPr>
      </w:pPr>
    </w:p>
    <w:p w14:paraId="07848B0F" w14:textId="77777777" w:rsidR="00841F86" w:rsidRDefault="00000000" w:rsidP="007E1AC8">
      <w:pPr>
        <w:jc w:val="both"/>
        <w:rPr>
          <w:i/>
        </w:rPr>
      </w:pPr>
      <w:r>
        <w:rPr>
          <w:b/>
        </w:rPr>
        <w:t>Indicação Nº 4098/2024</w:t>
      </w:r>
    </w:p>
    <w:p w14:paraId="02D7772D" w14:textId="77777777" w:rsidR="00841F86" w:rsidRDefault="00000000" w:rsidP="007E1AC8">
      <w:pPr>
        <w:jc w:val="both"/>
        <w:rPr>
          <w:b/>
        </w:rPr>
      </w:pPr>
      <w:r>
        <w:rPr>
          <w:b/>
        </w:rPr>
        <w:t xml:space="preserve">Autoria: </w:t>
      </w:r>
      <w:r>
        <w:rPr>
          <w:i/>
        </w:rPr>
        <w:t>Luiz Carlos de Paula Coutinho</w:t>
      </w:r>
    </w:p>
    <w:p w14:paraId="1F0399B8" w14:textId="77777777" w:rsidR="00841F86" w:rsidRDefault="00000000" w:rsidP="007E1AC8">
      <w:pPr>
        <w:jc w:val="both"/>
        <w:rPr>
          <w:i/>
        </w:rPr>
      </w:pPr>
      <w:r>
        <w:rPr>
          <w:b/>
        </w:rPr>
        <w:lastRenderedPageBreak/>
        <w:t xml:space="preserve">Assunto: </w:t>
      </w:r>
      <w:r>
        <w:rPr>
          <w:i/>
        </w:rPr>
        <w:t>Solicitando ao Senhor Prefeito Municipal, para que seja feito o serviço de tapa buracos na Rua Varginha no Bairro Vila Zeferina.</w:t>
      </w:r>
    </w:p>
    <w:p w14:paraId="682CED4D" w14:textId="77777777" w:rsidR="00841F86" w:rsidRDefault="00841F86" w:rsidP="007E1AC8">
      <w:pPr>
        <w:jc w:val="both"/>
        <w:rPr>
          <w:i/>
        </w:rPr>
      </w:pPr>
    </w:p>
    <w:p w14:paraId="1E98A26E" w14:textId="77777777" w:rsidR="00841F86" w:rsidRDefault="00000000" w:rsidP="007E1AC8">
      <w:pPr>
        <w:jc w:val="both"/>
        <w:rPr>
          <w:i/>
        </w:rPr>
      </w:pPr>
      <w:r>
        <w:rPr>
          <w:b/>
        </w:rPr>
        <w:t>Indicação Nº 4099/2024</w:t>
      </w:r>
    </w:p>
    <w:p w14:paraId="609C0850" w14:textId="77777777" w:rsidR="00841F86" w:rsidRDefault="00000000" w:rsidP="007E1AC8">
      <w:pPr>
        <w:jc w:val="both"/>
        <w:rPr>
          <w:b/>
        </w:rPr>
      </w:pPr>
      <w:r>
        <w:rPr>
          <w:b/>
        </w:rPr>
        <w:t xml:space="preserve">Autoria: </w:t>
      </w:r>
      <w:r>
        <w:rPr>
          <w:i/>
        </w:rPr>
        <w:t>Luiz Carlos de Paula Coutinho</w:t>
      </w:r>
    </w:p>
    <w:p w14:paraId="5CF7C14C" w14:textId="77777777" w:rsidR="00841F86" w:rsidRDefault="00000000" w:rsidP="007E1AC8">
      <w:pPr>
        <w:jc w:val="both"/>
        <w:rPr>
          <w:i/>
        </w:rPr>
      </w:pPr>
      <w:r>
        <w:rPr>
          <w:b/>
        </w:rPr>
        <w:t xml:space="preserve">Assunto: </w:t>
      </w:r>
      <w:r>
        <w:rPr>
          <w:i/>
        </w:rPr>
        <w:t>Solicitando ao Senhor Prefeito Municipal e a Secretaria de Segurança Urbana para que seja intensificada as rondas da GCM nas imediações da Rua Silva Teles no Bairro Jardim São Manoel.</w:t>
      </w:r>
    </w:p>
    <w:p w14:paraId="27BF7174" w14:textId="77777777" w:rsidR="00841F86" w:rsidRDefault="00841F86" w:rsidP="007E1AC8">
      <w:pPr>
        <w:jc w:val="both"/>
        <w:rPr>
          <w:i/>
        </w:rPr>
      </w:pPr>
    </w:p>
    <w:p w14:paraId="767037BE" w14:textId="77777777" w:rsidR="00841F86" w:rsidRDefault="00000000" w:rsidP="007E1AC8">
      <w:pPr>
        <w:jc w:val="both"/>
        <w:rPr>
          <w:i/>
        </w:rPr>
      </w:pPr>
      <w:r>
        <w:rPr>
          <w:b/>
        </w:rPr>
        <w:t>Indicação Nº 4100/2024</w:t>
      </w:r>
    </w:p>
    <w:p w14:paraId="4A17749A" w14:textId="77777777" w:rsidR="00841F86" w:rsidRDefault="00000000" w:rsidP="007E1AC8">
      <w:pPr>
        <w:jc w:val="both"/>
        <w:rPr>
          <w:b/>
        </w:rPr>
      </w:pPr>
      <w:r>
        <w:rPr>
          <w:b/>
        </w:rPr>
        <w:t xml:space="preserve">Autoria: </w:t>
      </w:r>
      <w:r>
        <w:rPr>
          <w:i/>
        </w:rPr>
        <w:t>Luiz Carlos de Paula Coutinho</w:t>
      </w:r>
    </w:p>
    <w:p w14:paraId="00E1061A" w14:textId="77777777" w:rsidR="00841F86" w:rsidRDefault="00000000" w:rsidP="007E1AC8">
      <w:pPr>
        <w:jc w:val="both"/>
        <w:rPr>
          <w:i/>
        </w:rPr>
      </w:pPr>
      <w:r>
        <w:rPr>
          <w:b/>
        </w:rPr>
        <w:t xml:space="preserve">Assunto: </w:t>
      </w:r>
      <w:r>
        <w:rPr>
          <w:i/>
        </w:rPr>
        <w:t>Solicitando ao Senhor Prefeito Municipal, para que seja feito um estudo com a possibilidade de tornar “MÃO ÚNICA a Rua Carmem Miranda no Bairro Jardim São Manoel.</w:t>
      </w:r>
    </w:p>
    <w:p w14:paraId="53B3B1DE" w14:textId="77777777" w:rsidR="00841F86" w:rsidRDefault="00841F86" w:rsidP="007E1AC8">
      <w:pPr>
        <w:jc w:val="both"/>
        <w:rPr>
          <w:i/>
        </w:rPr>
      </w:pPr>
    </w:p>
    <w:p w14:paraId="2FBB61C0" w14:textId="77777777" w:rsidR="00841F86" w:rsidRDefault="00000000" w:rsidP="007E1AC8">
      <w:pPr>
        <w:jc w:val="both"/>
        <w:rPr>
          <w:i/>
        </w:rPr>
      </w:pPr>
      <w:r>
        <w:rPr>
          <w:b/>
        </w:rPr>
        <w:t>Indicação Nº 4101/2024</w:t>
      </w:r>
    </w:p>
    <w:p w14:paraId="42A1C85C" w14:textId="77777777" w:rsidR="00841F86" w:rsidRDefault="00000000" w:rsidP="007E1AC8">
      <w:pPr>
        <w:jc w:val="both"/>
        <w:rPr>
          <w:b/>
        </w:rPr>
      </w:pPr>
      <w:r>
        <w:rPr>
          <w:b/>
        </w:rPr>
        <w:t xml:space="preserve">Autoria: </w:t>
      </w:r>
      <w:r>
        <w:rPr>
          <w:i/>
        </w:rPr>
        <w:t>Carlos Alberto Santiago Gomes Barbosa</w:t>
      </w:r>
    </w:p>
    <w:p w14:paraId="53904172" w14:textId="77777777" w:rsidR="00841F86" w:rsidRDefault="00000000" w:rsidP="007E1AC8">
      <w:pPr>
        <w:jc w:val="both"/>
        <w:rPr>
          <w:i/>
        </w:rPr>
      </w:pPr>
      <w:r>
        <w:rPr>
          <w:b/>
        </w:rPr>
        <w:t xml:space="preserve">Assunto: </w:t>
      </w:r>
      <w:r>
        <w:rPr>
          <w:i/>
        </w:rPr>
        <w:t>Solicitando ao Senhor Prefeito, para que seja efetuados serviços de Limpeza de córrego e reposição da Tubulação (03 tubos), na Rua Quinta do Sol, altura do número 395, no Bairro Jardim Tropical, em nosso Município.</w:t>
      </w:r>
    </w:p>
    <w:p w14:paraId="602B8BF4" w14:textId="77777777" w:rsidR="00841F86" w:rsidRDefault="00841F86" w:rsidP="007E1AC8">
      <w:pPr>
        <w:jc w:val="both"/>
        <w:rPr>
          <w:i/>
        </w:rPr>
      </w:pPr>
    </w:p>
    <w:p w14:paraId="01A4EBCE" w14:textId="77777777" w:rsidR="00841F86" w:rsidRDefault="00000000" w:rsidP="007E1AC8">
      <w:pPr>
        <w:jc w:val="both"/>
        <w:rPr>
          <w:i/>
        </w:rPr>
      </w:pPr>
      <w:r>
        <w:rPr>
          <w:b/>
        </w:rPr>
        <w:t>Indicação Nº 4102/2024</w:t>
      </w:r>
    </w:p>
    <w:p w14:paraId="2EF70159" w14:textId="77777777" w:rsidR="00841F86" w:rsidRDefault="00000000" w:rsidP="007E1AC8">
      <w:pPr>
        <w:jc w:val="both"/>
        <w:rPr>
          <w:b/>
        </w:rPr>
      </w:pPr>
      <w:r>
        <w:rPr>
          <w:b/>
        </w:rPr>
        <w:t xml:space="preserve">Autoria: </w:t>
      </w:r>
      <w:r>
        <w:rPr>
          <w:i/>
        </w:rPr>
        <w:t>Carlos Alberto Santiago Gomes Barbosa</w:t>
      </w:r>
    </w:p>
    <w:p w14:paraId="54FB800F" w14:textId="77777777" w:rsidR="00841F86" w:rsidRDefault="00000000" w:rsidP="007E1AC8">
      <w:pPr>
        <w:jc w:val="both"/>
        <w:rPr>
          <w:i/>
        </w:rPr>
      </w:pPr>
      <w:r>
        <w:rPr>
          <w:b/>
        </w:rPr>
        <w:t xml:space="preserve">Assunto: </w:t>
      </w:r>
      <w:r>
        <w:rPr>
          <w:i/>
        </w:rPr>
        <w:t>Solicitando ao Senhor Prefeito, para que sejam realizados, os devidos serviços de Pintura e Sinalização de Solo (Faixa de travessia de pedestres) e demarcação de vagas para Embarque e Desembarque de alunos do Transporte Escolar, em torno da Escola Estadual Santa Rita II, localizada na Rua Frank Sinatra, nº 10, Bairro Pq. Santa Rita, neste Município</w:t>
      </w:r>
    </w:p>
    <w:p w14:paraId="4F6CA4CA" w14:textId="77777777" w:rsidR="00841F86" w:rsidRDefault="00841F86" w:rsidP="007E1AC8">
      <w:pPr>
        <w:jc w:val="both"/>
        <w:rPr>
          <w:i/>
        </w:rPr>
      </w:pPr>
    </w:p>
    <w:p w14:paraId="15FAB9BE" w14:textId="77777777" w:rsidR="00841F86" w:rsidRDefault="00000000" w:rsidP="007E1AC8">
      <w:pPr>
        <w:jc w:val="both"/>
        <w:rPr>
          <w:i/>
        </w:rPr>
      </w:pPr>
      <w:r>
        <w:rPr>
          <w:b/>
        </w:rPr>
        <w:t>Indicação Nº 4103/2024</w:t>
      </w:r>
    </w:p>
    <w:p w14:paraId="4EB47820" w14:textId="77777777" w:rsidR="00841F86" w:rsidRDefault="00000000" w:rsidP="007E1AC8">
      <w:pPr>
        <w:jc w:val="both"/>
        <w:rPr>
          <w:b/>
        </w:rPr>
      </w:pPr>
      <w:r>
        <w:rPr>
          <w:b/>
        </w:rPr>
        <w:t xml:space="preserve">Autoria: </w:t>
      </w:r>
      <w:r>
        <w:rPr>
          <w:i/>
        </w:rPr>
        <w:t>Carlos Alberto Santiago Gomes Barbosa</w:t>
      </w:r>
    </w:p>
    <w:p w14:paraId="7C71561D" w14:textId="77777777" w:rsidR="00841F86" w:rsidRDefault="00000000" w:rsidP="007E1AC8">
      <w:pPr>
        <w:jc w:val="both"/>
        <w:rPr>
          <w:i/>
        </w:rPr>
      </w:pPr>
      <w:r>
        <w:rPr>
          <w:b/>
        </w:rPr>
        <w:t xml:space="preserve">Assunto: </w:t>
      </w:r>
      <w:r>
        <w:rPr>
          <w:i/>
        </w:rPr>
        <w:t>Solicitando ao Senhor Prefeito, providências junto à Secretaria Municipal de Serviços Urbanos, para que seja realizados serviços de Recuperação Asfáltica (Tapa Buracos), na Rua Farias Brito, próximo ao número 443, localizada no Bairro Parque Residencial Scaffidd II, em nosso Município.</w:t>
      </w:r>
    </w:p>
    <w:p w14:paraId="2301855B" w14:textId="77777777" w:rsidR="00841F86" w:rsidRDefault="00841F86" w:rsidP="007E1AC8">
      <w:pPr>
        <w:jc w:val="both"/>
        <w:rPr>
          <w:i/>
        </w:rPr>
      </w:pPr>
    </w:p>
    <w:p w14:paraId="0C65C06A" w14:textId="77777777" w:rsidR="00841F86" w:rsidRDefault="00000000" w:rsidP="007E1AC8">
      <w:pPr>
        <w:jc w:val="both"/>
        <w:rPr>
          <w:i/>
        </w:rPr>
      </w:pPr>
      <w:r>
        <w:rPr>
          <w:b/>
        </w:rPr>
        <w:t>Indicação Nº 4104/2024</w:t>
      </w:r>
    </w:p>
    <w:p w14:paraId="36935982" w14:textId="77777777" w:rsidR="00841F86" w:rsidRDefault="00000000" w:rsidP="007E1AC8">
      <w:pPr>
        <w:jc w:val="both"/>
        <w:rPr>
          <w:b/>
        </w:rPr>
      </w:pPr>
      <w:r>
        <w:rPr>
          <w:b/>
        </w:rPr>
        <w:t xml:space="preserve">Autoria: </w:t>
      </w:r>
      <w:r>
        <w:rPr>
          <w:i/>
        </w:rPr>
        <w:t>Sidney Galvão dos Santos</w:t>
      </w:r>
    </w:p>
    <w:p w14:paraId="4DDD9024" w14:textId="77777777" w:rsidR="00841F86" w:rsidRDefault="00000000" w:rsidP="007E1AC8">
      <w:pPr>
        <w:jc w:val="both"/>
        <w:rPr>
          <w:i/>
        </w:rPr>
      </w:pPr>
      <w:r>
        <w:rPr>
          <w:b/>
        </w:rPr>
        <w:t xml:space="preserve">Assunto: </w:t>
      </w:r>
      <w:r>
        <w:rPr>
          <w:i/>
        </w:rPr>
        <w:t>Solicitando ao Excelentíssimo Senhor Prefeito Municipal, junto a Secretaria Municipal de Serviços Urbanos, serviços de recomposição asfáltica, “Operação Tapa Buraco”, na rua Aloísio Azevedo, altura do número 28, no bairro Parque Residencial Marengo, neste município.</w:t>
      </w:r>
    </w:p>
    <w:p w14:paraId="47EF8C98" w14:textId="77777777" w:rsidR="00841F86" w:rsidRDefault="00841F86" w:rsidP="007E1AC8">
      <w:pPr>
        <w:jc w:val="both"/>
        <w:rPr>
          <w:i/>
        </w:rPr>
      </w:pPr>
    </w:p>
    <w:p w14:paraId="4BF1830D" w14:textId="77777777" w:rsidR="00841F86" w:rsidRDefault="00000000" w:rsidP="007E1AC8">
      <w:pPr>
        <w:jc w:val="both"/>
        <w:rPr>
          <w:i/>
        </w:rPr>
      </w:pPr>
      <w:r>
        <w:rPr>
          <w:b/>
        </w:rPr>
        <w:t>Indicação Nº 4105/2024</w:t>
      </w:r>
    </w:p>
    <w:p w14:paraId="0B3D6FC7" w14:textId="77777777" w:rsidR="00841F86" w:rsidRDefault="00000000" w:rsidP="007E1AC8">
      <w:pPr>
        <w:jc w:val="both"/>
        <w:rPr>
          <w:b/>
        </w:rPr>
      </w:pPr>
      <w:r>
        <w:rPr>
          <w:b/>
        </w:rPr>
        <w:t xml:space="preserve">Autoria: </w:t>
      </w:r>
      <w:r>
        <w:rPr>
          <w:i/>
        </w:rPr>
        <w:t>Sidney Galvão dos Santos</w:t>
      </w:r>
    </w:p>
    <w:p w14:paraId="4EF5E7E7"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Altemar Dutra e sua extensão, no bairro Parque Residencial Souza Campos, neste município.</w:t>
      </w:r>
    </w:p>
    <w:p w14:paraId="4ACE751D" w14:textId="77777777" w:rsidR="00841F86" w:rsidRDefault="00841F86" w:rsidP="007E1AC8">
      <w:pPr>
        <w:jc w:val="both"/>
        <w:rPr>
          <w:i/>
        </w:rPr>
      </w:pPr>
    </w:p>
    <w:p w14:paraId="6D6FBE76" w14:textId="77777777" w:rsidR="00841F86" w:rsidRDefault="00000000" w:rsidP="007E1AC8">
      <w:pPr>
        <w:jc w:val="both"/>
        <w:rPr>
          <w:i/>
        </w:rPr>
      </w:pPr>
      <w:r>
        <w:rPr>
          <w:b/>
        </w:rPr>
        <w:t>Indicação Nº 4106/2024</w:t>
      </w:r>
    </w:p>
    <w:p w14:paraId="72EAA867" w14:textId="77777777" w:rsidR="00841F86" w:rsidRDefault="00000000" w:rsidP="007E1AC8">
      <w:pPr>
        <w:jc w:val="both"/>
        <w:rPr>
          <w:b/>
        </w:rPr>
      </w:pPr>
      <w:r>
        <w:rPr>
          <w:b/>
        </w:rPr>
        <w:t xml:space="preserve">Autoria: </w:t>
      </w:r>
      <w:r>
        <w:rPr>
          <w:i/>
        </w:rPr>
        <w:t>Sidney Galvão dos Santos</w:t>
      </w:r>
    </w:p>
    <w:p w14:paraId="2F4B7B38"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Cássia Heller, bairro Jardim Santa Rita, neste município.</w:t>
      </w:r>
    </w:p>
    <w:p w14:paraId="7DC2DA4C" w14:textId="77777777" w:rsidR="00841F86" w:rsidRDefault="00841F86" w:rsidP="007E1AC8">
      <w:pPr>
        <w:jc w:val="both"/>
        <w:rPr>
          <w:i/>
        </w:rPr>
      </w:pPr>
    </w:p>
    <w:p w14:paraId="373D9656" w14:textId="77777777" w:rsidR="00841F86" w:rsidRDefault="00000000" w:rsidP="007E1AC8">
      <w:pPr>
        <w:jc w:val="both"/>
        <w:rPr>
          <w:i/>
        </w:rPr>
      </w:pPr>
      <w:r>
        <w:rPr>
          <w:b/>
        </w:rPr>
        <w:t>Indicação Nº 4107/2024</w:t>
      </w:r>
    </w:p>
    <w:p w14:paraId="50BD3D7A" w14:textId="77777777" w:rsidR="00841F86" w:rsidRDefault="00000000" w:rsidP="007E1AC8">
      <w:pPr>
        <w:jc w:val="both"/>
        <w:rPr>
          <w:b/>
        </w:rPr>
      </w:pPr>
      <w:r>
        <w:rPr>
          <w:b/>
        </w:rPr>
        <w:t xml:space="preserve">Autoria: </w:t>
      </w:r>
      <w:r>
        <w:rPr>
          <w:i/>
        </w:rPr>
        <w:t>Sidney Galvão dos Santos</w:t>
      </w:r>
    </w:p>
    <w:p w14:paraId="06EC622B"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Tim Maia, bairro Jardim Santa Rita, neste município.</w:t>
      </w:r>
    </w:p>
    <w:p w14:paraId="357EADDD" w14:textId="77777777" w:rsidR="00841F86" w:rsidRDefault="00841F86" w:rsidP="007E1AC8">
      <w:pPr>
        <w:jc w:val="both"/>
        <w:rPr>
          <w:i/>
        </w:rPr>
      </w:pPr>
    </w:p>
    <w:p w14:paraId="57E0D17F" w14:textId="77777777" w:rsidR="00841F86" w:rsidRDefault="00000000" w:rsidP="007E1AC8">
      <w:pPr>
        <w:jc w:val="both"/>
        <w:rPr>
          <w:i/>
        </w:rPr>
      </w:pPr>
      <w:r>
        <w:rPr>
          <w:b/>
        </w:rPr>
        <w:t>Indicação Nº 4108/2024</w:t>
      </w:r>
    </w:p>
    <w:p w14:paraId="66D1E9A6" w14:textId="77777777" w:rsidR="00841F86" w:rsidRDefault="00000000" w:rsidP="007E1AC8">
      <w:pPr>
        <w:jc w:val="both"/>
        <w:rPr>
          <w:b/>
        </w:rPr>
      </w:pPr>
      <w:r>
        <w:rPr>
          <w:b/>
        </w:rPr>
        <w:t xml:space="preserve">Autoria: </w:t>
      </w:r>
      <w:r>
        <w:rPr>
          <w:i/>
        </w:rPr>
        <w:t>Sidney Galvão dos Santos</w:t>
      </w:r>
    </w:p>
    <w:p w14:paraId="1DFD7074"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Nora Ney, bairro Jardim Santa Rita, neste município.</w:t>
      </w:r>
    </w:p>
    <w:p w14:paraId="1ECFE23E" w14:textId="77777777" w:rsidR="00841F86" w:rsidRDefault="00841F86" w:rsidP="007E1AC8">
      <w:pPr>
        <w:jc w:val="both"/>
        <w:rPr>
          <w:i/>
        </w:rPr>
      </w:pPr>
    </w:p>
    <w:p w14:paraId="28271EAB" w14:textId="77777777" w:rsidR="00841F86" w:rsidRDefault="00000000" w:rsidP="007E1AC8">
      <w:pPr>
        <w:jc w:val="both"/>
        <w:rPr>
          <w:i/>
        </w:rPr>
      </w:pPr>
      <w:r>
        <w:rPr>
          <w:b/>
        </w:rPr>
        <w:t>Indicação Nº 4109/2024</w:t>
      </w:r>
    </w:p>
    <w:p w14:paraId="7FD05E29" w14:textId="77777777" w:rsidR="00841F86" w:rsidRDefault="00000000" w:rsidP="007E1AC8">
      <w:pPr>
        <w:jc w:val="both"/>
        <w:rPr>
          <w:b/>
        </w:rPr>
      </w:pPr>
      <w:r>
        <w:rPr>
          <w:b/>
        </w:rPr>
        <w:t xml:space="preserve">Autoria: </w:t>
      </w:r>
      <w:r>
        <w:rPr>
          <w:i/>
        </w:rPr>
        <w:t>Sidney Galvão dos Santos</w:t>
      </w:r>
    </w:p>
    <w:p w14:paraId="77B93524"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555, no bairro Parque Residencial Marengo, neste município.</w:t>
      </w:r>
    </w:p>
    <w:p w14:paraId="173895CD" w14:textId="77777777" w:rsidR="00841F86" w:rsidRDefault="00841F86" w:rsidP="007E1AC8">
      <w:pPr>
        <w:jc w:val="both"/>
        <w:rPr>
          <w:i/>
        </w:rPr>
      </w:pPr>
    </w:p>
    <w:p w14:paraId="70D7865A" w14:textId="77777777" w:rsidR="00841F86" w:rsidRDefault="00000000" w:rsidP="007E1AC8">
      <w:pPr>
        <w:jc w:val="both"/>
        <w:rPr>
          <w:i/>
        </w:rPr>
      </w:pPr>
      <w:r>
        <w:rPr>
          <w:b/>
        </w:rPr>
        <w:t>Indicação Nº 4110/2024</w:t>
      </w:r>
    </w:p>
    <w:p w14:paraId="174A2355" w14:textId="77777777" w:rsidR="00841F86" w:rsidRDefault="00000000" w:rsidP="007E1AC8">
      <w:pPr>
        <w:jc w:val="both"/>
        <w:rPr>
          <w:b/>
        </w:rPr>
      </w:pPr>
      <w:r>
        <w:rPr>
          <w:b/>
        </w:rPr>
        <w:t xml:space="preserve">Autoria: </w:t>
      </w:r>
      <w:r>
        <w:rPr>
          <w:i/>
        </w:rPr>
        <w:t>Sidney Galvão dos Santos</w:t>
      </w:r>
    </w:p>
    <w:p w14:paraId="123A3871"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Amizade e sua extensão, no bairro Parque Residencial Souza Campos, neste município.</w:t>
      </w:r>
    </w:p>
    <w:p w14:paraId="5E94023E" w14:textId="77777777" w:rsidR="00841F86" w:rsidRDefault="00841F86" w:rsidP="007E1AC8">
      <w:pPr>
        <w:jc w:val="both"/>
        <w:rPr>
          <w:i/>
        </w:rPr>
      </w:pPr>
    </w:p>
    <w:p w14:paraId="6F26F164" w14:textId="77777777" w:rsidR="00841F86" w:rsidRDefault="00000000" w:rsidP="007E1AC8">
      <w:pPr>
        <w:jc w:val="both"/>
        <w:rPr>
          <w:i/>
        </w:rPr>
      </w:pPr>
      <w:r>
        <w:rPr>
          <w:b/>
        </w:rPr>
        <w:t>Indicação Nº 4111/2024</w:t>
      </w:r>
    </w:p>
    <w:p w14:paraId="4407869C" w14:textId="77777777" w:rsidR="00841F86" w:rsidRDefault="00000000" w:rsidP="007E1AC8">
      <w:pPr>
        <w:jc w:val="both"/>
        <w:rPr>
          <w:b/>
        </w:rPr>
      </w:pPr>
      <w:r>
        <w:rPr>
          <w:b/>
        </w:rPr>
        <w:t xml:space="preserve">Autoria: </w:t>
      </w:r>
      <w:r>
        <w:rPr>
          <w:i/>
        </w:rPr>
        <w:t>Sidney Galvão dos Santos</w:t>
      </w:r>
    </w:p>
    <w:p w14:paraId="6FC3DD1F"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Cely Campello, bairro Jardim Santa Rita, neste município.</w:t>
      </w:r>
    </w:p>
    <w:p w14:paraId="4806CEEB" w14:textId="77777777" w:rsidR="00841F86" w:rsidRDefault="00841F86" w:rsidP="007E1AC8">
      <w:pPr>
        <w:jc w:val="both"/>
        <w:rPr>
          <w:i/>
        </w:rPr>
      </w:pPr>
    </w:p>
    <w:p w14:paraId="483CF380" w14:textId="77777777" w:rsidR="00841F86" w:rsidRDefault="00000000" w:rsidP="007E1AC8">
      <w:pPr>
        <w:jc w:val="both"/>
        <w:rPr>
          <w:i/>
        </w:rPr>
      </w:pPr>
      <w:r>
        <w:rPr>
          <w:b/>
        </w:rPr>
        <w:t>Indicação Nº 4112/2024</w:t>
      </w:r>
    </w:p>
    <w:p w14:paraId="65563F14" w14:textId="77777777" w:rsidR="00841F86" w:rsidRDefault="00000000" w:rsidP="007E1AC8">
      <w:pPr>
        <w:jc w:val="both"/>
        <w:rPr>
          <w:b/>
        </w:rPr>
      </w:pPr>
      <w:r>
        <w:rPr>
          <w:b/>
        </w:rPr>
        <w:t xml:space="preserve">Autoria: </w:t>
      </w:r>
      <w:r>
        <w:rPr>
          <w:i/>
        </w:rPr>
        <w:t>Sidney Galvão dos Santos</w:t>
      </w:r>
    </w:p>
    <w:p w14:paraId="38BECA57"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Renato Russo, bairro Jardim Santa Rita, neste município.</w:t>
      </w:r>
    </w:p>
    <w:p w14:paraId="0A6550EA" w14:textId="77777777" w:rsidR="00841F86" w:rsidRDefault="00841F86" w:rsidP="007E1AC8">
      <w:pPr>
        <w:jc w:val="both"/>
        <w:rPr>
          <w:i/>
        </w:rPr>
      </w:pPr>
    </w:p>
    <w:p w14:paraId="6BDDC44C" w14:textId="77777777" w:rsidR="00841F86" w:rsidRDefault="00000000" w:rsidP="007E1AC8">
      <w:pPr>
        <w:jc w:val="both"/>
        <w:rPr>
          <w:i/>
        </w:rPr>
      </w:pPr>
      <w:r>
        <w:rPr>
          <w:b/>
        </w:rPr>
        <w:t>Indicação Nº 4113/2024</w:t>
      </w:r>
    </w:p>
    <w:p w14:paraId="35C086A7" w14:textId="77777777" w:rsidR="00841F86" w:rsidRDefault="00000000" w:rsidP="007E1AC8">
      <w:pPr>
        <w:jc w:val="both"/>
        <w:rPr>
          <w:b/>
        </w:rPr>
      </w:pPr>
      <w:r>
        <w:rPr>
          <w:b/>
        </w:rPr>
        <w:t xml:space="preserve">Autoria: </w:t>
      </w:r>
      <w:r>
        <w:rPr>
          <w:i/>
        </w:rPr>
        <w:t>Sidney Galvão dos Santos</w:t>
      </w:r>
    </w:p>
    <w:p w14:paraId="35FA9600"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Tom Jobim e sua extensão, no bairro Parque Residencial Souza Campos, neste município.</w:t>
      </w:r>
    </w:p>
    <w:p w14:paraId="695955F7" w14:textId="77777777" w:rsidR="00841F86" w:rsidRDefault="00841F86" w:rsidP="007E1AC8">
      <w:pPr>
        <w:jc w:val="both"/>
        <w:rPr>
          <w:i/>
        </w:rPr>
      </w:pPr>
    </w:p>
    <w:p w14:paraId="2343C803" w14:textId="77777777" w:rsidR="00841F86" w:rsidRDefault="00000000" w:rsidP="007E1AC8">
      <w:pPr>
        <w:jc w:val="both"/>
        <w:rPr>
          <w:i/>
        </w:rPr>
      </w:pPr>
      <w:r>
        <w:rPr>
          <w:b/>
        </w:rPr>
        <w:t>Indicação Nº 4114/2024</w:t>
      </w:r>
    </w:p>
    <w:p w14:paraId="7A5CE86A" w14:textId="77777777" w:rsidR="00841F86" w:rsidRDefault="00000000" w:rsidP="007E1AC8">
      <w:pPr>
        <w:jc w:val="both"/>
        <w:rPr>
          <w:b/>
        </w:rPr>
      </w:pPr>
      <w:r>
        <w:rPr>
          <w:b/>
        </w:rPr>
        <w:t xml:space="preserve">Autoria: </w:t>
      </w:r>
      <w:r>
        <w:rPr>
          <w:i/>
        </w:rPr>
        <w:t>Sidney Galvão dos Santos</w:t>
      </w:r>
    </w:p>
    <w:p w14:paraId="594D15BB"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Elis Regina e sua extensão, no bairro Parque Residencial Souza Campos, neste município.</w:t>
      </w:r>
    </w:p>
    <w:p w14:paraId="7D477E12" w14:textId="77777777" w:rsidR="00841F86" w:rsidRDefault="00841F86" w:rsidP="007E1AC8">
      <w:pPr>
        <w:jc w:val="both"/>
        <w:rPr>
          <w:i/>
        </w:rPr>
      </w:pPr>
    </w:p>
    <w:p w14:paraId="3ABC8242" w14:textId="77777777" w:rsidR="00841F86" w:rsidRDefault="00000000" w:rsidP="007E1AC8">
      <w:pPr>
        <w:jc w:val="both"/>
        <w:rPr>
          <w:i/>
        </w:rPr>
      </w:pPr>
      <w:r>
        <w:rPr>
          <w:b/>
        </w:rPr>
        <w:t>Indicação Nº 4115/2024</w:t>
      </w:r>
    </w:p>
    <w:p w14:paraId="6CDDF26B" w14:textId="77777777" w:rsidR="00841F86" w:rsidRDefault="00000000" w:rsidP="007E1AC8">
      <w:pPr>
        <w:jc w:val="both"/>
        <w:rPr>
          <w:b/>
        </w:rPr>
      </w:pPr>
      <w:r>
        <w:rPr>
          <w:b/>
        </w:rPr>
        <w:t xml:space="preserve">Autoria: </w:t>
      </w:r>
      <w:r>
        <w:rPr>
          <w:i/>
        </w:rPr>
        <w:t>Sidney Galvão dos Santos</w:t>
      </w:r>
    </w:p>
    <w:p w14:paraId="19A9E7E9"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Jessé, bairro Jardim Santa Rita, neste município.</w:t>
      </w:r>
    </w:p>
    <w:p w14:paraId="2632A4FF" w14:textId="77777777" w:rsidR="00841F86" w:rsidRDefault="00841F86" w:rsidP="007E1AC8">
      <w:pPr>
        <w:jc w:val="both"/>
        <w:rPr>
          <w:i/>
        </w:rPr>
      </w:pPr>
    </w:p>
    <w:p w14:paraId="7FF08BD2" w14:textId="77777777" w:rsidR="00841F86" w:rsidRDefault="00000000" w:rsidP="007E1AC8">
      <w:pPr>
        <w:jc w:val="both"/>
        <w:rPr>
          <w:i/>
        </w:rPr>
      </w:pPr>
      <w:r>
        <w:rPr>
          <w:b/>
        </w:rPr>
        <w:t>Indicação Nº 4116/2024</w:t>
      </w:r>
    </w:p>
    <w:p w14:paraId="4A30F88A" w14:textId="77777777" w:rsidR="00841F86" w:rsidRDefault="00000000" w:rsidP="007E1AC8">
      <w:pPr>
        <w:jc w:val="both"/>
        <w:rPr>
          <w:b/>
        </w:rPr>
      </w:pPr>
      <w:r>
        <w:rPr>
          <w:b/>
        </w:rPr>
        <w:t xml:space="preserve">Autoria: </w:t>
      </w:r>
      <w:r>
        <w:rPr>
          <w:i/>
        </w:rPr>
        <w:t>Sidney Galvão dos Santos</w:t>
      </w:r>
    </w:p>
    <w:p w14:paraId="53BBACB5"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Adoniran Barbosa e sua extensão, no bairro Parque Residencial Souza Campos, neste município.</w:t>
      </w:r>
    </w:p>
    <w:p w14:paraId="61DD8F24" w14:textId="77777777" w:rsidR="00841F86" w:rsidRDefault="00841F86" w:rsidP="007E1AC8">
      <w:pPr>
        <w:jc w:val="both"/>
        <w:rPr>
          <w:i/>
        </w:rPr>
      </w:pPr>
    </w:p>
    <w:p w14:paraId="0BC94DCB" w14:textId="77777777" w:rsidR="00841F86" w:rsidRDefault="00000000" w:rsidP="007E1AC8">
      <w:pPr>
        <w:jc w:val="both"/>
        <w:rPr>
          <w:i/>
        </w:rPr>
      </w:pPr>
      <w:r>
        <w:rPr>
          <w:b/>
        </w:rPr>
        <w:t>Indicação Nº 4117/2024</w:t>
      </w:r>
    </w:p>
    <w:p w14:paraId="44BA25EF" w14:textId="77777777" w:rsidR="00841F86" w:rsidRDefault="00000000" w:rsidP="007E1AC8">
      <w:pPr>
        <w:jc w:val="both"/>
        <w:rPr>
          <w:b/>
        </w:rPr>
      </w:pPr>
      <w:r>
        <w:rPr>
          <w:b/>
        </w:rPr>
        <w:t xml:space="preserve">Autoria: </w:t>
      </w:r>
      <w:r>
        <w:rPr>
          <w:i/>
        </w:rPr>
        <w:t>Sidney Galvão dos Santos</w:t>
      </w:r>
    </w:p>
    <w:p w14:paraId="344E1CB7"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Alegria e sua extensão, no bairro Parque Residencial Souza Campos, neste município.</w:t>
      </w:r>
    </w:p>
    <w:p w14:paraId="33B0589F" w14:textId="77777777" w:rsidR="00841F86" w:rsidRDefault="00841F86" w:rsidP="007E1AC8">
      <w:pPr>
        <w:jc w:val="both"/>
        <w:rPr>
          <w:i/>
        </w:rPr>
      </w:pPr>
    </w:p>
    <w:p w14:paraId="0F4491D3" w14:textId="77777777" w:rsidR="00841F86" w:rsidRDefault="00000000" w:rsidP="007E1AC8">
      <w:pPr>
        <w:jc w:val="both"/>
        <w:rPr>
          <w:i/>
        </w:rPr>
      </w:pPr>
      <w:r>
        <w:rPr>
          <w:b/>
        </w:rPr>
        <w:t>Indicação Nº 4118/2024</w:t>
      </w:r>
    </w:p>
    <w:p w14:paraId="549AF8C2" w14:textId="77777777" w:rsidR="00841F86" w:rsidRDefault="00000000" w:rsidP="007E1AC8">
      <w:pPr>
        <w:jc w:val="both"/>
        <w:rPr>
          <w:b/>
        </w:rPr>
      </w:pPr>
      <w:r>
        <w:rPr>
          <w:b/>
        </w:rPr>
        <w:t xml:space="preserve">Autoria: </w:t>
      </w:r>
      <w:r>
        <w:rPr>
          <w:i/>
        </w:rPr>
        <w:t>Sidney Galvão dos Santos</w:t>
      </w:r>
    </w:p>
    <w:p w14:paraId="584611A7"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558, no bairro Parque Residencial Marengo, neste município.</w:t>
      </w:r>
    </w:p>
    <w:p w14:paraId="13201215" w14:textId="77777777" w:rsidR="00841F86" w:rsidRDefault="00841F86" w:rsidP="007E1AC8">
      <w:pPr>
        <w:jc w:val="both"/>
        <w:rPr>
          <w:i/>
        </w:rPr>
      </w:pPr>
    </w:p>
    <w:p w14:paraId="50625E02" w14:textId="77777777" w:rsidR="00841F86" w:rsidRDefault="00000000" w:rsidP="007E1AC8">
      <w:pPr>
        <w:jc w:val="both"/>
        <w:rPr>
          <w:i/>
        </w:rPr>
      </w:pPr>
      <w:r>
        <w:rPr>
          <w:b/>
        </w:rPr>
        <w:t>Indicação Nº 4119/2024</w:t>
      </w:r>
    </w:p>
    <w:p w14:paraId="68BD5D46" w14:textId="77777777" w:rsidR="00841F86" w:rsidRDefault="00000000" w:rsidP="007E1AC8">
      <w:pPr>
        <w:jc w:val="both"/>
        <w:rPr>
          <w:b/>
        </w:rPr>
      </w:pPr>
      <w:r>
        <w:rPr>
          <w:b/>
        </w:rPr>
        <w:t xml:space="preserve">Autoria: </w:t>
      </w:r>
      <w:r>
        <w:rPr>
          <w:i/>
        </w:rPr>
        <w:t>Sidney Galvão dos Santos</w:t>
      </w:r>
    </w:p>
    <w:p w14:paraId="43B02B82"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Elizete Cardoso e sua extensão, no bairro Parque Residencial Souza Campos, neste município.</w:t>
      </w:r>
    </w:p>
    <w:p w14:paraId="5881F557" w14:textId="77777777" w:rsidR="00841F86" w:rsidRDefault="00841F86" w:rsidP="007E1AC8">
      <w:pPr>
        <w:jc w:val="both"/>
        <w:rPr>
          <w:i/>
        </w:rPr>
      </w:pPr>
    </w:p>
    <w:p w14:paraId="0CADDFA7" w14:textId="77777777" w:rsidR="00841F86" w:rsidRDefault="00000000" w:rsidP="007E1AC8">
      <w:pPr>
        <w:jc w:val="both"/>
        <w:rPr>
          <w:i/>
        </w:rPr>
      </w:pPr>
      <w:r>
        <w:rPr>
          <w:b/>
        </w:rPr>
        <w:t>Indicação Nº 4120/2024</w:t>
      </w:r>
    </w:p>
    <w:p w14:paraId="0569C35E" w14:textId="77777777" w:rsidR="00841F86" w:rsidRDefault="00000000" w:rsidP="007E1AC8">
      <w:pPr>
        <w:jc w:val="both"/>
        <w:rPr>
          <w:b/>
        </w:rPr>
      </w:pPr>
      <w:r>
        <w:rPr>
          <w:b/>
        </w:rPr>
        <w:t xml:space="preserve">Autoria: </w:t>
      </w:r>
      <w:r>
        <w:rPr>
          <w:i/>
        </w:rPr>
        <w:t>Sidney Galvão dos Santos</w:t>
      </w:r>
    </w:p>
    <w:p w14:paraId="45789B61"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João Paulo, bairro Jardim Santa Rita, neste município.</w:t>
      </w:r>
    </w:p>
    <w:p w14:paraId="3EEDB4DA" w14:textId="77777777" w:rsidR="00841F86" w:rsidRDefault="00841F86" w:rsidP="007E1AC8">
      <w:pPr>
        <w:jc w:val="both"/>
        <w:rPr>
          <w:i/>
        </w:rPr>
      </w:pPr>
    </w:p>
    <w:p w14:paraId="403FD627" w14:textId="77777777" w:rsidR="00841F86" w:rsidRDefault="00000000" w:rsidP="007E1AC8">
      <w:pPr>
        <w:jc w:val="both"/>
        <w:rPr>
          <w:i/>
        </w:rPr>
      </w:pPr>
      <w:r>
        <w:rPr>
          <w:b/>
        </w:rPr>
        <w:t>Indicação Nº 4121/2024</w:t>
      </w:r>
    </w:p>
    <w:p w14:paraId="6C077087" w14:textId="77777777" w:rsidR="00841F86" w:rsidRDefault="00000000" w:rsidP="007E1AC8">
      <w:pPr>
        <w:jc w:val="both"/>
        <w:rPr>
          <w:b/>
        </w:rPr>
      </w:pPr>
      <w:r>
        <w:rPr>
          <w:b/>
        </w:rPr>
        <w:t xml:space="preserve">Autoria: </w:t>
      </w:r>
      <w:r>
        <w:rPr>
          <w:i/>
        </w:rPr>
        <w:t>Sidney Galvão dos Santos</w:t>
      </w:r>
    </w:p>
    <w:p w14:paraId="7474ED7E"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Bento Hiroshi, bairro Jardim Santa Rita, neste município.</w:t>
      </w:r>
    </w:p>
    <w:p w14:paraId="44C7DDC1" w14:textId="77777777" w:rsidR="00841F86" w:rsidRDefault="00841F86" w:rsidP="007E1AC8">
      <w:pPr>
        <w:jc w:val="both"/>
        <w:rPr>
          <w:i/>
        </w:rPr>
      </w:pPr>
    </w:p>
    <w:p w14:paraId="42930D01" w14:textId="77777777" w:rsidR="00841F86" w:rsidRDefault="00000000" w:rsidP="007E1AC8">
      <w:pPr>
        <w:jc w:val="both"/>
        <w:rPr>
          <w:i/>
        </w:rPr>
      </w:pPr>
      <w:r>
        <w:rPr>
          <w:b/>
        </w:rPr>
        <w:t>Indicação Nº 4122/2024</w:t>
      </w:r>
    </w:p>
    <w:p w14:paraId="1E66BBAD" w14:textId="77777777" w:rsidR="00841F86" w:rsidRDefault="00000000" w:rsidP="007E1AC8">
      <w:pPr>
        <w:jc w:val="both"/>
        <w:rPr>
          <w:b/>
        </w:rPr>
      </w:pPr>
      <w:r>
        <w:rPr>
          <w:b/>
        </w:rPr>
        <w:t xml:space="preserve">Autoria: </w:t>
      </w:r>
      <w:r>
        <w:rPr>
          <w:i/>
        </w:rPr>
        <w:t>Sidney Galvão dos Santos</w:t>
      </w:r>
    </w:p>
    <w:p w14:paraId="663AAD4B"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Leandro, bairro Jardim Santa Rita, neste município.</w:t>
      </w:r>
    </w:p>
    <w:p w14:paraId="74170117" w14:textId="77777777" w:rsidR="00841F86" w:rsidRDefault="00841F86" w:rsidP="007E1AC8">
      <w:pPr>
        <w:jc w:val="both"/>
        <w:rPr>
          <w:i/>
        </w:rPr>
      </w:pPr>
    </w:p>
    <w:p w14:paraId="3191D04F" w14:textId="77777777" w:rsidR="00841F86" w:rsidRDefault="00000000" w:rsidP="007E1AC8">
      <w:pPr>
        <w:jc w:val="both"/>
        <w:rPr>
          <w:i/>
        </w:rPr>
      </w:pPr>
      <w:r>
        <w:rPr>
          <w:b/>
        </w:rPr>
        <w:t>Indicação Nº 4123/2024</w:t>
      </w:r>
    </w:p>
    <w:p w14:paraId="41F13167" w14:textId="77777777" w:rsidR="00841F86" w:rsidRDefault="00000000" w:rsidP="007E1AC8">
      <w:pPr>
        <w:jc w:val="both"/>
        <w:rPr>
          <w:b/>
        </w:rPr>
      </w:pPr>
      <w:r>
        <w:rPr>
          <w:b/>
        </w:rPr>
        <w:t xml:space="preserve">Autoria: </w:t>
      </w:r>
      <w:r>
        <w:rPr>
          <w:i/>
        </w:rPr>
        <w:t>Sidney Galvão dos Santos</w:t>
      </w:r>
    </w:p>
    <w:p w14:paraId="5D0119ED"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Borges de Barros, altura do número 64, no bairro Parque Residencial Marengo, neste município.</w:t>
      </w:r>
    </w:p>
    <w:p w14:paraId="0E4C8D51" w14:textId="77777777" w:rsidR="00841F86" w:rsidRDefault="00841F86" w:rsidP="007E1AC8">
      <w:pPr>
        <w:jc w:val="both"/>
        <w:rPr>
          <w:i/>
        </w:rPr>
      </w:pPr>
    </w:p>
    <w:p w14:paraId="29D60557" w14:textId="77777777" w:rsidR="00841F86" w:rsidRDefault="00000000" w:rsidP="007E1AC8">
      <w:pPr>
        <w:jc w:val="both"/>
        <w:rPr>
          <w:i/>
        </w:rPr>
      </w:pPr>
      <w:r>
        <w:rPr>
          <w:b/>
        </w:rPr>
        <w:t>Indicação Nº 4124/2024</w:t>
      </w:r>
    </w:p>
    <w:p w14:paraId="129794D4" w14:textId="77777777" w:rsidR="00841F86" w:rsidRDefault="00000000" w:rsidP="007E1AC8">
      <w:pPr>
        <w:jc w:val="both"/>
        <w:rPr>
          <w:b/>
        </w:rPr>
      </w:pPr>
      <w:r>
        <w:rPr>
          <w:b/>
        </w:rPr>
        <w:t xml:space="preserve">Autoria: </w:t>
      </w:r>
      <w:r>
        <w:rPr>
          <w:i/>
        </w:rPr>
        <w:t>Sidney Galvão dos Santos</w:t>
      </w:r>
    </w:p>
    <w:p w14:paraId="5C3541A9"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Luiz Gonzaga e sua extensão, no bairro Parque Residencial Souza Campos, neste município.</w:t>
      </w:r>
    </w:p>
    <w:p w14:paraId="0224D687" w14:textId="77777777" w:rsidR="00841F86" w:rsidRDefault="00841F86" w:rsidP="007E1AC8">
      <w:pPr>
        <w:jc w:val="both"/>
        <w:rPr>
          <w:i/>
        </w:rPr>
      </w:pPr>
    </w:p>
    <w:p w14:paraId="5A469C42" w14:textId="77777777" w:rsidR="00841F86" w:rsidRDefault="00000000" w:rsidP="007E1AC8">
      <w:pPr>
        <w:jc w:val="both"/>
        <w:rPr>
          <w:i/>
        </w:rPr>
      </w:pPr>
      <w:r>
        <w:rPr>
          <w:b/>
        </w:rPr>
        <w:t>Indicação Nº 4125/2024</w:t>
      </w:r>
    </w:p>
    <w:p w14:paraId="61E5780D" w14:textId="77777777" w:rsidR="00841F86" w:rsidRDefault="00000000" w:rsidP="007E1AC8">
      <w:pPr>
        <w:jc w:val="both"/>
        <w:rPr>
          <w:b/>
        </w:rPr>
      </w:pPr>
      <w:r>
        <w:rPr>
          <w:b/>
        </w:rPr>
        <w:t xml:space="preserve">Autoria: </w:t>
      </w:r>
      <w:r>
        <w:rPr>
          <w:i/>
        </w:rPr>
        <w:t>Sidney Galvão dos Santos</w:t>
      </w:r>
    </w:p>
    <w:p w14:paraId="3B3B8708" w14:textId="77777777" w:rsidR="00841F86" w:rsidRDefault="00000000" w:rsidP="007E1AC8">
      <w:pPr>
        <w:jc w:val="both"/>
        <w:rPr>
          <w:i/>
        </w:rPr>
      </w:pPr>
      <w:r>
        <w:rPr>
          <w:b/>
        </w:rPr>
        <w:t xml:space="preserve">Assunto: </w:t>
      </w:r>
      <w:r>
        <w:rPr>
          <w:i/>
        </w:rPr>
        <w:t>Solicitando ao Senhor Prefeito Municipal, e Secretaria Municipal de Meio Ambiente e Saneamento, providências no sentido de viabilizar a autorização de PODA DE 10 ÁRVORES, localizadas na avenida Ferreira de Menezes, altura do número 518, Parque Residencial Marengo, neste município.</w:t>
      </w:r>
    </w:p>
    <w:p w14:paraId="75B7FE7E" w14:textId="77777777" w:rsidR="00841F86" w:rsidRDefault="00841F86" w:rsidP="007E1AC8">
      <w:pPr>
        <w:jc w:val="both"/>
        <w:rPr>
          <w:i/>
        </w:rPr>
      </w:pPr>
    </w:p>
    <w:p w14:paraId="2EAB17A5" w14:textId="77777777" w:rsidR="00841F86" w:rsidRDefault="00000000" w:rsidP="007E1AC8">
      <w:pPr>
        <w:jc w:val="both"/>
        <w:rPr>
          <w:i/>
        </w:rPr>
      </w:pPr>
      <w:r>
        <w:rPr>
          <w:b/>
        </w:rPr>
        <w:t>Indicação Nº 4126/2024</w:t>
      </w:r>
    </w:p>
    <w:p w14:paraId="74B6CFC2" w14:textId="77777777" w:rsidR="00841F86" w:rsidRDefault="00000000" w:rsidP="007E1AC8">
      <w:pPr>
        <w:jc w:val="both"/>
        <w:rPr>
          <w:b/>
        </w:rPr>
      </w:pPr>
      <w:r>
        <w:rPr>
          <w:b/>
        </w:rPr>
        <w:t xml:space="preserve">Autoria: </w:t>
      </w:r>
      <w:r>
        <w:rPr>
          <w:i/>
        </w:rPr>
        <w:t>Diego Gusmão Silva</w:t>
      </w:r>
    </w:p>
    <w:p w14:paraId="244D35DF" w14:textId="77777777" w:rsidR="00841F86" w:rsidRDefault="00000000" w:rsidP="007E1AC8">
      <w:pPr>
        <w:jc w:val="both"/>
        <w:rPr>
          <w:i/>
        </w:rPr>
      </w:pPr>
      <w:r>
        <w:rPr>
          <w:b/>
        </w:rPr>
        <w:t xml:space="preserve">Assunto: </w:t>
      </w:r>
      <w:r>
        <w:rPr>
          <w:i/>
        </w:rPr>
        <w:t>Solicitando ao Excelentíssimo Senhor Prefeito Municipal a colocação de marcação de ponto de ônibus com abrigo na Estrada dos Índios, altura 240, Jardim Caiuby.</w:t>
      </w:r>
    </w:p>
    <w:p w14:paraId="4118712C" w14:textId="77777777" w:rsidR="00841F86" w:rsidRDefault="00841F86" w:rsidP="007E1AC8">
      <w:pPr>
        <w:jc w:val="both"/>
        <w:rPr>
          <w:i/>
        </w:rPr>
      </w:pPr>
    </w:p>
    <w:p w14:paraId="61BA718F" w14:textId="77777777" w:rsidR="00841F86" w:rsidRDefault="00000000" w:rsidP="007E1AC8">
      <w:pPr>
        <w:jc w:val="both"/>
        <w:rPr>
          <w:i/>
        </w:rPr>
      </w:pPr>
      <w:r>
        <w:rPr>
          <w:b/>
        </w:rPr>
        <w:t>Indicação Nº 4127/2024</w:t>
      </w:r>
    </w:p>
    <w:p w14:paraId="48A36D37" w14:textId="77777777" w:rsidR="00841F86" w:rsidRDefault="00000000" w:rsidP="007E1AC8">
      <w:pPr>
        <w:jc w:val="both"/>
        <w:rPr>
          <w:b/>
        </w:rPr>
      </w:pPr>
      <w:r>
        <w:rPr>
          <w:b/>
        </w:rPr>
        <w:t xml:space="preserve">Autoria: </w:t>
      </w:r>
      <w:r>
        <w:rPr>
          <w:i/>
        </w:rPr>
        <w:t>Diego Gusmão Silva</w:t>
      </w:r>
    </w:p>
    <w:p w14:paraId="40A1B0E5" w14:textId="77777777" w:rsidR="00841F86" w:rsidRDefault="00000000" w:rsidP="007E1AC8">
      <w:pPr>
        <w:jc w:val="both"/>
        <w:rPr>
          <w:i/>
        </w:rPr>
      </w:pPr>
      <w:r>
        <w:rPr>
          <w:b/>
        </w:rPr>
        <w:t xml:space="preserve">Assunto: </w:t>
      </w:r>
      <w:r>
        <w:rPr>
          <w:i/>
        </w:rPr>
        <w:t>Solicitando ao Excelentíssimo Senhor Prefeito Municipal a colocação de marcação de ponto de ônibus na Estrada dos Índios, por toda a sua extensão, Jardim Caiuby e Adjacências.</w:t>
      </w:r>
    </w:p>
    <w:p w14:paraId="160C19D6" w14:textId="77777777" w:rsidR="00841F86" w:rsidRDefault="00841F86" w:rsidP="007E1AC8">
      <w:pPr>
        <w:jc w:val="both"/>
        <w:rPr>
          <w:i/>
        </w:rPr>
      </w:pPr>
    </w:p>
    <w:p w14:paraId="6947D5A5" w14:textId="77777777" w:rsidR="00841F86" w:rsidRDefault="00000000" w:rsidP="007E1AC8">
      <w:pPr>
        <w:jc w:val="both"/>
        <w:rPr>
          <w:i/>
        </w:rPr>
      </w:pPr>
      <w:r>
        <w:rPr>
          <w:b/>
        </w:rPr>
        <w:t>Indicação Nº 4128/2024</w:t>
      </w:r>
    </w:p>
    <w:p w14:paraId="03DC0FE9" w14:textId="77777777" w:rsidR="00841F86" w:rsidRDefault="00000000" w:rsidP="007E1AC8">
      <w:pPr>
        <w:jc w:val="both"/>
        <w:rPr>
          <w:b/>
        </w:rPr>
      </w:pPr>
      <w:r>
        <w:rPr>
          <w:b/>
        </w:rPr>
        <w:t xml:space="preserve">Autoria: </w:t>
      </w:r>
      <w:r>
        <w:rPr>
          <w:i/>
        </w:rPr>
        <w:t>Diego Gusmão Silva</w:t>
      </w:r>
    </w:p>
    <w:p w14:paraId="2C5AFF83" w14:textId="77777777" w:rsidR="00841F86" w:rsidRDefault="00000000" w:rsidP="007E1AC8">
      <w:pPr>
        <w:jc w:val="both"/>
        <w:rPr>
          <w:i/>
        </w:rPr>
      </w:pPr>
      <w:r>
        <w:rPr>
          <w:b/>
        </w:rPr>
        <w:t xml:space="preserve">Assunto: </w:t>
      </w:r>
      <w:r>
        <w:rPr>
          <w:i/>
        </w:rPr>
        <w:t>Solicitando ao Excelentíssimo Senhor Prefeito Municipal a supressão de árvore na Rua dos Cajueiros, altura 216, Jardim Caiuby.</w:t>
      </w:r>
    </w:p>
    <w:p w14:paraId="3A092253" w14:textId="77777777" w:rsidR="00841F86" w:rsidRDefault="00841F86" w:rsidP="007E1AC8">
      <w:pPr>
        <w:jc w:val="both"/>
        <w:rPr>
          <w:i/>
        </w:rPr>
      </w:pPr>
    </w:p>
    <w:p w14:paraId="0B76ACE9" w14:textId="77777777" w:rsidR="00841F86" w:rsidRDefault="00000000" w:rsidP="007E1AC8">
      <w:pPr>
        <w:jc w:val="both"/>
        <w:rPr>
          <w:i/>
        </w:rPr>
      </w:pPr>
      <w:r>
        <w:rPr>
          <w:b/>
        </w:rPr>
        <w:t>Indicação Nº 4129/2024</w:t>
      </w:r>
    </w:p>
    <w:p w14:paraId="62D4298E" w14:textId="77777777" w:rsidR="00841F86" w:rsidRDefault="00000000" w:rsidP="007E1AC8">
      <w:pPr>
        <w:jc w:val="both"/>
        <w:rPr>
          <w:b/>
        </w:rPr>
      </w:pPr>
      <w:r>
        <w:rPr>
          <w:b/>
        </w:rPr>
        <w:t xml:space="preserve">Autoria: </w:t>
      </w:r>
      <w:r>
        <w:rPr>
          <w:i/>
        </w:rPr>
        <w:t>Lucas de Assis Costa</w:t>
      </w:r>
    </w:p>
    <w:p w14:paraId="004B0E4C" w14:textId="77777777" w:rsidR="00841F86" w:rsidRDefault="00000000" w:rsidP="007E1AC8">
      <w:pPr>
        <w:jc w:val="both"/>
        <w:rPr>
          <w:i/>
        </w:rPr>
      </w:pPr>
      <w:r>
        <w:rPr>
          <w:b/>
        </w:rPr>
        <w:t xml:space="preserve">Assunto: </w:t>
      </w:r>
      <w:r>
        <w:rPr>
          <w:i/>
        </w:rPr>
        <w:t>Solicitando ao Excelentíssimo Senhor Prefeito Municipal, serviços de recomposição asfáltica, “Operação Tapa Buraco”, por toda a extensão da Rua São Bernardo, no bairro Vila Japão, neste município.</w:t>
      </w:r>
    </w:p>
    <w:p w14:paraId="5A7027B0" w14:textId="77777777" w:rsidR="00841F86" w:rsidRDefault="00841F86" w:rsidP="007E1AC8">
      <w:pPr>
        <w:jc w:val="both"/>
        <w:rPr>
          <w:i/>
        </w:rPr>
      </w:pPr>
    </w:p>
    <w:p w14:paraId="1BAF7FFB" w14:textId="77777777" w:rsidR="00841F86" w:rsidRDefault="00000000" w:rsidP="007E1AC8">
      <w:pPr>
        <w:jc w:val="both"/>
        <w:rPr>
          <w:i/>
        </w:rPr>
      </w:pPr>
      <w:r>
        <w:rPr>
          <w:b/>
        </w:rPr>
        <w:t>Indicação Nº 4130/2024</w:t>
      </w:r>
    </w:p>
    <w:p w14:paraId="36CD7768" w14:textId="77777777" w:rsidR="00841F86" w:rsidRDefault="00000000" w:rsidP="007E1AC8">
      <w:pPr>
        <w:jc w:val="both"/>
        <w:rPr>
          <w:b/>
        </w:rPr>
      </w:pPr>
      <w:r>
        <w:rPr>
          <w:b/>
        </w:rPr>
        <w:t xml:space="preserve">Autoria: </w:t>
      </w:r>
      <w:r>
        <w:rPr>
          <w:i/>
        </w:rPr>
        <w:t>Gilberto Aparecido do Nascimento</w:t>
      </w:r>
    </w:p>
    <w:p w14:paraId="036AA59B" w14:textId="77777777" w:rsidR="00841F86" w:rsidRDefault="00000000" w:rsidP="007E1AC8">
      <w:pPr>
        <w:jc w:val="both"/>
        <w:rPr>
          <w:i/>
        </w:rPr>
      </w:pPr>
      <w:r>
        <w:rPr>
          <w:b/>
        </w:rPr>
        <w:t xml:space="preserve">Assunto: </w:t>
      </w:r>
      <w:r>
        <w:rPr>
          <w:i/>
        </w:rPr>
        <w:t>Solicitando ao Senhor Prefeito Municipal, providências para que sejam realizados os serviços de Limpeza de Bueiro e Revitalização da Boca de Lobo, localizada na Rua Demerval Lobão, defronte ao número 24, Parque Residencial Scaffid II.</w:t>
      </w:r>
    </w:p>
    <w:p w14:paraId="2D5FD01A" w14:textId="77777777" w:rsidR="00841F86" w:rsidRDefault="00841F86" w:rsidP="007E1AC8">
      <w:pPr>
        <w:jc w:val="both"/>
        <w:rPr>
          <w:i/>
        </w:rPr>
      </w:pPr>
    </w:p>
    <w:p w14:paraId="4FBF300A" w14:textId="77777777" w:rsidR="00841F86" w:rsidRDefault="00000000" w:rsidP="007E1AC8">
      <w:pPr>
        <w:jc w:val="both"/>
        <w:rPr>
          <w:i/>
        </w:rPr>
      </w:pPr>
      <w:r>
        <w:rPr>
          <w:b/>
        </w:rPr>
        <w:t>Indicação Nº 4131/2024</w:t>
      </w:r>
    </w:p>
    <w:p w14:paraId="74A2CB1E" w14:textId="77777777" w:rsidR="00841F86" w:rsidRDefault="00000000" w:rsidP="007E1AC8">
      <w:pPr>
        <w:jc w:val="both"/>
        <w:rPr>
          <w:b/>
        </w:rPr>
      </w:pPr>
      <w:r>
        <w:rPr>
          <w:b/>
        </w:rPr>
        <w:t xml:space="preserve">Autoria: </w:t>
      </w:r>
      <w:r>
        <w:rPr>
          <w:i/>
        </w:rPr>
        <w:t>Gilberto Aparecido do Nascimento</w:t>
      </w:r>
    </w:p>
    <w:p w14:paraId="245735C9" w14:textId="77777777" w:rsidR="00841F86" w:rsidRDefault="00000000" w:rsidP="007E1AC8">
      <w:pPr>
        <w:jc w:val="both"/>
        <w:rPr>
          <w:i/>
        </w:rPr>
      </w:pPr>
      <w:r>
        <w:rPr>
          <w:b/>
        </w:rPr>
        <w:lastRenderedPageBreak/>
        <w:t xml:space="preserve">Assunto: </w:t>
      </w:r>
      <w:r>
        <w:rPr>
          <w:i/>
        </w:rPr>
        <w:t>Solicitando ao Senhor Prefeito Municipal, providências para que sejam realizados os serviços de Tapa Buraco ou Recapeamento Asfáltico, em viela localizada entre as Ruas Casa Grande, altura do número 189 e Carmo da Mata, altura do número 421, Jardim Silvestre.</w:t>
      </w:r>
    </w:p>
    <w:p w14:paraId="40B72B79" w14:textId="77777777" w:rsidR="00841F86" w:rsidRDefault="00841F86" w:rsidP="007E1AC8">
      <w:pPr>
        <w:jc w:val="both"/>
        <w:rPr>
          <w:i/>
        </w:rPr>
      </w:pPr>
    </w:p>
    <w:p w14:paraId="4E0B976C" w14:textId="77777777" w:rsidR="00841F86" w:rsidRDefault="00000000" w:rsidP="007E1AC8">
      <w:pPr>
        <w:jc w:val="both"/>
        <w:rPr>
          <w:i/>
        </w:rPr>
      </w:pPr>
      <w:r>
        <w:rPr>
          <w:b/>
        </w:rPr>
        <w:t>Indicação Nº 4132/2024</w:t>
      </w:r>
    </w:p>
    <w:p w14:paraId="2DBCFB9A" w14:textId="77777777" w:rsidR="00841F86" w:rsidRDefault="00000000" w:rsidP="007E1AC8">
      <w:pPr>
        <w:jc w:val="both"/>
        <w:rPr>
          <w:b/>
        </w:rPr>
      </w:pPr>
      <w:r>
        <w:rPr>
          <w:b/>
        </w:rPr>
        <w:t xml:space="preserve">Autoria: </w:t>
      </w:r>
      <w:r>
        <w:rPr>
          <w:i/>
        </w:rPr>
        <w:t>Gilberto Aparecido do Nascimento</w:t>
      </w:r>
    </w:p>
    <w:p w14:paraId="460D15F7" w14:textId="77777777" w:rsidR="00841F86" w:rsidRDefault="00000000" w:rsidP="007E1AC8">
      <w:pPr>
        <w:jc w:val="both"/>
        <w:rPr>
          <w:i/>
        </w:rPr>
      </w:pPr>
      <w:r>
        <w:rPr>
          <w:b/>
        </w:rPr>
        <w:t xml:space="preserve">Assunto: </w:t>
      </w:r>
      <w:r>
        <w:rPr>
          <w:i/>
        </w:rPr>
        <w:t>Solicitando ao Senhor Prefeito Municipal, providências para que seja realizado o serviço de Tapa Buraco, localizado na Rua Farias Lemos, defronte ao número 346, Parque Residencial Scaffid II.</w:t>
      </w:r>
    </w:p>
    <w:p w14:paraId="7F108875" w14:textId="77777777" w:rsidR="00841F86" w:rsidRDefault="00841F86" w:rsidP="007E1AC8">
      <w:pPr>
        <w:jc w:val="both"/>
        <w:rPr>
          <w:i/>
        </w:rPr>
      </w:pPr>
    </w:p>
    <w:p w14:paraId="384FE7A4" w14:textId="77777777" w:rsidR="00841F86" w:rsidRDefault="00000000" w:rsidP="007E1AC8">
      <w:pPr>
        <w:jc w:val="both"/>
        <w:rPr>
          <w:i/>
        </w:rPr>
      </w:pPr>
      <w:r>
        <w:rPr>
          <w:b/>
        </w:rPr>
        <w:t>Indicação Nº 4133/2024</w:t>
      </w:r>
    </w:p>
    <w:p w14:paraId="6C765139" w14:textId="77777777" w:rsidR="00841F86" w:rsidRDefault="00000000" w:rsidP="007E1AC8">
      <w:pPr>
        <w:jc w:val="both"/>
        <w:rPr>
          <w:b/>
        </w:rPr>
      </w:pPr>
      <w:r>
        <w:rPr>
          <w:b/>
        </w:rPr>
        <w:t xml:space="preserve">Autoria: </w:t>
      </w:r>
      <w:r>
        <w:rPr>
          <w:i/>
        </w:rPr>
        <w:t>Sidney Galvão dos Santos</w:t>
      </w:r>
    </w:p>
    <w:p w14:paraId="1216DEF6"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Paulo Sérgio e sua extensão, no bairro Parque Residencial Souza Campos, neste município.</w:t>
      </w:r>
    </w:p>
    <w:p w14:paraId="12744289" w14:textId="77777777" w:rsidR="00841F86" w:rsidRDefault="00841F86" w:rsidP="007E1AC8">
      <w:pPr>
        <w:jc w:val="both"/>
        <w:rPr>
          <w:i/>
        </w:rPr>
      </w:pPr>
    </w:p>
    <w:p w14:paraId="112939F8" w14:textId="77777777" w:rsidR="00841F86" w:rsidRDefault="00000000" w:rsidP="007E1AC8">
      <w:pPr>
        <w:jc w:val="both"/>
        <w:rPr>
          <w:i/>
        </w:rPr>
      </w:pPr>
      <w:r>
        <w:rPr>
          <w:b/>
        </w:rPr>
        <w:t>Indicação Nº 4134/2024</w:t>
      </w:r>
    </w:p>
    <w:p w14:paraId="75A19B68" w14:textId="77777777" w:rsidR="00841F86" w:rsidRDefault="00000000" w:rsidP="007E1AC8">
      <w:pPr>
        <w:jc w:val="both"/>
        <w:rPr>
          <w:b/>
        </w:rPr>
      </w:pPr>
      <w:r>
        <w:rPr>
          <w:b/>
        </w:rPr>
        <w:t xml:space="preserve">Autoria: </w:t>
      </w:r>
      <w:r>
        <w:rPr>
          <w:i/>
        </w:rPr>
        <w:t>Sidney Galvão dos Santos</w:t>
      </w:r>
    </w:p>
    <w:p w14:paraId="53D3ED73"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na rua Borges de Barros, altura do número 91, no bairro Parque Residencial Marengo, neste município.</w:t>
      </w:r>
    </w:p>
    <w:p w14:paraId="04493A9C" w14:textId="77777777" w:rsidR="00841F86" w:rsidRDefault="00841F86" w:rsidP="007E1AC8">
      <w:pPr>
        <w:jc w:val="both"/>
        <w:rPr>
          <w:i/>
        </w:rPr>
      </w:pPr>
    </w:p>
    <w:p w14:paraId="085A2062" w14:textId="77777777" w:rsidR="00841F86" w:rsidRDefault="00000000" w:rsidP="007E1AC8">
      <w:pPr>
        <w:jc w:val="both"/>
        <w:rPr>
          <w:i/>
        </w:rPr>
      </w:pPr>
      <w:r>
        <w:rPr>
          <w:b/>
        </w:rPr>
        <w:t>Indicação Nº 4135/2024</w:t>
      </w:r>
    </w:p>
    <w:p w14:paraId="0498FB70" w14:textId="77777777" w:rsidR="00841F86" w:rsidRDefault="00000000" w:rsidP="007E1AC8">
      <w:pPr>
        <w:jc w:val="both"/>
        <w:rPr>
          <w:b/>
        </w:rPr>
      </w:pPr>
      <w:r>
        <w:rPr>
          <w:b/>
        </w:rPr>
        <w:t xml:space="preserve">Autoria: </w:t>
      </w:r>
      <w:r>
        <w:rPr>
          <w:i/>
        </w:rPr>
        <w:t>Sidney Galvão dos Santos</w:t>
      </w:r>
    </w:p>
    <w:p w14:paraId="7BF2B520"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Luiz Gonzaga Filho, bairro Jardim Santa Rita, neste município.</w:t>
      </w:r>
    </w:p>
    <w:p w14:paraId="291B8ABB" w14:textId="77777777" w:rsidR="00841F86" w:rsidRDefault="00841F86" w:rsidP="007E1AC8">
      <w:pPr>
        <w:jc w:val="both"/>
        <w:rPr>
          <w:i/>
        </w:rPr>
      </w:pPr>
    </w:p>
    <w:p w14:paraId="20A5F663" w14:textId="77777777" w:rsidR="00841F86" w:rsidRDefault="00000000" w:rsidP="007E1AC8">
      <w:pPr>
        <w:jc w:val="both"/>
        <w:rPr>
          <w:i/>
        </w:rPr>
      </w:pPr>
      <w:r>
        <w:rPr>
          <w:b/>
        </w:rPr>
        <w:t>Indicação Nº 4136/2024</w:t>
      </w:r>
    </w:p>
    <w:p w14:paraId="19E9EE43" w14:textId="77777777" w:rsidR="00841F86" w:rsidRDefault="00000000" w:rsidP="007E1AC8">
      <w:pPr>
        <w:jc w:val="both"/>
        <w:rPr>
          <w:b/>
        </w:rPr>
      </w:pPr>
      <w:r>
        <w:rPr>
          <w:b/>
        </w:rPr>
        <w:t xml:space="preserve">Autoria: </w:t>
      </w:r>
      <w:r>
        <w:rPr>
          <w:i/>
        </w:rPr>
        <w:t>Sidney Galvão dos Santos</w:t>
      </w:r>
    </w:p>
    <w:p w14:paraId="3E663FF4" w14:textId="77777777" w:rsidR="00841F86" w:rsidRDefault="00000000" w:rsidP="007E1AC8">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Graciliano Ramos, altura do número 798, no bairro Parque Residencial Marengo, neste município.</w:t>
      </w:r>
    </w:p>
    <w:p w14:paraId="73B055A5" w14:textId="77777777" w:rsidR="00841F86" w:rsidRDefault="00841F86" w:rsidP="007E1AC8">
      <w:pPr>
        <w:jc w:val="both"/>
        <w:rPr>
          <w:i/>
        </w:rPr>
      </w:pPr>
    </w:p>
    <w:p w14:paraId="4ED28B42" w14:textId="77777777" w:rsidR="00841F86" w:rsidRDefault="00000000" w:rsidP="007E1AC8">
      <w:pPr>
        <w:jc w:val="both"/>
        <w:rPr>
          <w:i/>
        </w:rPr>
      </w:pPr>
      <w:r>
        <w:rPr>
          <w:b/>
        </w:rPr>
        <w:t>Indicação Nº 4137/2024</w:t>
      </w:r>
    </w:p>
    <w:p w14:paraId="7E35479A" w14:textId="77777777" w:rsidR="00841F86" w:rsidRDefault="00000000" w:rsidP="007E1AC8">
      <w:pPr>
        <w:jc w:val="both"/>
        <w:rPr>
          <w:b/>
        </w:rPr>
      </w:pPr>
      <w:r>
        <w:rPr>
          <w:b/>
        </w:rPr>
        <w:t xml:space="preserve">Autoria: </w:t>
      </w:r>
      <w:r>
        <w:rPr>
          <w:i/>
        </w:rPr>
        <w:t>Sidney Galvão dos Santos</w:t>
      </w:r>
    </w:p>
    <w:p w14:paraId="5D08DCF9" w14:textId="77777777" w:rsidR="00841F86" w:rsidRDefault="00000000" w:rsidP="007E1AC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Raul Seixas e sua extensão, no bairro Parque Residencial Souza Campos, neste município.</w:t>
      </w:r>
    </w:p>
    <w:p w14:paraId="38122A61" w14:textId="77777777" w:rsidR="00841F86" w:rsidRDefault="00841F86" w:rsidP="007E1AC8">
      <w:pPr>
        <w:jc w:val="both"/>
        <w:rPr>
          <w:i/>
        </w:rPr>
      </w:pPr>
    </w:p>
    <w:p w14:paraId="2BF090A0" w14:textId="77777777" w:rsidR="00841F86" w:rsidRDefault="00000000" w:rsidP="007E1AC8">
      <w:pPr>
        <w:jc w:val="both"/>
        <w:rPr>
          <w:i/>
        </w:rPr>
      </w:pPr>
      <w:r>
        <w:rPr>
          <w:b/>
        </w:rPr>
        <w:t>Indicação Nº 4138/2024</w:t>
      </w:r>
    </w:p>
    <w:p w14:paraId="46E9053E" w14:textId="77777777" w:rsidR="00841F86" w:rsidRDefault="00000000" w:rsidP="007E1AC8">
      <w:pPr>
        <w:jc w:val="both"/>
        <w:rPr>
          <w:b/>
        </w:rPr>
      </w:pPr>
      <w:r>
        <w:rPr>
          <w:b/>
        </w:rPr>
        <w:t xml:space="preserve">Autoria: </w:t>
      </w:r>
      <w:r>
        <w:rPr>
          <w:i/>
        </w:rPr>
        <w:t>Sidney Galvão dos Santos</w:t>
      </w:r>
    </w:p>
    <w:p w14:paraId="747B016C" w14:textId="77777777" w:rsidR="00841F86" w:rsidRDefault="00000000" w:rsidP="007E1AC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Marcelo Frommer, bairro Jardim Santa Rita, neste município.</w:t>
      </w:r>
    </w:p>
    <w:p w14:paraId="2DF28DA3" w14:textId="77777777" w:rsidR="00841F86" w:rsidRDefault="00841F86" w:rsidP="007E1AC8">
      <w:pPr>
        <w:jc w:val="both"/>
        <w:rPr>
          <w:i/>
        </w:rPr>
      </w:pPr>
    </w:p>
    <w:p w14:paraId="4D30745D" w14:textId="77777777" w:rsidR="00841F86" w:rsidRDefault="00000000" w:rsidP="007E1AC8">
      <w:pPr>
        <w:jc w:val="both"/>
        <w:rPr>
          <w:i/>
        </w:rPr>
      </w:pPr>
      <w:r>
        <w:rPr>
          <w:b/>
        </w:rPr>
        <w:t>Indicação Nº 4139/2024</w:t>
      </w:r>
    </w:p>
    <w:p w14:paraId="56ECFEEE" w14:textId="77777777" w:rsidR="00841F86" w:rsidRDefault="00000000" w:rsidP="007E1AC8">
      <w:pPr>
        <w:jc w:val="both"/>
        <w:rPr>
          <w:b/>
        </w:rPr>
      </w:pPr>
      <w:r>
        <w:rPr>
          <w:b/>
        </w:rPr>
        <w:t xml:space="preserve">Autoria: </w:t>
      </w:r>
      <w:r>
        <w:rPr>
          <w:i/>
        </w:rPr>
        <w:t>Edimar Candido de Lima</w:t>
      </w:r>
    </w:p>
    <w:p w14:paraId="5CFCE6EC" w14:textId="77777777" w:rsidR="00841F86" w:rsidRDefault="00000000" w:rsidP="007E1AC8">
      <w:pPr>
        <w:jc w:val="both"/>
        <w:rPr>
          <w:i/>
        </w:rPr>
      </w:pPr>
      <w:r>
        <w:rPr>
          <w:b/>
        </w:rPr>
        <w:lastRenderedPageBreak/>
        <w:t xml:space="preserve">Assunto: </w:t>
      </w:r>
      <w:r>
        <w:rPr>
          <w:i/>
        </w:rPr>
        <w:t>Solicitando ao Excelentíssimo Senhor Prefeito Municipal, que determine ao setor competente que tome providências quanto à realização dos serviços de recomposição asfáltica (tapa buracos) por toda extensão da Rua Icaraí, localizada no Bairro Jardim Valparaiso.</w:t>
      </w:r>
    </w:p>
    <w:p w14:paraId="6D33CC3D" w14:textId="77777777" w:rsidR="00841F86" w:rsidRDefault="00841F86" w:rsidP="007E1AC8">
      <w:pPr>
        <w:jc w:val="both"/>
        <w:rPr>
          <w:i/>
        </w:rPr>
      </w:pPr>
    </w:p>
    <w:p w14:paraId="772F3E90" w14:textId="77777777" w:rsidR="00841F86" w:rsidRDefault="00000000" w:rsidP="007E1AC8">
      <w:pPr>
        <w:jc w:val="both"/>
        <w:rPr>
          <w:i/>
        </w:rPr>
      </w:pPr>
      <w:r>
        <w:rPr>
          <w:b/>
        </w:rPr>
        <w:t>Indicação Nº 4140/2024</w:t>
      </w:r>
    </w:p>
    <w:p w14:paraId="6A8004A2" w14:textId="77777777" w:rsidR="00841F86" w:rsidRDefault="00000000" w:rsidP="007E1AC8">
      <w:pPr>
        <w:jc w:val="both"/>
        <w:rPr>
          <w:b/>
        </w:rPr>
      </w:pPr>
      <w:r>
        <w:rPr>
          <w:b/>
        </w:rPr>
        <w:t xml:space="preserve">Autoria: </w:t>
      </w:r>
      <w:r>
        <w:rPr>
          <w:i/>
        </w:rPr>
        <w:t>Edimar Candido de Lima</w:t>
      </w:r>
    </w:p>
    <w:p w14:paraId="4C3EB176" w14:textId="77777777" w:rsidR="00841F86" w:rsidRDefault="00000000" w:rsidP="007E1AC8">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Ferraz de Vasconcelos, localizada no Bairro Vila Monte Belo.</w:t>
      </w:r>
    </w:p>
    <w:p w14:paraId="1C2AEA50" w14:textId="77777777" w:rsidR="00841F86" w:rsidRDefault="00841F86" w:rsidP="007E1AC8">
      <w:pPr>
        <w:jc w:val="both"/>
        <w:rPr>
          <w:i/>
        </w:rPr>
      </w:pPr>
    </w:p>
    <w:p w14:paraId="356BCEDD" w14:textId="77777777" w:rsidR="00841F86" w:rsidRDefault="00000000" w:rsidP="007E1AC8">
      <w:pPr>
        <w:jc w:val="both"/>
        <w:rPr>
          <w:i/>
        </w:rPr>
      </w:pPr>
      <w:r>
        <w:rPr>
          <w:b/>
        </w:rPr>
        <w:t>Indicação Nº 4141/2024</w:t>
      </w:r>
    </w:p>
    <w:p w14:paraId="03EBB8EC" w14:textId="77777777" w:rsidR="00841F86" w:rsidRDefault="00000000" w:rsidP="007E1AC8">
      <w:pPr>
        <w:jc w:val="both"/>
        <w:rPr>
          <w:b/>
        </w:rPr>
      </w:pPr>
      <w:r>
        <w:rPr>
          <w:b/>
        </w:rPr>
        <w:t xml:space="preserve">Autoria: </w:t>
      </w:r>
      <w:r>
        <w:rPr>
          <w:i/>
        </w:rPr>
        <w:t>Edimar Candido de Lima</w:t>
      </w:r>
    </w:p>
    <w:p w14:paraId="0521F7E6" w14:textId="77777777" w:rsidR="00841F86" w:rsidRDefault="00000000" w:rsidP="007E1AC8">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Joaquim Gonçalves Ferreira da Silva, localizada no Bairro Jardim Gonçalves.</w:t>
      </w:r>
    </w:p>
    <w:p w14:paraId="032FF4F2" w14:textId="77777777" w:rsidR="00841F86" w:rsidRDefault="00841F86" w:rsidP="007E1AC8">
      <w:pPr>
        <w:jc w:val="both"/>
        <w:rPr>
          <w:i/>
        </w:rPr>
      </w:pPr>
    </w:p>
    <w:p w14:paraId="61D498D7" w14:textId="77777777" w:rsidR="00841F86" w:rsidRDefault="00000000" w:rsidP="007E1AC8">
      <w:pPr>
        <w:jc w:val="both"/>
        <w:rPr>
          <w:i/>
        </w:rPr>
      </w:pPr>
      <w:r>
        <w:rPr>
          <w:b/>
        </w:rPr>
        <w:t>Indicação Nº 4142/2024</w:t>
      </w:r>
    </w:p>
    <w:p w14:paraId="33F86167" w14:textId="77777777" w:rsidR="00841F86" w:rsidRDefault="00000000" w:rsidP="007E1AC8">
      <w:pPr>
        <w:jc w:val="both"/>
        <w:rPr>
          <w:b/>
        </w:rPr>
      </w:pPr>
      <w:r>
        <w:rPr>
          <w:b/>
        </w:rPr>
        <w:t xml:space="preserve">Autoria: </w:t>
      </w:r>
      <w:r>
        <w:rPr>
          <w:i/>
        </w:rPr>
        <w:t>Edivan Olinda de Sousa</w:t>
      </w:r>
    </w:p>
    <w:p w14:paraId="5ABD691C" w14:textId="77777777" w:rsidR="00841F86" w:rsidRDefault="00000000" w:rsidP="007E1AC8">
      <w:pPr>
        <w:jc w:val="both"/>
        <w:rPr>
          <w:i/>
        </w:rPr>
      </w:pPr>
      <w:r>
        <w:rPr>
          <w:b/>
        </w:rPr>
        <w:t xml:space="preserve">Assunto: </w:t>
      </w:r>
      <w:r>
        <w:rPr>
          <w:i/>
        </w:rPr>
        <w:t>Solicitando ao Excelentíssimo Senhor Prefeito Municipal, construção de sarjetão para escoamento das águas pluviais entre a Rua Rubi com a Rua Ametista, no bairro Jardim Nicea, neste município.</w:t>
      </w:r>
    </w:p>
    <w:p w14:paraId="2F7635F5" w14:textId="77777777" w:rsidR="00841F86" w:rsidRDefault="00841F86" w:rsidP="007E1AC8">
      <w:pPr>
        <w:jc w:val="both"/>
        <w:rPr>
          <w:i/>
        </w:rPr>
      </w:pPr>
    </w:p>
    <w:p w14:paraId="6500C939" w14:textId="77777777" w:rsidR="00841F86" w:rsidRDefault="00000000" w:rsidP="007E1AC8">
      <w:pPr>
        <w:jc w:val="both"/>
        <w:rPr>
          <w:i/>
        </w:rPr>
      </w:pPr>
      <w:r>
        <w:rPr>
          <w:b/>
        </w:rPr>
        <w:t>Indicação Nº 4143/2024</w:t>
      </w:r>
    </w:p>
    <w:p w14:paraId="6A348C03" w14:textId="77777777" w:rsidR="00841F86" w:rsidRDefault="00000000" w:rsidP="007E1AC8">
      <w:pPr>
        <w:jc w:val="both"/>
        <w:rPr>
          <w:b/>
        </w:rPr>
      </w:pPr>
      <w:r>
        <w:rPr>
          <w:b/>
        </w:rPr>
        <w:t xml:space="preserve">Autoria: </w:t>
      </w:r>
      <w:r>
        <w:rPr>
          <w:i/>
        </w:rPr>
        <w:t>Edimar Candido de Lima</w:t>
      </w:r>
    </w:p>
    <w:p w14:paraId="7CEC360A" w14:textId="77777777" w:rsidR="00841F86" w:rsidRDefault="00000000" w:rsidP="007E1AC8">
      <w:pPr>
        <w:jc w:val="both"/>
        <w:rPr>
          <w:i/>
        </w:rPr>
      </w:pPr>
      <w:r>
        <w:rPr>
          <w:b/>
        </w:rPr>
        <w:t xml:space="preserve">Assunto: </w:t>
      </w:r>
      <w:r>
        <w:rPr>
          <w:i/>
        </w:rPr>
        <w:t>Solicitando ao Excelentíssimo Senhor Prefeito Municipal, que determine ao setor competente que tome providências quanto à realização dos serviços de reconstrução da contenção (escoramento) no córrego Três Pontes, localizado na Rua Travessa das Pontes em frente ao número165 no Bairro Jardim Fiorelo.</w:t>
      </w:r>
    </w:p>
    <w:p w14:paraId="0CE20D81" w14:textId="77777777" w:rsidR="00841F86" w:rsidRDefault="00841F86" w:rsidP="007E1AC8">
      <w:pPr>
        <w:jc w:val="both"/>
        <w:rPr>
          <w:i/>
        </w:rPr>
      </w:pPr>
    </w:p>
    <w:p w14:paraId="572CC8AE" w14:textId="77777777" w:rsidR="00841F86" w:rsidRDefault="00000000" w:rsidP="007E1AC8">
      <w:pPr>
        <w:jc w:val="both"/>
        <w:rPr>
          <w:i/>
        </w:rPr>
      </w:pPr>
      <w:r>
        <w:rPr>
          <w:b/>
        </w:rPr>
        <w:t>Indicação Nº 4144/2024</w:t>
      </w:r>
    </w:p>
    <w:p w14:paraId="6C1BAB9A" w14:textId="77777777" w:rsidR="00841F86" w:rsidRDefault="00000000" w:rsidP="007E1AC8">
      <w:pPr>
        <w:jc w:val="both"/>
        <w:rPr>
          <w:b/>
        </w:rPr>
      </w:pPr>
      <w:r>
        <w:rPr>
          <w:b/>
        </w:rPr>
        <w:t xml:space="preserve">Autoria: </w:t>
      </w:r>
      <w:r>
        <w:rPr>
          <w:i/>
        </w:rPr>
        <w:t>Edimar Candido de Lima</w:t>
      </w:r>
    </w:p>
    <w:p w14:paraId="7C931E77" w14:textId="77777777" w:rsidR="00841F86" w:rsidRDefault="00000000" w:rsidP="007E1AC8">
      <w:pPr>
        <w:jc w:val="both"/>
        <w:rPr>
          <w:i/>
        </w:rPr>
      </w:pPr>
      <w:r>
        <w:rPr>
          <w:b/>
        </w:rPr>
        <w:t xml:space="preserve">Assunto: </w:t>
      </w:r>
      <w:r>
        <w:rPr>
          <w:i/>
        </w:rPr>
        <w:t xml:space="preserve">Solicitando ao Excelentíssimo Senhor Prefeito Municipal que determine ao setor competente, que viabilize a implantação de um Aviário no Parque Ecológico Municipal Mario do Canto, localizado na Rua Cabrália Paulista número 100 no Bairro Estação. </w:t>
      </w:r>
    </w:p>
    <w:p w14:paraId="3304AE3F" w14:textId="77777777" w:rsidR="00841F86" w:rsidRDefault="00841F86" w:rsidP="007E1AC8">
      <w:pPr>
        <w:jc w:val="both"/>
        <w:rPr>
          <w:i/>
        </w:rPr>
      </w:pPr>
    </w:p>
    <w:p w14:paraId="559D79D5" w14:textId="77777777" w:rsidR="00841F86" w:rsidRDefault="00000000" w:rsidP="007E1AC8">
      <w:pPr>
        <w:jc w:val="both"/>
        <w:rPr>
          <w:i/>
        </w:rPr>
      </w:pPr>
      <w:r>
        <w:rPr>
          <w:b/>
        </w:rPr>
        <w:t>Indicação Nº 4145/2024</w:t>
      </w:r>
    </w:p>
    <w:p w14:paraId="1557BD25" w14:textId="77777777" w:rsidR="00841F86" w:rsidRDefault="00000000" w:rsidP="007E1AC8">
      <w:pPr>
        <w:jc w:val="both"/>
        <w:rPr>
          <w:b/>
        </w:rPr>
      </w:pPr>
      <w:r>
        <w:rPr>
          <w:b/>
        </w:rPr>
        <w:t xml:space="preserve">Autoria: </w:t>
      </w:r>
      <w:r>
        <w:rPr>
          <w:i/>
        </w:rPr>
        <w:t>Edivan Olinda de Sousa</w:t>
      </w:r>
    </w:p>
    <w:p w14:paraId="61FFE2F8" w14:textId="77777777" w:rsidR="00841F86" w:rsidRDefault="00000000" w:rsidP="007E1AC8">
      <w:pPr>
        <w:jc w:val="both"/>
        <w:rPr>
          <w:i/>
        </w:rPr>
      </w:pPr>
      <w:r>
        <w:rPr>
          <w:b/>
        </w:rPr>
        <w:t xml:space="preserve">Assunto: </w:t>
      </w:r>
      <w:r>
        <w:rPr>
          <w:i/>
        </w:rPr>
        <w:t>Solicitando ao Excelentíssimo Senhor Prefeito Municipal, os serviços de capinação e limpeza, na viela (que liga à Rua Diamante com a Rua Rubi), localizada na Rua Diamante, próximo ao número 210, Jardim Nicea, neste município.</w:t>
      </w:r>
    </w:p>
    <w:p w14:paraId="30B33C94" w14:textId="77777777" w:rsidR="00841F86" w:rsidRDefault="00841F86" w:rsidP="007E1AC8">
      <w:pPr>
        <w:jc w:val="both"/>
        <w:rPr>
          <w:i/>
        </w:rPr>
      </w:pPr>
    </w:p>
    <w:p w14:paraId="6727D69A" w14:textId="77777777" w:rsidR="00841F86" w:rsidRDefault="00000000" w:rsidP="007E1AC8">
      <w:pPr>
        <w:jc w:val="both"/>
        <w:rPr>
          <w:i/>
        </w:rPr>
      </w:pPr>
      <w:r>
        <w:rPr>
          <w:b/>
        </w:rPr>
        <w:t>Indicação Nº 4146/2024</w:t>
      </w:r>
    </w:p>
    <w:p w14:paraId="7E60ADCE" w14:textId="77777777" w:rsidR="00841F86" w:rsidRDefault="00000000" w:rsidP="007E1AC8">
      <w:pPr>
        <w:jc w:val="both"/>
        <w:rPr>
          <w:b/>
        </w:rPr>
      </w:pPr>
      <w:r>
        <w:rPr>
          <w:b/>
        </w:rPr>
        <w:t xml:space="preserve">Autoria: </w:t>
      </w:r>
      <w:r>
        <w:rPr>
          <w:i/>
        </w:rPr>
        <w:t>Gilberto Aparecido do Nascimento</w:t>
      </w:r>
    </w:p>
    <w:p w14:paraId="5DF8AC33" w14:textId="77777777" w:rsidR="00841F86" w:rsidRDefault="00000000" w:rsidP="007E1AC8">
      <w:pPr>
        <w:jc w:val="both"/>
        <w:rPr>
          <w:i/>
        </w:rPr>
      </w:pPr>
      <w:r>
        <w:rPr>
          <w:b/>
        </w:rPr>
        <w:t xml:space="preserve">Assunto: </w:t>
      </w:r>
      <w:r>
        <w:rPr>
          <w:i/>
        </w:rPr>
        <w:t>Solicitando ao Senhor Prefeito Municipal, providências para que seja realizado o serviço de Tapa Buraco em caráter de urgência, localizado na Rua Camboriú, defronte ao número 276, Jardim Nascente.</w:t>
      </w:r>
    </w:p>
    <w:p w14:paraId="27F2FDD1" w14:textId="77777777" w:rsidR="00841F86" w:rsidRDefault="00841F86" w:rsidP="007E1AC8">
      <w:pPr>
        <w:jc w:val="both"/>
        <w:rPr>
          <w:i/>
        </w:rPr>
      </w:pPr>
    </w:p>
    <w:p w14:paraId="2FFFF3DF" w14:textId="77777777" w:rsidR="00841F86" w:rsidRDefault="00000000" w:rsidP="007E1AC8">
      <w:pPr>
        <w:jc w:val="both"/>
        <w:rPr>
          <w:i/>
        </w:rPr>
      </w:pPr>
      <w:r>
        <w:rPr>
          <w:b/>
        </w:rPr>
        <w:t>Indicação Nº 4147/2024</w:t>
      </w:r>
    </w:p>
    <w:p w14:paraId="093B8DA7" w14:textId="77777777" w:rsidR="00841F86" w:rsidRDefault="00000000" w:rsidP="007E1AC8">
      <w:pPr>
        <w:jc w:val="both"/>
        <w:rPr>
          <w:b/>
        </w:rPr>
      </w:pPr>
      <w:r>
        <w:rPr>
          <w:b/>
        </w:rPr>
        <w:t xml:space="preserve">Autoria: </w:t>
      </w:r>
      <w:r>
        <w:rPr>
          <w:i/>
        </w:rPr>
        <w:t>David Ribeiro da Silva</w:t>
      </w:r>
    </w:p>
    <w:p w14:paraId="4CB5F8C3" w14:textId="77777777" w:rsidR="00841F86" w:rsidRDefault="00000000" w:rsidP="007E1AC8">
      <w:pPr>
        <w:jc w:val="both"/>
        <w:rPr>
          <w:i/>
        </w:rPr>
      </w:pPr>
      <w:r>
        <w:rPr>
          <w:b/>
        </w:rPr>
        <w:lastRenderedPageBreak/>
        <w:t xml:space="preserve">Assunto: </w:t>
      </w:r>
      <w:r>
        <w:rPr>
          <w:i/>
        </w:rPr>
        <w:t>Solicitando  ao Senhor Prefeito Municipal, junto a Secretaria Municipal de Serviços Urbanos, realização em carater de urgência o Serviços de Troca da Tampa do Bueiro e Limpeza do mesmo, situado na Rua Guadalajara, altura do número 287, CEP:08584-400, localizada no Bairro Recanto Mônica - Itaquaquecetuba/SP.</w:t>
      </w:r>
    </w:p>
    <w:p w14:paraId="7C153A69" w14:textId="77777777" w:rsidR="00841F86" w:rsidRDefault="00841F86" w:rsidP="007E1AC8">
      <w:pPr>
        <w:jc w:val="both"/>
        <w:rPr>
          <w:i/>
        </w:rPr>
      </w:pPr>
    </w:p>
    <w:p w14:paraId="556ECBB9" w14:textId="77777777" w:rsidR="00841F86" w:rsidRDefault="00000000" w:rsidP="007E1AC8">
      <w:pPr>
        <w:jc w:val="both"/>
        <w:rPr>
          <w:i/>
        </w:rPr>
      </w:pPr>
      <w:r>
        <w:rPr>
          <w:b/>
        </w:rPr>
        <w:t>Indicação Nº 4148/2024</w:t>
      </w:r>
    </w:p>
    <w:p w14:paraId="168A6288" w14:textId="77777777" w:rsidR="00841F86" w:rsidRDefault="00000000" w:rsidP="007E1AC8">
      <w:pPr>
        <w:jc w:val="both"/>
        <w:rPr>
          <w:b/>
        </w:rPr>
      </w:pPr>
      <w:r>
        <w:rPr>
          <w:b/>
        </w:rPr>
        <w:t xml:space="preserve">Autoria: </w:t>
      </w:r>
      <w:r>
        <w:rPr>
          <w:i/>
        </w:rPr>
        <w:t>David Ribeiro da Silva</w:t>
      </w:r>
    </w:p>
    <w:p w14:paraId="55F2CB94" w14:textId="77777777" w:rsidR="00841F86" w:rsidRDefault="00000000" w:rsidP="007E1AC8">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Dos Professores, CEP: 08580-020, localizada no bairro do Jardim Itaqua - Itaquaquecetuba/SP.</w:t>
      </w:r>
    </w:p>
    <w:p w14:paraId="5E78D43D" w14:textId="77777777" w:rsidR="00841F86" w:rsidRDefault="00841F86" w:rsidP="007E1AC8">
      <w:pPr>
        <w:jc w:val="both"/>
        <w:rPr>
          <w:i/>
        </w:rPr>
      </w:pPr>
    </w:p>
    <w:p w14:paraId="5C732271" w14:textId="77777777" w:rsidR="00841F86" w:rsidRDefault="00000000" w:rsidP="007E1AC8">
      <w:pPr>
        <w:jc w:val="both"/>
        <w:rPr>
          <w:i/>
        </w:rPr>
      </w:pPr>
      <w:r>
        <w:rPr>
          <w:b/>
        </w:rPr>
        <w:t>Indicação Nº 4149/2024</w:t>
      </w:r>
    </w:p>
    <w:p w14:paraId="47FD33AC" w14:textId="77777777" w:rsidR="00841F86" w:rsidRDefault="00000000" w:rsidP="007E1AC8">
      <w:pPr>
        <w:jc w:val="both"/>
        <w:rPr>
          <w:b/>
        </w:rPr>
      </w:pPr>
      <w:r>
        <w:rPr>
          <w:b/>
        </w:rPr>
        <w:t xml:space="preserve">Autoria: </w:t>
      </w:r>
      <w:r>
        <w:rPr>
          <w:i/>
        </w:rPr>
        <w:t>Edson Rodrigues</w:t>
      </w:r>
    </w:p>
    <w:p w14:paraId="57B43988" w14:textId="77777777" w:rsidR="00841F86" w:rsidRDefault="00000000" w:rsidP="007E1AC8">
      <w:pPr>
        <w:jc w:val="both"/>
        <w:rPr>
          <w:i/>
        </w:rPr>
      </w:pPr>
      <w:r>
        <w:rPr>
          <w:b/>
        </w:rPr>
        <w:t xml:space="preserve">Assunto: </w:t>
      </w:r>
      <w:r>
        <w:rPr>
          <w:i/>
        </w:rPr>
        <w:t>Solicitando ao Senhor Prefeito Municipal, serviços de recomposição asfáltica (TAPA BURACO), por toda a extensão da Rua Esperança, localizada no bairro Parque Novo Horizonte - Itaquaquecetuba – SP.</w:t>
      </w:r>
    </w:p>
    <w:p w14:paraId="380FED66" w14:textId="77777777" w:rsidR="00841F86" w:rsidRDefault="00841F86" w:rsidP="007E1AC8">
      <w:pPr>
        <w:jc w:val="both"/>
        <w:rPr>
          <w:i/>
        </w:rPr>
      </w:pPr>
    </w:p>
    <w:p w14:paraId="56133779" w14:textId="77777777" w:rsidR="00841F86" w:rsidRDefault="00841F86" w:rsidP="007E1AC8">
      <w:pPr>
        <w:jc w:val="both"/>
        <w:rPr>
          <w:i/>
        </w:rPr>
      </w:pPr>
    </w:p>
    <w:p w14:paraId="3A43F97F" w14:textId="77777777" w:rsidR="006452D1" w:rsidRPr="00BC07FD" w:rsidRDefault="006452D1" w:rsidP="007E1AC8">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45658"/>
    <w:rsid w:val="006523FB"/>
    <w:rsid w:val="006758D2"/>
    <w:rsid w:val="007E1AC8"/>
    <w:rsid w:val="008334ED"/>
    <w:rsid w:val="00841F86"/>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B4E3"/>
  <w15:docId w15:val="{223DA69D-353D-4750-9844-1E21A475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9138</Words>
  <Characters>49349</Characters>
  <Application>Microsoft Office Word</Application>
  <DocSecurity>0</DocSecurity>
  <Lines>411</Lines>
  <Paragraphs>116</Paragraphs>
  <ScaleCrop>false</ScaleCrop>
  <Company/>
  <LinksUpToDate>false</LinksUpToDate>
  <CharactersWithSpaces>58371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2024-06-11T11:49:00Z</dcterms:modified>
</cp:coreProperties>
</file>