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F04B2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Requerimentos - 19ª Sessão Ordinária de 2024</w:t>
      </w:r>
    </w:p>
    <w:bookmarkEnd w:id="0"/>
    <w:bookmarkEnd w:id="1"/>
    <w:bookmarkEnd w:id="2"/>
    <w:bookmarkEnd w:id="3"/>
    <w:p w14:paraId="7973FDA6" w14:textId="77777777" w:rsidR="009A0E47" w:rsidRDefault="009A0E47" w:rsidP="00BC07FD"/>
    <w:p w14:paraId="71D6B31A" w14:textId="77777777" w:rsidR="00F11889" w:rsidRDefault="00000000" w:rsidP="004C6B4C">
      <w:pPr>
        <w:jc w:val="both"/>
      </w:pPr>
      <w:r>
        <w:rPr>
          <w:b/>
        </w:rPr>
        <w:t>Requerimento Nº 136/2024</w:t>
      </w:r>
    </w:p>
    <w:p w14:paraId="54A1D891" w14:textId="77777777" w:rsidR="004A3150" w:rsidRDefault="00000000" w:rsidP="004C6B4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Luiz Carlos de Paula Coutinho</w:t>
      </w:r>
    </w:p>
    <w:p w14:paraId="5FFE10B6" w14:textId="77777777" w:rsidR="004A3150" w:rsidRDefault="00000000" w:rsidP="004C6B4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Ministério da Saúde do Governo Federal, à Secretaria de Saúde do Estado de São Paulo e a Secretaria de Saúde do Município de Itaquaquecetuba visando a implantação de  motocicletas para uso do SAMU denominadas MOTOLÂNCIAS em Itaquaquecetuba.</w:t>
      </w:r>
    </w:p>
    <w:p w14:paraId="30D3EE62" w14:textId="77777777" w:rsidR="004A3150" w:rsidRDefault="004A3150" w:rsidP="004C6B4C">
      <w:pPr>
        <w:jc w:val="both"/>
        <w:rPr>
          <w:i/>
        </w:rPr>
      </w:pPr>
    </w:p>
    <w:p w14:paraId="4D6CFE64" w14:textId="77777777" w:rsidR="004A3150" w:rsidRDefault="00000000" w:rsidP="004C6B4C">
      <w:pPr>
        <w:jc w:val="both"/>
        <w:rPr>
          <w:i/>
        </w:rPr>
      </w:pPr>
      <w:r>
        <w:rPr>
          <w:b/>
        </w:rPr>
        <w:t>Requerimento Nº 137/2024</w:t>
      </w:r>
    </w:p>
    <w:p w14:paraId="69682588" w14:textId="77777777" w:rsidR="004A3150" w:rsidRDefault="00000000" w:rsidP="004C6B4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Diego Gusmão Silva</w:t>
      </w:r>
    </w:p>
    <w:p w14:paraId="5B74BF20" w14:textId="77777777" w:rsidR="004A3150" w:rsidRDefault="00000000" w:rsidP="004C6B4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da Empresa EDP São Paulo Distribuição de Energia S/A, no sentido de que se providencie, em caráter de urgência, a troca do poste de madeira por poste de concreto na Rua Ita, alturas 15, na Vila Itaquá Mirim, neste município.</w:t>
      </w:r>
    </w:p>
    <w:p w14:paraId="28D51DF8" w14:textId="77777777" w:rsidR="004A3150" w:rsidRDefault="004A3150" w:rsidP="004C6B4C">
      <w:pPr>
        <w:jc w:val="both"/>
        <w:rPr>
          <w:i/>
        </w:rPr>
      </w:pPr>
    </w:p>
    <w:p w14:paraId="12EB89CA" w14:textId="77777777" w:rsidR="004A3150" w:rsidRDefault="00000000" w:rsidP="004C6B4C">
      <w:pPr>
        <w:jc w:val="both"/>
        <w:rPr>
          <w:i/>
        </w:rPr>
      </w:pPr>
      <w:r>
        <w:rPr>
          <w:b/>
        </w:rPr>
        <w:t>Requerimento Nº 138/2024</w:t>
      </w:r>
    </w:p>
    <w:p w14:paraId="7111C3ED" w14:textId="77777777" w:rsidR="004A3150" w:rsidRDefault="00000000" w:rsidP="004C6B4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14:paraId="5196481E" w14:textId="77777777" w:rsidR="004A3150" w:rsidRDefault="00000000" w:rsidP="004C6B4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da Secretaria Municipal de Receita e ao PROCON, no sentido de Notificar a Empresa EDP São Paulo Distribuição de Energia S.A, para que providencie, os devidos serviços de Poda de Árvores que estão entre a fiação elétrica, nos postes localizados em passeio Público da Rua Santa Catarina, próximo ao número 368, no Bairro Morro Branco, CEP 08572-430, neste Município de Itaquaquecetuba.</w:t>
      </w:r>
    </w:p>
    <w:p w14:paraId="0D598BD5" w14:textId="77777777" w:rsidR="004A3150" w:rsidRDefault="004A3150" w:rsidP="004C6B4C">
      <w:pPr>
        <w:jc w:val="both"/>
        <w:rPr>
          <w:i/>
        </w:rPr>
      </w:pPr>
    </w:p>
    <w:p w14:paraId="3F561131" w14:textId="77777777" w:rsidR="004A3150" w:rsidRDefault="00000000" w:rsidP="004C6B4C">
      <w:pPr>
        <w:jc w:val="both"/>
        <w:rPr>
          <w:i/>
        </w:rPr>
      </w:pPr>
      <w:r>
        <w:rPr>
          <w:b/>
        </w:rPr>
        <w:t>Requerimento Nº 139/2024</w:t>
      </w:r>
    </w:p>
    <w:p w14:paraId="63DE6216" w14:textId="77777777" w:rsidR="004A3150" w:rsidRDefault="00000000" w:rsidP="004C6B4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6565C54D" w14:textId="77777777" w:rsidR="004A3150" w:rsidRDefault="00000000" w:rsidP="004C6B4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 Direção da EDP, para que seja realizado os serviços de poda de 08 árvores sobre a rede de energia elétrica, na avenida Ferreira de Menezes, altura do número 585, bairro Parque Residencial Marengo, neste município.</w:t>
      </w:r>
    </w:p>
    <w:p w14:paraId="0C4EF69D" w14:textId="77777777" w:rsidR="004A3150" w:rsidRDefault="004A3150" w:rsidP="004C6B4C">
      <w:pPr>
        <w:jc w:val="both"/>
        <w:rPr>
          <w:i/>
        </w:rPr>
      </w:pPr>
    </w:p>
    <w:p w14:paraId="4C579E21" w14:textId="77777777" w:rsidR="004A3150" w:rsidRDefault="00000000" w:rsidP="004C6B4C">
      <w:pPr>
        <w:jc w:val="both"/>
        <w:rPr>
          <w:i/>
        </w:rPr>
      </w:pPr>
      <w:r>
        <w:rPr>
          <w:b/>
        </w:rPr>
        <w:t>Requerimento Nº 140/2024</w:t>
      </w:r>
    </w:p>
    <w:p w14:paraId="585A4190" w14:textId="77777777" w:rsidR="004A3150" w:rsidRDefault="00000000" w:rsidP="004C6B4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19920888" w14:textId="77777777" w:rsidR="004A3150" w:rsidRDefault="00000000" w:rsidP="004C6B4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 Direção da Sabesp, para que viabilize reparos da malha asfáltica danificada e acometida de afundamento na rua Borges de Barros, altura dos números 114, 138, 130, 160, e 170, bairro Parque Residencial Marengo, neste município.</w:t>
      </w:r>
    </w:p>
    <w:p w14:paraId="125E0D5F" w14:textId="77777777" w:rsidR="004A3150" w:rsidRDefault="004A3150" w:rsidP="004C6B4C">
      <w:pPr>
        <w:jc w:val="both"/>
        <w:rPr>
          <w:i/>
        </w:rPr>
      </w:pPr>
    </w:p>
    <w:p w14:paraId="3D339F52" w14:textId="77777777" w:rsidR="004A3150" w:rsidRDefault="00000000" w:rsidP="004C6B4C">
      <w:pPr>
        <w:jc w:val="both"/>
        <w:rPr>
          <w:i/>
        </w:rPr>
      </w:pPr>
      <w:r>
        <w:rPr>
          <w:b/>
        </w:rPr>
        <w:t>Requerimento Nº 141/2024</w:t>
      </w:r>
    </w:p>
    <w:p w14:paraId="0073F445" w14:textId="77777777" w:rsidR="004A3150" w:rsidRDefault="00000000" w:rsidP="004C6B4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Moura, Carlos Alberto Santiago Gomes Barbosa, David Ribeiro da Silva, Gilberto Aparecido do Nascimento</w:t>
      </w:r>
    </w:p>
    <w:p w14:paraId="7B6EA89F" w14:textId="77777777" w:rsidR="004A3150" w:rsidRDefault="00000000" w:rsidP="004C6B4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Senhor Governador do Estado de São Paulo, Secretaria  Estadual da Educação,  o FDE e a Diretora Seccional de Ensino de Itaquaquecetuba, no sentido que reconsiderem a demolição do prédio da Escola Parque Piratininga, para construção de um novo prédio no local, que prejudicara a estrutura da Escola Parque Piratininga II, que é considerada uma escola modelo, não somente pela qualidade de ensino, mais também pela estrutura da construção.</w:t>
      </w:r>
    </w:p>
    <w:p w14:paraId="5F47C662" w14:textId="77777777" w:rsidR="004A3150" w:rsidRDefault="004A3150" w:rsidP="004C6B4C">
      <w:pPr>
        <w:jc w:val="both"/>
        <w:rPr>
          <w:i/>
        </w:rPr>
      </w:pPr>
    </w:p>
    <w:p w14:paraId="5F929543" w14:textId="77777777" w:rsidR="004A3150" w:rsidRDefault="00000000" w:rsidP="004C6B4C">
      <w:pPr>
        <w:jc w:val="both"/>
        <w:rPr>
          <w:i/>
        </w:rPr>
      </w:pPr>
      <w:r>
        <w:rPr>
          <w:b/>
        </w:rPr>
        <w:t>Requerimento Nº 142/2024</w:t>
      </w:r>
    </w:p>
    <w:p w14:paraId="15750841" w14:textId="77777777" w:rsidR="004A3150" w:rsidRDefault="00000000" w:rsidP="004C6B4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</w:t>
      </w:r>
    </w:p>
    <w:p w14:paraId="45CA6215" w14:textId="77777777" w:rsidR="004A3150" w:rsidRDefault="00000000" w:rsidP="004C6B4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Excelentíssimo Governador Senhor Tarcísio de Freitas, Presidente do CDHU Senhor Reinaldo Iapequino, Secretário da Habitação Senhor Marcelo Cardinale Branco e Deputado Estadual André do Prado, no sentido de que providencie em caráter de urgência agilidade no início das obras no Fazenda Albor.</w:t>
      </w:r>
    </w:p>
    <w:p w14:paraId="00218983" w14:textId="77777777" w:rsidR="004A3150" w:rsidRDefault="004A3150" w:rsidP="004C6B4C">
      <w:pPr>
        <w:jc w:val="both"/>
        <w:rPr>
          <w:i/>
        </w:rPr>
      </w:pPr>
    </w:p>
    <w:p w14:paraId="3A7CA440" w14:textId="77777777" w:rsidR="004C6B4C" w:rsidRDefault="004C6B4C" w:rsidP="004C6B4C">
      <w:pPr>
        <w:jc w:val="both"/>
        <w:rPr>
          <w:b/>
        </w:rPr>
      </w:pPr>
    </w:p>
    <w:p w14:paraId="21A51DD0" w14:textId="0D2AB55F" w:rsidR="004A3150" w:rsidRDefault="00000000" w:rsidP="004C6B4C">
      <w:pPr>
        <w:jc w:val="both"/>
        <w:rPr>
          <w:i/>
        </w:rPr>
      </w:pPr>
      <w:r>
        <w:rPr>
          <w:b/>
        </w:rPr>
        <w:lastRenderedPageBreak/>
        <w:t>Requerimento Nº 143/2024</w:t>
      </w:r>
    </w:p>
    <w:p w14:paraId="56758962" w14:textId="77777777" w:rsidR="004A3150" w:rsidRDefault="00000000" w:rsidP="004C6B4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Edimar Candido de Lima</w:t>
      </w:r>
    </w:p>
    <w:p w14:paraId="76244E23" w14:textId="77777777" w:rsidR="004A3150" w:rsidRDefault="00000000" w:rsidP="004C6B4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Secretaria Municipal de Receita e ao PROCON, no sentido de Notificar à Direção da EDP São Paulo Distribuição de Energia S.A, para que providencie em caráter de urgência a remoção dos postes desativados, por toda extensão da Rua Salvador localizada no Bairro Vila Virginia.</w:t>
      </w:r>
    </w:p>
    <w:p w14:paraId="69D6973D" w14:textId="77777777" w:rsidR="004A3150" w:rsidRDefault="004A3150" w:rsidP="004C6B4C">
      <w:pPr>
        <w:jc w:val="both"/>
        <w:rPr>
          <w:i/>
        </w:rPr>
      </w:pPr>
    </w:p>
    <w:p w14:paraId="6874E92E" w14:textId="77777777" w:rsidR="004A3150" w:rsidRDefault="004A3150" w:rsidP="004C6B4C">
      <w:pPr>
        <w:jc w:val="both"/>
        <w:rPr>
          <w:i/>
        </w:rPr>
      </w:pPr>
    </w:p>
    <w:p w14:paraId="68228ABC" w14:textId="77777777" w:rsidR="006452D1" w:rsidRPr="00BC07FD" w:rsidRDefault="006452D1" w:rsidP="004C6B4C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4A30D1"/>
    <w:rsid w:val="004A3150"/>
    <w:rsid w:val="004C6B4C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2F67"/>
  <w15:docId w15:val="{5221627A-7864-41EC-84C5-1F99A84C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2024-06-11T16:56:00Z</dcterms:modified>
</cp:coreProperties>
</file>