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BD23B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Indicações - 20ª Sessão Ordinária de 2024</w:t>
      </w:r>
    </w:p>
    <w:bookmarkEnd w:id="0"/>
    <w:bookmarkEnd w:id="1"/>
    <w:bookmarkEnd w:id="2"/>
    <w:bookmarkEnd w:id="3"/>
    <w:p w14:paraId="72ED22E8" w14:textId="77777777" w:rsidR="009A0E47" w:rsidRDefault="009A0E47" w:rsidP="00BC07FD"/>
    <w:p w14:paraId="0E6119B1" w14:textId="77777777" w:rsidR="00F11889" w:rsidRDefault="00000000" w:rsidP="001E6CFA">
      <w:pPr>
        <w:jc w:val="both"/>
      </w:pPr>
      <w:r>
        <w:rPr>
          <w:b/>
        </w:rPr>
        <w:t>Indicação Nº 4150/2024</w:t>
      </w:r>
    </w:p>
    <w:p w14:paraId="3E235512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C836F19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Cantagalo e sua extensão, no bairro Parque Novo Horizonte, neste município.</w:t>
      </w:r>
    </w:p>
    <w:p w14:paraId="094A10F0" w14:textId="77777777" w:rsidR="00BE3B35" w:rsidRDefault="00BE3B35" w:rsidP="001E6CFA">
      <w:pPr>
        <w:jc w:val="both"/>
        <w:rPr>
          <w:i/>
        </w:rPr>
      </w:pPr>
    </w:p>
    <w:p w14:paraId="79788E97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4151/2024</w:t>
      </w:r>
    </w:p>
    <w:p w14:paraId="21033B08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3FC6545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do Bom Pastor e sua extensão, no bairro Parque Novo Horizonte, neste município.</w:t>
      </w:r>
    </w:p>
    <w:p w14:paraId="54C5C6DB" w14:textId="77777777" w:rsidR="00BE3B35" w:rsidRDefault="00BE3B35" w:rsidP="001E6CFA">
      <w:pPr>
        <w:jc w:val="both"/>
        <w:rPr>
          <w:i/>
        </w:rPr>
      </w:pPr>
    </w:p>
    <w:p w14:paraId="426AA1A4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4152/2024</w:t>
      </w:r>
    </w:p>
    <w:p w14:paraId="0FC7E181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0222CBF0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Urbanos, serviços de recomposição asfáltica, “Operação Tapa Buraco”, em toda extensão da rua Morro Verde, bairro Parque Novo Horizonte, neste município.</w:t>
      </w:r>
    </w:p>
    <w:p w14:paraId="0BF660E6" w14:textId="77777777" w:rsidR="00BE3B35" w:rsidRDefault="00BE3B35" w:rsidP="001E6CFA">
      <w:pPr>
        <w:jc w:val="both"/>
        <w:rPr>
          <w:i/>
        </w:rPr>
      </w:pPr>
    </w:p>
    <w:p w14:paraId="05F01F91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4153/2024</w:t>
      </w:r>
    </w:p>
    <w:p w14:paraId="67F7B722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5399083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Olavo Dantas, no bairro Parque Residencial Marengo Alto, neste município.</w:t>
      </w:r>
    </w:p>
    <w:p w14:paraId="2C69B986" w14:textId="77777777" w:rsidR="00BE3B35" w:rsidRDefault="00BE3B35" w:rsidP="001E6CFA">
      <w:pPr>
        <w:jc w:val="both"/>
        <w:rPr>
          <w:i/>
        </w:rPr>
      </w:pPr>
    </w:p>
    <w:p w14:paraId="6EFF0B8A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4154/2024</w:t>
      </w:r>
    </w:p>
    <w:p w14:paraId="496AA05F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A974471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avenida Alcântara Machado, no bairro Parque Residencial Marengo Alto, neste município.</w:t>
      </w:r>
    </w:p>
    <w:p w14:paraId="3829540E" w14:textId="77777777" w:rsidR="00BE3B35" w:rsidRDefault="00BE3B35" w:rsidP="001E6CFA">
      <w:pPr>
        <w:jc w:val="both"/>
        <w:rPr>
          <w:i/>
        </w:rPr>
      </w:pPr>
    </w:p>
    <w:p w14:paraId="248A6EFC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4155/2024</w:t>
      </w:r>
    </w:p>
    <w:p w14:paraId="6DD0817A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3040D8B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avenida Veridiano de Carvalho, no bairro Parque Residencial Marengo Alto, neste município.</w:t>
      </w:r>
    </w:p>
    <w:p w14:paraId="7D8880CF" w14:textId="77777777" w:rsidR="00BE3B35" w:rsidRDefault="00BE3B35" w:rsidP="001E6CFA">
      <w:pPr>
        <w:jc w:val="both"/>
        <w:rPr>
          <w:i/>
        </w:rPr>
      </w:pPr>
    </w:p>
    <w:p w14:paraId="78C27404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4156/2024</w:t>
      </w:r>
    </w:p>
    <w:p w14:paraId="56E9B02B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E183F0E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Itapecuru, no bairro Jardim Marcelo, neste município.</w:t>
      </w:r>
    </w:p>
    <w:p w14:paraId="6337E954" w14:textId="77777777" w:rsidR="00BE3B35" w:rsidRDefault="00BE3B35" w:rsidP="001E6CFA">
      <w:pPr>
        <w:jc w:val="both"/>
        <w:rPr>
          <w:i/>
        </w:rPr>
      </w:pPr>
    </w:p>
    <w:p w14:paraId="72FF3545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4157/2024</w:t>
      </w:r>
    </w:p>
    <w:p w14:paraId="43AB9EA3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9F1B5BF" w14:textId="77777777" w:rsidR="00BE3B35" w:rsidRDefault="00000000" w:rsidP="001E6CFA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junto a Secretaria Municipal de Serviços Urbanos, serviços de recomposição asfáltica, “Operação Tapa Buraco”, em toda extensão da rua Tóquio, altura do número 34, bairro Parque Macedo, neste município.</w:t>
      </w:r>
    </w:p>
    <w:p w14:paraId="38D634C2" w14:textId="77777777" w:rsidR="00BE3B35" w:rsidRDefault="00BE3B35" w:rsidP="001E6CFA">
      <w:pPr>
        <w:jc w:val="both"/>
        <w:rPr>
          <w:i/>
        </w:rPr>
      </w:pPr>
    </w:p>
    <w:p w14:paraId="0CB2BE30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4158/2024</w:t>
      </w:r>
    </w:p>
    <w:p w14:paraId="4036E465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4E4CFEF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Urbanos, serviços de recomposição asfáltica, “Operação Tapa Buraco”, em toda extensão da rua Tóquio, altura do número 48, bairro Parque Macedo, neste município.</w:t>
      </w:r>
    </w:p>
    <w:p w14:paraId="2909C41D" w14:textId="77777777" w:rsidR="00BE3B35" w:rsidRDefault="00BE3B35" w:rsidP="001E6CFA">
      <w:pPr>
        <w:jc w:val="both"/>
        <w:rPr>
          <w:i/>
        </w:rPr>
      </w:pPr>
    </w:p>
    <w:p w14:paraId="76B56087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4159/2024</w:t>
      </w:r>
    </w:p>
    <w:p w14:paraId="27450CA3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F028AC8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Central e sua extensão, no bairro Parque Novo Horizonte, neste município.</w:t>
      </w:r>
    </w:p>
    <w:p w14:paraId="3F92CBA9" w14:textId="77777777" w:rsidR="00BE3B35" w:rsidRDefault="00BE3B35" w:rsidP="001E6CFA">
      <w:pPr>
        <w:jc w:val="both"/>
        <w:rPr>
          <w:i/>
        </w:rPr>
      </w:pPr>
    </w:p>
    <w:p w14:paraId="7D9BE44A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4160/2024</w:t>
      </w:r>
    </w:p>
    <w:p w14:paraId="6091D92D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6457B92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do Horizonte e sua extensão, no bairro Parque Novo Horizonte, neste município.</w:t>
      </w:r>
    </w:p>
    <w:p w14:paraId="42A28347" w14:textId="77777777" w:rsidR="00BE3B35" w:rsidRDefault="00BE3B35" w:rsidP="001E6CFA">
      <w:pPr>
        <w:jc w:val="both"/>
        <w:rPr>
          <w:i/>
        </w:rPr>
      </w:pPr>
    </w:p>
    <w:p w14:paraId="6F932291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4161/2024</w:t>
      </w:r>
    </w:p>
    <w:p w14:paraId="7AA20477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49249BC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Urbanos, serviços de recomposição asfáltica, “Operação Tapa Buraco”, em toda extensão da rua do Vale, bairro Parque Novo Horizonte, neste município.</w:t>
      </w:r>
    </w:p>
    <w:p w14:paraId="6B23788D" w14:textId="77777777" w:rsidR="00BE3B35" w:rsidRDefault="00BE3B35" w:rsidP="001E6CFA">
      <w:pPr>
        <w:jc w:val="both"/>
        <w:rPr>
          <w:i/>
        </w:rPr>
      </w:pPr>
    </w:p>
    <w:p w14:paraId="4AD4AF76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4162/2024</w:t>
      </w:r>
    </w:p>
    <w:p w14:paraId="5C5C0D9E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28358BD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Benjamin Constant, no bairro Parque Residencial Marengo Alto, neste município.</w:t>
      </w:r>
    </w:p>
    <w:p w14:paraId="13F02B8C" w14:textId="77777777" w:rsidR="00BE3B35" w:rsidRDefault="00BE3B35" w:rsidP="001E6CFA">
      <w:pPr>
        <w:jc w:val="both"/>
        <w:rPr>
          <w:i/>
        </w:rPr>
      </w:pPr>
    </w:p>
    <w:p w14:paraId="7FC34803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4163/2024</w:t>
      </w:r>
    </w:p>
    <w:p w14:paraId="01AE971A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1E7653D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Igrapiúna, no bairro Jardim Marcelo, neste município.</w:t>
      </w:r>
    </w:p>
    <w:p w14:paraId="45238FC2" w14:textId="77777777" w:rsidR="00BE3B35" w:rsidRDefault="00BE3B35" w:rsidP="001E6CFA">
      <w:pPr>
        <w:jc w:val="both"/>
        <w:rPr>
          <w:i/>
        </w:rPr>
      </w:pPr>
    </w:p>
    <w:p w14:paraId="004ED19C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4164/2024</w:t>
      </w:r>
    </w:p>
    <w:p w14:paraId="6ACBEFC3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2CB9FE7C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Excelentíssimo Senhor Prefeito Municipal para que seja feito o serviço nivelamento e recomposição asfáltica na Rua Jussara no Bairro Estância Paraíso.</w:t>
      </w:r>
    </w:p>
    <w:p w14:paraId="76649976" w14:textId="77777777" w:rsidR="00BE3B35" w:rsidRDefault="00BE3B35" w:rsidP="001E6CFA">
      <w:pPr>
        <w:jc w:val="both"/>
        <w:rPr>
          <w:i/>
        </w:rPr>
      </w:pPr>
    </w:p>
    <w:p w14:paraId="0C602979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4165/2024</w:t>
      </w:r>
    </w:p>
    <w:p w14:paraId="6023C61F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77471D2" w14:textId="77777777" w:rsidR="00BE3B35" w:rsidRDefault="00000000" w:rsidP="001E6CFA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avenida Moreira Sampaio, no bairro Parque Residencial Marengo Alto, neste município.</w:t>
      </w:r>
    </w:p>
    <w:p w14:paraId="293F67F9" w14:textId="77777777" w:rsidR="00BE3B35" w:rsidRDefault="00BE3B35" w:rsidP="001E6CFA">
      <w:pPr>
        <w:jc w:val="both"/>
        <w:rPr>
          <w:i/>
        </w:rPr>
      </w:pPr>
    </w:p>
    <w:p w14:paraId="00847767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4166/2024</w:t>
      </w:r>
    </w:p>
    <w:p w14:paraId="74E569E1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01BD72D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Piçarras, no bairro Jardim Marcelo, neste município.</w:t>
      </w:r>
    </w:p>
    <w:p w14:paraId="671A90B8" w14:textId="77777777" w:rsidR="00BE3B35" w:rsidRDefault="00BE3B35" w:rsidP="001E6CFA">
      <w:pPr>
        <w:jc w:val="both"/>
        <w:rPr>
          <w:i/>
        </w:rPr>
      </w:pPr>
    </w:p>
    <w:p w14:paraId="012EC59A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4167/2024</w:t>
      </w:r>
    </w:p>
    <w:p w14:paraId="7A5F67DA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9201E44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Massaguaçu, no bairro Jardim Marcelo, neste município.</w:t>
      </w:r>
    </w:p>
    <w:p w14:paraId="2035F6B0" w14:textId="77777777" w:rsidR="00BE3B35" w:rsidRDefault="00BE3B35" w:rsidP="001E6CFA">
      <w:pPr>
        <w:jc w:val="both"/>
        <w:rPr>
          <w:i/>
        </w:rPr>
      </w:pPr>
    </w:p>
    <w:p w14:paraId="51458B90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4168/2024</w:t>
      </w:r>
    </w:p>
    <w:p w14:paraId="7407F40B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02A36F0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Biritiba Mirim, no bairro Jardim Marcelo, neste município.</w:t>
      </w:r>
    </w:p>
    <w:p w14:paraId="1E8A9997" w14:textId="77777777" w:rsidR="00BE3B35" w:rsidRDefault="00BE3B35" w:rsidP="001E6CFA">
      <w:pPr>
        <w:jc w:val="both"/>
        <w:rPr>
          <w:i/>
        </w:rPr>
      </w:pPr>
    </w:p>
    <w:p w14:paraId="4632E7D5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4169/2024</w:t>
      </w:r>
    </w:p>
    <w:p w14:paraId="29F4B624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BFC3BCD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Cruzeiro do Sul e sua extensão, no bairro Parque Novo Horizonte, neste município.</w:t>
      </w:r>
    </w:p>
    <w:p w14:paraId="068EEE35" w14:textId="77777777" w:rsidR="00BE3B35" w:rsidRDefault="00BE3B35" w:rsidP="001E6CFA">
      <w:pPr>
        <w:jc w:val="both"/>
        <w:rPr>
          <w:i/>
        </w:rPr>
      </w:pPr>
    </w:p>
    <w:p w14:paraId="34552CB7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4170/2024</w:t>
      </w:r>
    </w:p>
    <w:p w14:paraId="42A12A91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BEADE75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do Morro Verde e sua extensão, no bairro Parque Novo Horizonte, neste município.</w:t>
      </w:r>
    </w:p>
    <w:p w14:paraId="3C6509EB" w14:textId="77777777" w:rsidR="00BE3B35" w:rsidRDefault="00BE3B35" w:rsidP="001E6CFA">
      <w:pPr>
        <w:jc w:val="both"/>
        <w:rPr>
          <w:i/>
        </w:rPr>
      </w:pPr>
    </w:p>
    <w:p w14:paraId="0B3A46EE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4171/2024</w:t>
      </w:r>
    </w:p>
    <w:p w14:paraId="55BFC1AC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875B994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Urbanos, serviços de recomposição asfáltica, “Operação Tapa Buraco”, em toda extensão da rua Prazeres, bairro Parque Novo Horizonte, neste município.</w:t>
      </w:r>
    </w:p>
    <w:p w14:paraId="175D314B" w14:textId="77777777" w:rsidR="00BE3B35" w:rsidRDefault="00BE3B35" w:rsidP="001E6CFA">
      <w:pPr>
        <w:jc w:val="both"/>
        <w:rPr>
          <w:i/>
        </w:rPr>
      </w:pPr>
    </w:p>
    <w:p w14:paraId="6D38CB82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4172/2024</w:t>
      </w:r>
    </w:p>
    <w:p w14:paraId="36E41C15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8163428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Urbanos, serviços de recomposição asfáltica, “Operação Tapa Buraco”, em toda extensão da rua Tóquio, altura do número 220, bairro Parque Macedo, neste município.</w:t>
      </w:r>
    </w:p>
    <w:p w14:paraId="36DBDD44" w14:textId="77777777" w:rsidR="00BE3B35" w:rsidRDefault="00BE3B35" w:rsidP="001E6CFA">
      <w:pPr>
        <w:jc w:val="both"/>
        <w:rPr>
          <w:i/>
        </w:rPr>
      </w:pPr>
    </w:p>
    <w:p w14:paraId="2BC44169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4173/2024</w:t>
      </w:r>
    </w:p>
    <w:p w14:paraId="230E2C78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1CCAA78" w14:textId="77777777" w:rsidR="00BE3B35" w:rsidRDefault="00000000" w:rsidP="001E6CFA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Tobias Barreto, no bairro Parque Residencial Marengo Alto, neste município.</w:t>
      </w:r>
    </w:p>
    <w:p w14:paraId="53B4A43F" w14:textId="77777777" w:rsidR="00BE3B35" w:rsidRDefault="00BE3B35" w:rsidP="001E6CFA">
      <w:pPr>
        <w:jc w:val="both"/>
        <w:rPr>
          <w:i/>
        </w:rPr>
      </w:pPr>
    </w:p>
    <w:p w14:paraId="540DD908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4174/2024</w:t>
      </w:r>
    </w:p>
    <w:p w14:paraId="324BE112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4064F39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Josué de Castro, no bairro Parque Residencial Marengo Alto, neste município.</w:t>
      </w:r>
    </w:p>
    <w:p w14:paraId="211A15D3" w14:textId="77777777" w:rsidR="00BE3B35" w:rsidRDefault="00BE3B35" w:rsidP="001E6CFA">
      <w:pPr>
        <w:jc w:val="both"/>
        <w:rPr>
          <w:i/>
        </w:rPr>
      </w:pPr>
    </w:p>
    <w:p w14:paraId="00C40A83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4175/2024</w:t>
      </w:r>
    </w:p>
    <w:p w14:paraId="7BD3E24F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0A9DDCAD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Jaguaruna, no bairro Jardim Marcelo, neste município.</w:t>
      </w:r>
    </w:p>
    <w:p w14:paraId="65278E1F" w14:textId="77777777" w:rsidR="00BE3B35" w:rsidRDefault="00BE3B35" w:rsidP="001E6CFA">
      <w:pPr>
        <w:jc w:val="both"/>
        <w:rPr>
          <w:i/>
        </w:rPr>
      </w:pPr>
    </w:p>
    <w:p w14:paraId="39841AB9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4176/2024</w:t>
      </w:r>
    </w:p>
    <w:p w14:paraId="1C01EE6C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1245617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Viriato Corrêa, no bairro Parque Residencial Marengo Alto, neste município.</w:t>
      </w:r>
    </w:p>
    <w:p w14:paraId="3A077451" w14:textId="77777777" w:rsidR="00BE3B35" w:rsidRDefault="00BE3B35" w:rsidP="001E6CFA">
      <w:pPr>
        <w:jc w:val="both"/>
        <w:rPr>
          <w:i/>
        </w:rPr>
      </w:pPr>
    </w:p>
    <w:p w14:paraId="4B061799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4177/2024</w:t>
      </w:r>
    </w:p>
    <w:p w14:paraId="43C4300F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874835E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avenida Euclides da Cunha, no bairro Parque Residencial Marengo Alto, neste município.</w:t>
      </w:r>
    </w:p>
    <w:p w14:paraId="08E097C6" w14:textId="77777777" w:rsidR="00BE3B35" w:rsidRDefault="00BE3B35" w:rsidP="001E6CFA">
      <w:pPr>
        <w:jc w:val="both"/>
        <w:rPr>
          <w:i/>
        </w:rPr>
      </w:pPr>
    </w:p>
    <w:p w14:paraId="2B2B4C9D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4178/2024</w:t>
      </w:r>
    </w:p>
    <w:p w14:paraId="3726FA07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D52B3F5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Borges de Barros, no bairro Parque Residencial Marengo Alto, neste município.</w:t>
      </w:r>
    </w:p>
    <w:p w14:paraId="18CEC0E8" w14:textId="77777777" w:rsidR="00BE3B35" w:rsidRDefault="00BE3B35" w:rsidP="001E6CFA">
      <w:pPr>
        <w:jc w:val="both"/>
        <w:rPr>
          <w:i/>
        </w:rPr>
      </w:pPr>
    </w:p>
    <w:p w14:paraId="4ECB4458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4179/2024</w:t>
      </w:r>
    </w:p>
    <w:p w14:paraId="6709C96B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D810BD2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Jequitiba, no bairro Jardim Marcelo, neste município.</w:t>
      </w:r>
    </w:p>
    <w:p w14:paraId="5AAF8474" w14:textId="77777777" w:rsidR="00BE3B35" w:rsidRDefault="00BE3B35" w:rsidP="001E6CFA">
      <w:pPr>
        <w:jc w:val="both"/>
        <w:rPr>
          <w:i/>
        </w:rPr>
      </w:pPr>
    </w:p>
    <w:p w14:paraId="1A793813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4180/2024</w:t>
      </w:r>
    </w:p>
    <w:p w14:paraId="3768F3E4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0613424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Monteiro Lobato, no bairro Parque Residencial Marengo Alto, neste município.</w:t>
      </w:r>
    </w:p>
    <w:p w14:paraId="3C1A1967" w14:textId="77777777" w:rsidR="00BE3B35" w:rsidRDefault="00BE3B35" w:rsidP="001E6CFA">
      <w:pPr>
        <w:jc w:val="both"/>
        <w:rPr>
          <w:i/>
        </w:rPr>
      </w:pPr>
    </w:p>
    <w:p w14:paraId="504D5377" w14:textId="77777777" w:rsidR="00BE3B35" w:rsidRDefault="00000000" w:rsidP="001E6CFA">
      <w:pPr>
        <w:jc w:val="both"/>
        <w:rPr>
          <w:i/>
        </w:rPr>
      </w:pPr>
      <w:r>
        <w:rPr>
          <w:b/>
        </w:rPr>
        <w:lastRenderedPageBreak/>
        <w:t>Indicação Nº 4181/2024</w:t>
      </w:r>
    </w:p>
    <w:p w14:paraId="4187EE46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6CCB871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avenida Pires de Almeida, no bairro Parque Residencial Marengo Alto, neste município.</w:t>
      </w:r>
    </w:p>
    <w:p w14:paraId="46CC85B1" w14:textId="77777777" w:rsidR="00BE3B35" w:rsidRDefault="00BE3B35" w:rsidP="001E6CFA">
      <w:pPr>
        <w:jc w:val="both"/>
        <w:rPr>
          <w:i/>
        </w:rPr>
      </w:pPr>
    </w:p>
    <w:p w14:paraId="2F31AB72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4182/2024</w:t>
      </w:r>
    </w:p>
    <w:p w14:paraId="1F8B0D95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494C673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avenida Luís Pereira Barreto, no bairro Parque Residencial Marengo Alto, neste município.</w:t>
      </w:r>
    </w:p>
    <w:p w14:paraId="4A8E01E5" w14:textId="77777777" w:rsidR="00BE3B35" w:rsidRDefault="00BE3B35" w:rsidP="001E6CFA">
      <w:pPr>
        <w:jc w:val="both"/>
        <w:rPr>
          <w:i/>
        </w:rPr>
      </w:pPr>
    </w:p>
    <w:p w14:paraId="44EB790B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4183/2024</w:t>
      </w:r>
    </w:p>
    <w:p w14:paraId="188F8672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5258905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Embaú, no bairro Jardim Marcelo, neste município.</w:t>
      </w:r>
    </w:p>
    <w:p w14:paraId="1C067B35" w14:textId="77777777" w:rsidR="00BE3B35" w:rsidRDefault="00BE3B35" w:rsidP="001E6CFA">
      <w:pPr>
        <w:jc w:val="both"/>
        <w:rPr>
          <w:i/>
        </w:rPr>
      </w:pPr>
    </w:p>
    <w:p w14:paraId="3FB1536E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4184/2024</w:t>
      </w:r>
    </w:p>
    <w:p w14:paraId="10DA7F20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94BB223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Gentil do Ouro, no bairro Jardim Marcelo, neste município.</w:t>
      </w:r>
    </w:p>
    <w:p w14:paraId="57FDB571" w14:textId="77777777" w:rsidR="00BE3B35" w:rsidRDefault="00BE3B35" w:rsidP="001E6CFA">
      <w:pPr>
        <w:jc w:val="both"/>
        <w:rPr>
          <w:i/>
        </w:rPr>
      </w:pPr>
    </w:p>
    <w:p w14:paraId="3B2689E4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4185/2024</w:t>
      </w:r>
    </w:p>
    <w:p w14:paraId="5084C180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00024E5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Maranduba, no bairro Jardim Marcelo, neste município.</w:t>
      </w:r>
    </w:p>
    <w:p w14:paraId="70940D0D" w14:textId="77777777" w:rsidR="00BE3B35" w:rsidRDefault="00BE3B35" w:rsidP="001E6CFA">
      <w:pPr>
        <w:jc w:val="both"/>
        <w:rPr>
          <w:i/>
        </w:rPr>
      </w:pPr>
    </w:p>
    <w:p w14:paraId="7AC59DD6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4186/2024</w:t>
      </w:r>
    </w:p>
    <w:p w14:paraId="0A450D29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16169F76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Excelentíssimo Senhor Prefeito Municipal, junto ao setor competente, serviços de desobstrução e limpeza de bueiro, por toda extensão do bairro Vila Japão, neste município.</w:t>
      </w:r>
    </w:p>
    <w:p w14:paraId="7CF022DE" w14:textId="77777777" w:rsidR="00BE3B35" w:rsidRDefault="00BE3B35" w:rsidP="001E6CFA">
      <w:pPr>
        <w:jc w:val="both"/>
        <w:rPr>
          <w:i/>
        </w:rPr>
      </w:pPr>
    </w:p>
    <w:p w14:paraId="237696E9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4187/2024</w:t>
      </w:r>
    </w:p>
    <w:p w14:paraId="178830A7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5EBF3F7F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Excelentíssimo Senhor Prefeito Municipal para que seja feito o serviço de cascalhamento sobre a via de terra batida situada na Estrada da Terra Roxa altura do nº 978 no Bairro Jardim Maria Rosa.</w:t>
      </w:r>
    </w:p>
    <w:p w14:paraId="69F3DA41" w14:textId="77777777" w:rsidR="00BE3B35" w:rsidRDefault="00BE3B35" w:rsidP="001E6CFA">
      <w:pPr>
        <w:jc w:val="both"/>
        <w:rPr>
          <w:i/>
        </w:rPr>
      </w:pPr>
    </w:p>
    <w:p w14:paraId="4B08D7C3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4188/2024</w:t>
      </w:r>
    </w:p>
    <w:p w14:paraId="2D4A401D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48A5E12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da Consolação e sua extensão, no bairro Parque Novo Horizonte, neste município.</w:t>
      </w:r>
    </w:p>
    <w:p w14:paraId="1B47A199" w14:textId="77777777" w:rsidR="00BE3B35" w:rsidRDefault="00BE3B35" w:rsidP="001E6CFA">
      <w:pPr>
        <w:jc w:val="both"/>
        <w:rPr>
          <w:i/>
        </w:rPr>
      </w:pPr>
    </w:p>
    <w:p w14:paraId="260F21E2" w14:textId="77777777" w:rsidR="00BE3B35" w:rsidRDefault="00000000" w:rsidP="001E6CFA">
      <w:pPr>
        <w:jc w:val="both"/>
        <w:rPr>
          <w:i/>
        </w:rPr>
      </w:pPr>
      <w:r>
        <w:rPr>
          <w:b/>
        </w:rPr>
        <w:lastRenderedPageBreak/>
        <w:t>Indicação Nº 4189/2024</w:t>
      </w:r>
    </w:p>
    <w:p w14:paraId="2D939087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11C5214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do Vale e sua extensão, no bairro Parque Novo Horizonte, neste município.</w:t>
      </w:r>
    </w:p>
    <w:p w14:paraId="0685843D" w14:textId="77777777" w:rsidR="00BE3B35" w:rsidRDefault="00BE3B35" w:rsidP="001E6CFA">
      <w:pPr>
        <w:jc w:val="both"/>
        <w:rPr>
          <w:i/>
        </w:rPr>
      </w:pPr>
    </w:p>
    <w:p w14:paraId="4B2EC9C3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4190/2024</w:t>
      </w:r>
    </w:p>
    <w:p w14:paraId="5CFF211E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42A66F96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Urbanos, serviços de recomposição asfáltica, “Operação Tapa Buraco”, em toda extensão da rua Ibipirama, bairro Parque Novo Horizonte, neste município.</w:t>
      </w:r>
    </w:p>
    <w:p w14:paraId="0613B8B8" w14:textId="77777777" w:rsidR="00BE3B35" w:rsidRDefault="00BE3B35" w:rsidP="001E6CFA">
      <w:pPr>
        <w:jc w:val="both"/>
        <w:rPr>
          <w:i/>
        </w:rPr>
      </w:pPr>
    </w:p>
    <w:p w14:paraId="3DA21B8C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4191/2024</w:t>
      </w:r>
    </w:p>
    <w:p w14:paraId="0F07A640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381974E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José Lins do Rêgo, no bairro Parque Residencial Marengo Alto, neste município.</w:t>
      </w:r>
    </w:p>
    <w:p w14:paraId="0D964BB4" w14:textId="77777777" w:rsidR="00BE3B35" w:rsidRDefault="00BE3B35" w:rsidP="001E6CFA">
      <w:pPr>
        <w:jc w:val="both"/>
        <w:rPr>
          <w:i/>
        </w:rPr>
      </w:pPr>
    </w:p>
    <w:p w14:paraId="59E2ECFD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4192/2024</w:t>
      </w:r>
    </w:p>
    <w:p w14:paraId="71AA9361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7E4D88A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Barbosa Cordeiro, no bairro Parque Residencial Marengo Alto, neste município.</w:t>
      </w:r>
    </w:p>
    <w:p w14:paraId="6153F9FA" w14:textId="77777777" w:rsidR="00BE3B35" w:rsidRDefault="00BE3B35" w:rsidP="001E6CFA">
      <w:pPr>
        <w:jc w:val="both"/>
        <w:rPr>
          <w:i/>
        </w:rPr>
      </w:pPr>
    </w:p>
    <w:p w14:paraId="6DA9CF79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4193/2024</w:t>
      </w:r>
    </w:p>
    <w:p w14:paraId="26894520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B2DB350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da Esperança e sua extensão, no bairro Parque Novo Horizonte, neste município.</w:t>
      </w:r>
    </w:p>
    <w:p w14:paraId="23450A56" w14:textId="77777777" w:rsidR="00BE3B35" w:rsidRDefault="00BE3B35" w:rsidP="001E6CFA">
      <w:pPr>
        <w:jc w:val="both"/>
        <w:rPr>
          <w:i/>
        </w:rPr>
      </w:pPr>
    </w:p>
    <w:p w14:paraId="2AAA4BE7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4194/2024</w:t>
      </w:r>
    </w:p>
    <w:p w14:paraId="622E9B68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10CD15B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dos Prazeres e sua extensão, no bairro Parque Novo Horizonte, neste município.</w:t>
      </w:r>
    </w:p>
    <w:p w14:paraId="53C84B1A" w14:textId="77777777" w:rsidR="00BE3B35" w:rsidRDefault="00BE3B35" w:rsidP="001E6CFA">
      <w:pPr>
        <w:jc w:val="both"/>
        <w:rPr>
          <w:i/>
        </w:rPr>
      </w:pPr>
    </w:p>
    <w:p w14:paraId="45F60361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4195/2024</w:t>
      </w:r>
    </w:p>
    <w:p w14:paraId="09EC7F67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0E039C1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Ribeiro do Pombal, no bairro Jardim Marcelo, neste município.</w:t>
      </w:r>
    </w:p>
    <w:p w14:paraId="451488D0" w14:textId="77777777" w:rsidR="00BE3B35" w:rsidRDefault="00BE3B35" w:rsidP="001E6CFA">
      <w:pPr>
        <w:jc w:val="both"/>
        <w:rPr>
          <w:i/>
        </w:rPr>
      </w:pPr>
    </w:p>
    <w:p w14:paraId="3FD17C63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4196/2024</w:t>
      </w:r>
    </w:p>
    <w:p w14:paraId="629DC039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8E437E0" w14:textId="77777777" w:rsidR="00BE3B35" w:rsidRDefault="00000000" w:rsidP="001E6CFA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Baianópolis, no bairro Jardim Marcelo, neste município.</w:t>
      </w:r>
    </w:p>
    <w:p w14:paraId="46407F2A" w14:textId="77777777" w:rsidR="00BE3B35" w:rsidRDefault="00BE3B35" w:rsidP="001E6CFA">
      <w:pPr>
        <w:jc w:val="both"/>
        <w:rPr>
          <w:i/>
        </w:rPr>
      </w:pPr>
    </w:p>
    <w:p w14:paraId="335B5297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4197/2024</w:t>
      </w:r>
    </w:p>
    <w:p w14:paraId="517C26A6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14:paraId="22E38633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Excelentíssimo Senhor Prefeito Municipal, junto com a empresa SABESP, serviços de manutenção asfáltica, dos buracos e emendas deixadas pela empresa, em serviços de canalização, em caráter de urgência, na Estrada dos Índios, por toda a sua extensão, Jardim Caiuby e adjacências.</w:t>
      </w:r>
    </w:p>
    <w:p w14:paraId="0DA0087B" w14:textId="77777777" w:rsidR="00BE3B35" w:rsidRDefault="00BE3B35" w:rsidP="001E6CFA">
      <w:pPr>
        <w:jc w:val="both"/>
        <w:rPr>
          <w:i/>
        </w:rPr>
      </w:pPr>
    </w:p>
    <w:p w14:paraId="4F7201C4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4198/2024</w:t>
      </w:r>
    </w:p>
    <w:p w14:paraId="63BAA70D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0AA77851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Crisópolis, no bairro Jardim Marcelo, neste município.</w:t>
      </w:r>
    </w:p>
    <w:p w14:paraId="55BF5FB1" w14:textId="77777777" w:rsidR="00BE3B35" w:rsidRDefault="00BE3B35" w:rsidP="001E6CFA">
      <w:pPr>
        <w:jc w:val="both"/>
        <w:rPr>
          <w:i/>
        </w:rPr>
      </w:pPr>
    </w:p>
    <w:p w14:paraId="29C6DFD8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4199/2024</w:t>
      </w:r>
    </w:p>
    <w:p w14:paraId="4D863371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07044F4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da Felicidade e sua extensão, no bairro Parque Novo Horizonte, neste município.</w:t>
      </w:r>
    </w:p>
    <w:p w14:paraId="5E120261" w14:textId="77777777" w:rsidR="00BE3B35" w:rsidRDefault="00BE3B35" w:rsidP="001E6CFA">
      <w:pPr>
        <w:jc w:val="both"/>
        <w:rPr>
          <w:i/>
        </w:rPr>
      </w:pPr>
    </w:p>
    <w:p w14:paraId="73F236DA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4200/2024</w:t>
      </w:r>
    </w:p>
    <w:p w14:paraId="2E2F2D73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2EF701D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Ibipirama e sua extensão, no bairro Parque Novo Horizonte, neste município.</w:t>
      </w:r>
    </w:p>
    <w:p w14:paraId="16ACF27D" w14:textId="77777777" w:rsidR="00BE3B35" w:rsidRDefault="00BE3B35" w:rsidP="001E6CFA">
      <w:pPr>
        <w:jc w:val="both"/>
        <w:rPr>
          <w:i/>
        </w:rPr>
      </w:pPr>
    </w:p>
    <w:p w14:paraId="03DF52BF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4201/2024</w:t>
      </w:r>
    </w:p>
    <w:p w14:paraId="297618BE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2A00312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avenida Lúcio Mendonça, no bairro Parque Residencial Marengo Alto, neste município.</w:t>
      </w:r>
    </w:p>
    <w:p w14:paraId="3FA29F68" w14:textId="77777777" w:rsidR="00BE3B35" w:rsidRDefault="00BE3B35" w:rsidP="001E6CFA">
      <w:pPr>
        <w:jc w:val="both"/>
        <w:rPr>
          <w:i/>
        </w:rPr>
      </w:pPr>
    </w:p>
    <w:p w14:paraId="5CCA38C3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4202/2024</w:t>
      </w:r>
    </w:p>
    <w:p w14:paraId="54F084D4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A2499C0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Bom Repouso e sua extensão, no bairro Jardim Fortuna, neste município.</w:t>
      </w:r>
    </w:p>
    <w:p w14:paraId="592B2155" w14:textId="77777777" w:rsidR="00BE3B35" w:rsidRDefault="00BE3B35" w:rsidP="001E6CFA">
      <w:pPr>
        <w:jc w:val="both"/>
        <w:rPr>
          <w:i/>
        </w:rPr>
      </w:pPr>
    </w:p>
    <w:p w14:paraId="66AA97C3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4203/2024</w:t>
      </w:r>
    </w:p>
    <w:p w14:paraId="398D0488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1F3B670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Barra do Una e sua extensão, no bairro Jardim Fortuna, neste município.</w:t>
      </w:r>
    </w:p>
    <w:p w14:paraId="2DAAC925" w14:textId="77777777" w:rsidR="00BE3B35" w:rsidRDefault="00BE3B35" w:rsidP="001E6CFA">
      <w:pPr>
        <w:jc w:val="both"/>
        <w:rPr>
          <w:i/>
        </w:rPr>
      </w:pPr>
    </w:p>
    <w:p w14:paraId="0BF35DFF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4204/2024</w:t>
      </w:r>
    </w:p>
    <w:p w14:paraId="1269B30A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C065155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Caldas e sua extensão, no bairro Jardim Fortuna, neste município.</w:t>
      </w:r>
    </w:p>
    <w:p w14:paraId="196B2DC1" w14:textId="77777777" w:rsidR="00BE3B35" w:rsidRDefault="00BE3B35" w:rsidP="001E6CFA">
      <w:pPr>
        <w:jc w:val="both"/>
        <w:rPr>
          <w:i/>
        </w:rPr>
      </w:pPr>
    </w:p>
    <w:p w14:paraId="3FC712F7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4205/2024</w:t>
      </w:r>
    </w:p>
    <w:p w14:paraId="532F5D01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B0FCFF2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Santo Antônio do Pinhal, no bairro Jardim Marcelo, neste município.</w:t>
      </w:r>
    </w:p>
    <w:p w14:paraId="08A955ED" w14:textId="77777777" w:rsidR="00BE3B35" w:rsidRDefault="00BE3B35" w:rsidP="001E6CFA">
      <w:pPr>
        <w:jc w:val="both"/>
        <w:rPr>
          <w:i/>
        </w:rPr>
      </w:pPr>
    </w:p>
    <w:p w14:paraId="635224DC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4206/2024</w:t>
      </w:r>
    </w:p>
    <w:p w14:paraId="615CFBDD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4737355C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Paulo Barreto, no bairro Parque Residencial Marengo Alto, neste município.</w:t>
      </w:r>
    </w:p>
    <w:p w14:paraId="2C06EFBA" w14:textId="77777777" w:rsidR="00BE3B35" w:rsidRDefault="00BE3B35" w:rsidP="001E6CFA">
      <w:pPr>
        <w:jc w:val="both"/>
        <w:rPr>
          <w:i/>
        </w:rPr>
      </w:pPr>
    </w:p>
    <w:p w14:paraId="21277C3A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4207/2024</w:t>
      </w:r>
    </w:p>
    <w:p w14:paraId="02D585C1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478F7EE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Campoline, no bairro Jardim Marcelo, neste município.</w:t>
      </w:r>
    </w:p>
    <w:p w14:paraId="3FCC55DB" w14:textId="77777777" w:rsidR="00BE3B35" w:rsidRDefault="00BE3B35" w:rsidP="001E6CFA">
      <w:pPr>
        <w:jc w:val="both"/>
        <w:rPr>
          <w:i/>
        </w:rPr>
      </w:pPr>
    </w:p>
    <w:p w14:paraId="1D068EB9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4208/2024</w:t>
      </w:r>
    </w:p>
    <w:p w14:paraId="1F9E12B8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0E40E993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avenida Tibúrcio de Souza, no bairro Parque Residencial Marengo Alto, neste município.</w:t>
      </w:r>
    </w:p>
    <w:p w14:paraId="6B4D5FE0" w14:textId="77777777" w:rsidR="00BE3B35" w:rsidRDefault="00BE3B35" w:rsidP="001E6CFA">
      <w:pPr>
        <w:jc w:val="both"/>
        <w:rPr>
          <w:i/>
        </w:rPr>
      </w:pPr>
    </w:p>
    <w:p w14:paraId="12640C6A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4209/2024</w:t>
      </w:r>
    </w:p>
    <w:p w14:paraId="233CF1B0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410A2BC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Carneiro Leão, no bairro Parque Residencial Marengo Alto, neste município.</w:t>
      </w:r>
    </w:p>
    <w:p w14:paraId="3D3FF02C" w14:textId="77777777" w:rsidR="00BE3B35" w:rsidRDefault="00BE3B35" w:rsidP="001E6CFA">
      <w:pPr>
        <w:jc w:val="both"/>
        <w:rPr>
          <w:i/>
        </w:rPr>
      </w:pPr>
    </w:p>
    <w:p w14:paraId="58ED94C9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4210/2024</w:t>
      </w:r>
    </w:p>
    <w:p w14:paraId="2D71C3D4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00726992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Machado de Assis, no bairro Parque Residencial Marengo Alto, neste município.</w:t>
      </w:r>
    </w:p>
    <w:p w14:paraId="4048B971" w14:textId="77777777" w:rsidR="00BE3B35" w:rsidRDefault="00BE3B35" w:rsidP="001E6CFA">
      <w:pPr>
        <w:jc w:val="both"/>
        <w:rPr>
          <w:i/>
        </w:rPr>
      </w:pPr>
    </w:p>
    <w:p w14:paraId="40FEEEC1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4211/2024</w:t>
      </w:r>
    </w:p>
    <w:p w14:paraId="0F1A4B17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EBF772F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e Secretaria Municipal de Mobilidade Urbana que junto ao setor competente, seja realizado os serviços de pintura de faixas de pedestres, redutores de </w:t>
      </w:r>
      <w:r>
        <w:rPr>
          <w:i/>
        </w:rPr>
        <w:lastRenderedPageBreak/>
        <w:t>velocidade e sinalização de solo do tipo faixa continua na rua Santa Izildinha e sua extensão, no bairro Parque Novo Horizonte, neste município.</w:t>
      </w:r>
    </w:p>
    <w:p w14:paraId="124C515E" w14:textId="77777777" w:rsidR="00BE3B35" w:rsidRDefault="00BE3B35" w:rsidP="001E6CFA">
      <w:pPr>
        <w:jc w:val="both"/>
        <w:rPr>
          <w:i/>
        </w:rPr>
      </w:pPr>
    </w:p>
    <w:p w14:paraId="14DA5067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4212/2024</w:t>
      </w:r>
    </w:p>
    <w:p w14:paraId="164B3D50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F7BDAE3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avenida Érico Veríssimo, no bairro Parque Residencial Marengo Alto, neste município.</w:t>
      </w:r>
    </w:p>
    <w:p w14:paraId="2D89127A" w14:textId="77777777" w:rsidR="00BE3B35" w:rsidRDefault="00BE3B35" w:rsidP="001E6CFA">
      <w:pPr>
        <w:jc w:val="both"/>
        <w:rPr>
          <w:i/>
        </w:rPr>
      </w:pPr>
    </w:p>
    <w:p w14:paraId="7E96AE41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4213/2024</w:t>
      </w:r>
    </w:p>
    <w:p w14:paraId="75A7EEF1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46869327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da Saúde e sua extensão, no bairro Parque Novo Horizonte, neste município.</w:t>
      </w:r>
    </w:p>
    <w:p w14:paraId="33C825E5" w14:textId="77777777" w:rsidR="00BE3B35" w:rsidRDefault="00BE3B35" w:rsidP="001E6CFA">
      <w:pPr>
        <w:jc w:val="both"/>
        <w:rPr>
          <w:i/>
        </w:rPr>
      </w:pPr>
    </w:p>
    <w:p w14:paraId="20629D28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4214/2024</w:t>
      </w:r>
    </w:p>
    <w:p w14:paraId="0233CEA4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88B2B85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da Sede e sua extensão, no bairro Parque Novo Horizonte, neste município.</w:t>
      </w:r>
    </w:p>
    <w:p w14:paraId="2E113ACD" w14:textId="77777777" w:rsidR="00BE3B35" w:rsidRDefault="00BE3B35" w:rsidP="001E6CFA">
      <w:pPr>
        <w:jc w:val="both"/>
        <w:rPr>
          <w:i/>
        </w:rPr>
      </w:pPr>
    </w:p>
    <w:p w14:paraId="66099EC4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4215/2024</w:t>
      </w:r>
    </w:p>
    <w:p w14:paraId="1A1CAC4F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590B03C7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Excelentíssimo Senhor Prefeito Municipal para que seja feito o serviço de recomposição asfáltica na Rua Mogi Mirim no Bairro Jardim Rio Negro.</w:t>
      </w:r>
    </w:p>
    <w:p w14:paraId="169CC229" w14:textId="77777777" w:rsidR="00BE3B35" w:rsidRDefault="00BE3B35" w:rsidP="001E6CFA">
      <w:pPr>
        <w:jc w:val="both"/>
        <w:rPr>
          <w:i/>
        </w:rPr>
      </w:pPr>
    </w:p>
    <w:p w14:paraId="16D162B5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4216/2024</w:t>
      </w:r>
    </w:p>
    <w:p w14:paraId="79C47BFD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01D588A2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Excelentíssimo Senhor Prefeito Municipal para que seja feito o serviço de reparo na iluminação pública na Rua Mogi Mirim no Bairro Jardim Rio Negro.</w:t>
      </w:r>
    </w:p>
    <w:p w14:paraId="77E75BBB" w14:textId="77777777" w:rsidR="00BE3B35" w:rsidRDefault="00BE3B35" w:rsidP="001E6CFA">
      <w:pPr>
        <w:jc w:val="both"/>
        <w:rPr>
          <w:i/>
        </w:rPr>
      </w:pPr>
    </w:p>
    <w:p w14:paraId="01B70D93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4217/2024</w:t>
      </w:r>
    </w:p>
    <w:p w14:paraId="66907586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4EF98D91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Excelentíssimo Senhor Prefeito Municipal para que seja intensificada as rondas da GCM nas imediações da Rua Mogi Mirim e em todo o Bairro Jardim Rio Negro.</w:t>
      </w:r>
    </w:p>
    <w:p w14:paraId="56B8D621" w14:textId="77777777" w:rsidR="00BE3B35" w:rsidRDefault="00BE3B35" w:rsidP="001E6CFA">
      <w:pPr>
        <w:jc w:val="both"/>
        <w:rPr>
          <w:i/>
        </w:rPr>
      </w:pPr>
    </w:p>
    <w:p w14:paraId="0BFBA3C2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4218/2024</w:t>
      </w:r>
    </w:p>
    <w:p w14:paraId="4FC5EEF1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776C667E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seja oficiado ao Senhor Prefeito Municipal, solicitando de V. Excelência providências, junto a Secretaria Municipal de Serviços Urbanos no que se refere a limpeza das galerias de captação de águas pluviais e que façam a substituição de uma tampa da boca de lobo na Rua Fialho de Almeida, 14, no bairro Parque Piratininga, Itaquaquecetuba – SP. </w:t>
      </w:r>
    </w:p>
    <w:p w14:paraId="14A4F2E7" w14:textId="77777777" w:rsidR="00BE3B35" w:rsidRDefault="00BE3B35" w:rsidP="001E6CFA">
      <w:pPr>
        <w:jc w:val="both"/>
        <w:rPr>
          <w:i/>
        </w:rPr>
      </w:pPr>
    </w:p>
    <w:p w14:paraId="1707369A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4219/2024</w:t>
      </w:r>
    </w:p>
    <w:p w14:paraId="0AC66BA5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791C472B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da Companhia de Saneamento Básico do Estado de São Paulo – Sabesp, providências no sentido de viabilizar o acabamento da vala localizada na Rua João Francisco Lisboa, 141, no Parque Piratininga, Itaquaquecetuba – SP. </w:t>
      </w:r>
    </w:p>
    <w:p w14:paraId="4CE33F98" w14:textId="77777777" w:rsidR="00BE3B35" w:rsidRDefault="00BE3B35" w:rsidP="001E6CFA">
      <w:pPr>
        <w:jc w:val="both"/>
        <w:rPr>
          <w:i/>
        </w:rPr>
      </w:pPr>
    </w:p>
    <w:p w14:paraId="450B978A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4220/2024</w:t>
      </w:r>
    </w:p>
    <w:p w14:paraId="68C1637F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5E12DB39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Seja oficiado ao Senhor Prefeito Municipal, solicitando de V. Excelência providências, junto a Secretaria Municipal de Mobilidade Urbana, no sentido de providenciar a PINTURA DE LOMBADAS nas vias relacionadas no bairro Parque Piratininga.</w:t>
      </w:r>
    </w:p>
    <w:p w14:paraId="1470FC9E" w14:textId="77777777" w:rsidR="00BE3B35" w:rsidRDefault="00BE3B35" w:rsidP="001E6CFA">
      <w:pPr>
        <w:jc w:val="both"/>
        <w:rPr>
          <w:i/>
        </w:rPr>
      </w:pPr>
    </w:p>
    <w:p w14:paraId="4D97E3E2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4221/2024</w:t>
      </w:r>
    </w:p>
    <w:p w14:paraId="570E2E91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561D45DE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Seja oficiado ao Senhor Prefeito Municipal, para que tome providências junto a Secretaria Municipal de Serviços Urbanos, no sentido de providenciar o serviço de limpeza e desobstrução dos bueiros da Rua Antônio Ribeiro Rosa, no bairro Jardim Zélia, Itaquaquecetuba – SP. </w:t>
      </w:r>
    </w:p>
    <w:p w14:paraId="3C0E43A5" w14:textId="77777777" w:rsidR="00BE3B35" w:rsidRDefault="00BE3B35" w:rsidP="001E6CFA">
      <w:pPr>
        <w:jc w:val="both"/>
        <w:rPr>
          <w:i/>
        </w:rPr>
      </w:pPr>
    </w:p>
    <w:p w14:paraId="0A45DD4C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4222/2024</w:t>
      </w:r>
    </w:p>
    <w:p w14:paraId="3547639C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0EC51797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da Companhia de Saneamento Básico do Estado de São Paulo – Sabesp, providências no sentido de viabilizar o acabamento da vala localizada na esquina das Ruas Evaristo da Veiga com João Francisco Lisboa, no Parque Piratininga, Itaquaquecetuba – SP. </w:t>
      </w:r>
    </w:p>
    <w:p w14:paraId="3A26AD02" w14:textId="77777777" w:rsidR="00BE3B35" w:rsidRDefault="00BE3B35" w:rsidP="001E6CFA">
      <w:pPr>
        <w:jc w:val="both"/>
        <w:rPr>
          <w:i/>
        </w:rPr>
      </w:pPr>
    </w:p>
    <w:p w14:paraId="78C8058F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4223/2024</w:t>
      </w:r>
    </w:p>
    <w:p w14:paraId="2C8A2501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4ABA5A20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Cosme Damião e sua extensão, no bairro Jardim Fortuna, neste município.</w:t>
      </w:r>
    </w:p>
    <w:p w14:paraId="6A205165" w14:textId="77777777" w:rsidR="00BE3B35" w:rsidRDefault="00BE3B35" w:rsidP="001E6CFA">
      <w:pPr>
        <w:jc w:val="both"/>
        <w:rPr>
          <w:i/>
        </w:rPr>
      </w:pPr>
    </w:p>
    <w:p w14:paraId="74DF6C60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4224/2024</w:t>
      </w:r>
    </w:p>
    <w:p w14:paraId="3A4D932A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4D138880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Seja oficiado a Empresa Brasileira de Correios e Telégrafos, para que providencie o cadastro para recebimento de Código de Endereçamento Postal, na Travessa Epitácio Pessoa e Travessa Dom João Sexto, localizadas no Jardim Itapuã- neste Município. </w:t>
      </w:r>
    </w:p>
    <w:p w14:paraId="016872F7" w14:textId="77777777" w:rsidR="00BE3B35" w:rsidRDefault="00BE3B35" w:rsidP="001E6CFA">
      <w:pPr>
        <w:jc w:val="both"/>
        <w:rPr>
          <w:i/>
        </w:rPr>
      </w:pPr>
    </w:p>
    <w:p w14:paraId="1F0F26C1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4225/2024</w:t>
      </w:r>
    </w:p>
    <w:p w14:paraId="234E765C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Manoel Missias da Silva</w:t>
      </w:r>
    </w:p>
    <w:p w14:paraId="141F67E7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Excelentíssimo Senhor Prefeito Municipal, a necessidade de refazer a tampa e o encaixe da mesma, da caixa de escoamento (Boca de lobo) e limpeza da mesma na Rua Serra da Cantareira na altura do Nº 04, no Bairro Jardim Paineira. </w:t>
      </w:r>
    </w:p>
    <w:p w14:paraId="13E1B4CB" w14:textId="77777777" w:rsidR="00BE3B35" w:rsidRDefault="00BE3B35" w:rsidP="001E6CFA">
      <w:pPr>
        <w:jc w:val="both"/>
        <w:rPr>
          <w:i/>
        </w:rPr>
      </w:pPr>
    </w:p>
    <w:p w14:paraId="54E17D7D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4226/2024</w:t>
      </w:r>
    </w:p>
    <w:p w14:paraId="69980D45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094204F5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Urbanos, serviços de recomposição asfáltica, “Operação Tapa Buraco”, na rua Boracéia e toda sua extensão, bairro Jardim Fortuna, neste município.</w:t>
      </w:r>
    </w:p>
    <w:p w14:paraId="44C4EC44" w14:textId="77777777" w:rsidR="00BE3B35" w:rsidRDefault="00BE3B35" w:rsidP="001E6CFA">
      <w:pPr>
        <w:jc w:val="both"/>
        <w:rPr>
          <w:i/>
        </w:rPr>
      </w:pPr>
    </w:p>
    <w:p w14:paraId="51A8CE8F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4227/2024</w:t>
      </w:r>
    </w:p>
    <w:p w14:paraId="54092654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E10514F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Barra do Saí e sua extensão, no bairro Jardim Fortuna, neste município.</w:t>
      </w:r>
    </w:p>
    <w:p w14:paraId="530C3A03" w14:textId="77777777" w:rsidR="00BE3B35" w:rsidRDefault="00BE3B35" w:rsidP="001E6CFA">
      <w:pPr>
        <w:jc w:val="both"/>
        <w:rPr>
          <w:i/>
        </w:rPr>
      </w:pPr>
    </w:p>
    <w:p w14:paraId="171A57BD" w14:textId="77777777" w:rsidR="00BE3B35" w:rsidRDefault="00000000" w:rsidP="001E6CFA">
      <w:pPr>
        <w:jc w:val="both"/>
        <w:rPr>
          <w:i/>
        </w:rPr>
      </w:pPr>
      <w:r>
        <w:rPr>
          <w:b/>
        </w:rPr>
        <w:lastRenderedPageBreak/>
        <w:t>Indicação Nº 4228/2024</w:t>
      </w:r>
    </w:p>
    <w:p w14:paraId="68A4AE8C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0C9163E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Coelho Neto, no bairro Parque Residencial Marengo Alto, neste município.</w:t>
      </w:r>
    </w:p>
    <w:p w14:paraId="0D66F2C9" w14:textId="77777777" w:rsidR="00BE3B35" w:rsidRDefault="00BE3B35" w:rsidP="001E6CFA">
      <w:pPr>
        <w:jc w:val="both"/>
        <w:rPr>
          <w:i/>
        </w:rPr>
      </w:pPr>
    </w:p>
    <w:p w14:paraId="417CCD94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4229/2024</w:t>
      </w:r>
    </w:p>
    <w:p w14:paraId="6BE78852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C659EA9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Paracatu e sua extensão, no bairro Jardim Fortuna, neste município.</w:t>
      </w:r>
    </w:p>
    <w:p w14:paraId="51849063" w14:textId="77777777" w:rsidR="00BE3B35" w:rsidRDefault="00BE3B35" w:rsidP="001E6CFA">
      <w:pPr>
        <w:jc w:val="both"/>
        <w:rPr>
          <w:i/>
        </w:rPr>
      </w:pPr>
    </w:p>
    <w:p w14:paraId="65A3FB62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4230/2024</w:t>
      </w:r>
    </w:p>
    <w:p w14:paraId="5EEFBB23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DEB1411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Sílvio Romero, no bairro Parque Residencial Marengo Alto, neste município.</w:t>
      </w:r>
    </w:p>
    <w:p w14:paraId="2E6DAEA9" w14:textId="77777777" w:rsidR="00BE3B35" w:rsidRDefault="00BE3B35" w:rsidP="001E6CFA">
      <w:pPr>
        <w:jc w:val="both"/>
        <w:rPr>
          <w:i/>
        </w:rPr>
      </w:pPr>
    </w:p>
    <w:p w14:paraId="40D2651B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4231/2024</w:t>
      </w:r>
    </w:p>
    <w:p w14:paraId="627DA33C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08EC1A41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Particular II e sua extensão, no bairro Parque Novo Horizonte, neste município.</w:t>
      </w:r>
    </w:p>
    <w:p w14:paraId="64B7E0D7" w14:textId="77777777" w:rsidR="00BE3B35" w:rsidRDefault="00BE3B35" w:rsidP="001E6CFA">
      <w:pPr>
        <w:jc w:val="both"/>
        <w:rPr>
          <w:i/>
        </w:rPr>
      </w:pPr>
    </w:p>
    <w:p w14:paraId="7D397EE7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4232/2024</w:t>
      </w:r>
    </w:p>
    <w:p w14:paraId="21C66C37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4323D0A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avenida Melo de Morais, no bairro Parque Residencial Marengo Alto, neste município.</w:t>
      </w:r>
    </w:p>
    <w:p w14:paraId="265C9847" w14:textId="77777777" w:rsidR="00BE3B35" w:rsidRDefault="00BE3B35" w:rsidP="001E6CFA">
      <w:pPr>
        <w:jc w:val="both"/>
        <w:rPr>
          <w:i/>
        </w:rPr>
      </w:pPr>
    </w:p>
    <w:p w14:paraId="494AA7FF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4233/2024</w:t>
      </w:r>
    </w:p>
    <w:p w14:paraId="501BB10F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1647AF8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 e zeladoria em toda extensão da rua Gregório de Matos, no bairro Parque Residencial Marengo Alto, neste município.</w:t>
      </w:r>
    </w:p>
    <w:p w14:paraId="16CE52DD" w14:textId="77777777" w:rsidR="00BE3B35" w:rsidRDefault="00BE3B35" w:rsidP="001E6CFA">
      <w:pPr>
        <w:jc w:val="both"/>
        <w:rPr>
          <w:i/>
        </w:rPr>
      </w:pPr>
    </w:p>
    <w:p w14:paraId="044DA8CD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4234/2024</w:t>
      </w:r>
    </w:p>
    <w:p w14:paraId="32518303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C1BC8F4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Ouro Verde de Minas e sua extensão, no bairro Jardim Fortuna, neste município.</w:t>
      </w:r>
    </w:p>
    <w:p w14:paraId="50F921B0" w14:textId="77777777" w:rsidR="00BE3B35" w:rsidRDefault="00BE3B35" w:rsidP="001E6CFA">
      <w:pPr>
        <w:jc w:val="both"/>
        <w:rPr>
          <w:i/>
        </w:rPr>
      </w:pPr>
    </w:p>
    <w:p w14:paraId="008E5042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4235/2024</w:t>
      </w:r>
    </w:p>
    <w:p w14:paraId="6EA995FE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AEC1CF1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e Secretaria Municipal de Mobilidade Urbana que junto ao setor competente, seja realizado os serviços de pintura de faixas de pedestres, redutores de </w:t>
      </w:r>
      <w:r>
        <w:rPr>
          <w:i/>
        </w:rPr>
        <w:lastRenderedPageBreak/>
        <w:t>velocidade e sinalização de solo do tipo faixa continua na rua da Graça e sua extensão, no bairro Parque Novo Horizonte, neste município.</w:t>
      </w:r>
    </w:p>
    <w:p w14:paraId="4F1F560A" w14:textId="77777777" w:rsidR="00BE3B35" w:rsidRDefault="00BE3B35" w:rsidP="001E6CFA">
      <w:pPr>
        <w:jc w:val="both"/>
        <w:rPr>
          <w:i/>
        </w:rPr>
      </w:pPr>
    </w:p>
    <w:p w14:paraId="0034ADA8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4236/2024</w:t>
      </w:r>
    </w:p>
    <w:p w14:paraId="7FF6A858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4A53F84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Indaiá e sua extensão, no bairro Jardim Fortuna, neste município.</w:t>
      </w:r>
    </w:p>
    <w:p w14:paraId="42828372" w14:textId="77777777" w:rsidR="00BE3B35" w:rsidRDefault="00BE3B35" w:rsidP="001E6CFA">
      <w:pPr>
        <w:jc w:val="both"/>
        <w:rPr>
          <w:i/>
        </w:rPr>
      </w:pPr>
    </w:p>
    <w:p w14:paraId="23F973BF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4237/2024</w:t>
      </w:r>
    </w:p>
    <w:p w14:paraId="33DA3D3B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66BC7EA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Boracéia e sua extensão, no bairro Jardim Fortuna, neste município.</w:t>
      </w:r>
    </w:p>
    <w:p w14:paraId="7FE140C8" w14:textId="77777777" w:rsidR="00BE3B35" w:rsidRDefault="00BE3B35" w:rsidP="001E6CFA">
      <w:pPr>
        <w:jc w:val="both"/>
        <w:rPr>
          <w:i/>
        </w:rPr>
      </w:pPr>
    </w:p>
    <w:p w14:paraId="7F7F449E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4238/2024</w:t>
      </w:r>
    </w:p>
    <w:p w14:paraId="50786D4A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7058E85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Urbanos, para que determine ao setor competente, serviço de manutenção e troca de lâmpada queimada na iluminação pública na rua Indaiá, bairro Jardim Fortuna, neste município.</w:t>
      </w:r>
    </w:p>
    <w:p w14:paraId="6B39479A" w14:textId="77777777" w:rsidR="00BE3B35" w:rsidRDefault="00BE3B35" w:rsidP="001E6CFA">
      <w:pPr>
        <w:jc w:val="both"/>
        <w:rPr>
          <w:i/>
        </w:rPr>
      </w:pPr>
    </w:p>
    <w:p w14:paraId="0F7CBD22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4239/2024</w:t>
      </w:r>
    </w:p>
    <w:p w14:paraId="3F708144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A1BE538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 Secretaria Municipal de Mobilidade Urbana que junto ao setor competente, seja realizado os serviços de pintura de faixas de pedestres, redutores de velocidade e sinalização de solo do tipo faixa continua na rua Particular I e sua extensão, no bairro Parque Novo Horizonte, neste município.</w:t>
      </w:r>
    </w:p>
    <w:p w14:paraId="7B35752C" w14:textId="77777777" w:rsidR="00BE3B35" w:rsidRDefault="00BE3B35" w:rsidP="001E6CFA">
      <w:pPr>
        <w:jc w:val="both"/>
        <w:rPr>
          <w:i/>
        </w:rPr>
      </w:pPr>
    </w:p>
    <w:p w14:paraId="4CDD2566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4240/2024</w:t>
      </w:r>
    </w:p>
    <w:p w14:paraId="5AF0A32E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5CB0EF7B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quanto à realização do serviço de recomposição asfáltica (tapa buracos) por toda extensão da Rua Uruçuca, localizada no Bairro Vila Esperança.</w:t>
      </w:r>
    </w:p>
    <w:p w14:paraId="0AE01E60" w14:textId="77777777" w:rsidR="00BE3B35" w:rsidRDefault="00BE3B35" w:rsidP="001E6CFA">
      <w:pPr>
        <w:jc w:val="both"/>
        <w:rPr>
          <w:i/>
        </w:rPr>
      </w:pPr>
    </w:p>
    <w:p w14:paraId="52F9F070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4241/2024</w:t>
      </w:r>
    </w:p>
    <w:p w14:paraId="5989CEEE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16D45CED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quanto à realização do serviço de recomposição asfáltica (tapa buracos) por toda extensão da Rua João Percílio da Cruz, localizada no Bairro Jardim Zélia.</w:t>
      </w:r>
    </w:p>
    <w:p w14:paraId="6BFDA91E" w14:textId="77777777" w:rsidR="00BE3B35" w:rsidRDefault="00BE3B35" w:rsidP="001E6CFA">
      <w:pPr>
        <w:jc w:val="both"/>
        <w:rPr>
          <w:i/>
        </w:rPr>
      </w:pPr>
    </w:p>
    <w:p w14:paraId="7D4DC680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4242/2024</w:t>
      </w:r>
    </w:p>
    <w:p w14:paraId="2BC51E34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4424748D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quanto à realização do serviço de recomposição asfáltica (tapa buracos) por toda extensão da Rua Baltazar Antônio Saraiva, localizada no Bairro Vila Virginia.</w:t>
      </w:r>
    </w:p>
    <w:p w14:paraId="45981FE3" w14:textId="77777777" w:rsidR="00BE3B35" w:rsidRDefault="00BE3B35" w:rsidP="001E6CFA">
      <w:pPr>
        <w:jc w:val="both"/>
        <w:rPr>
          <w:i/>
        </w:rPr>
      </w:pPr>
    </w:p>
    <w:p w14:paraId="780C190F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4243/2024</w:t>
      </w:r>
    </w:p>
    <w:p w14:paraId="032A4D3D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08E1C926" w14:textId="77777777" w:rsidR="00BE3B35" w:rsidRDefault="00000000" w:rsidP="001E6CFA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providências quanto à realização do serviço de recomposição asfáltica (tapa buracos) por toda extensão da Rua Vila Nova, localizada no Bairro Jardim Valparaiso.</w:t>
      </w:r>
    </w:p>
    <w:p w14:paraId="58EE5BD2" w14:textId="77777777" w:rsidR="00BE3B35" w:rsidRDefault="00BE3B35" w:rsidP="001E6CFA">
      <w:pPr>
        <w:jc w:val="both"/>
        <w:rPr>
          <w:i/>
        </w:rPr>
      </w:pPr>
    </w:p>
    <w:p w14:paraId="4B456DC8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4244/2024</w:t>
      </w:r>
    </w:p>
    <w:p w14:paraId="41916ECB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0354331F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quanto à realização do serviço de recomposição asfáltica (tapa buracos) por toda extensão da Rua Nova Esperança, localizada no Bairro Jardim Miraí.</w:t>
      </w:r>
    </w:p>
    <w:p w14:paraId="5039E9C7" w14:textId="77777777" w:rsidR="00BE3B35" w:rsidRDefault="00BE3B35" w:rsidP="001E6CFA">
      <w:pPr>
        <w:jc w:val="both"/>
        <w:rPr>
          <w:i/>
        </w:rPr>
      </w:pPr>
    </w:p>
    <w:p w14:paraId="58CA5601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4245/2024</w:t>
      </w:r>
    </w:p>
    <w:p w14:paraId="6552459E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2045B5C3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Excelentíssimo Senhor Prefeito Municipal e a Secretaria de Mobilidade Urbana visando alterar o sentido de circulação de MÃO DUPLA PARA SENTIDO ÚNICO na Rua Rangel Pestana no Bairro Jardim Patrícia.</w:t>
      </w:r>
    </w:p>
    <w:p w14:paraId="2D5ABAE1" w14:textId="77777777" w:rsidR="00BE3B35" w:rsidRDefault="00BE3B35" w:rsidP="001E6CFA">
      <w:pPr>
        <w:jc w:val="both"/>
        <w:rPr>
          <w:i/>
        </w:rPr>
      </w:pPr>
    </w:p>
    <w:p w14:paraId="0CC016B1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4246/2024</w:t>
      </w:r>
    </w:p>
    <w:p w14:paraId="40334CAF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0B119AE3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Nova Aliança, no bairro Jardim Amazonas, neste município.</w:t>
      </w:r>
    </w:p>
    <w:p w14:paraId="3D6FAA9E" w14:textId="77777777" w:rsidR="00BE3B35" w:rsidRDefault="00BE3B35" w:rsidP="001E6CFA">
      <w:pPr>
        <w:jc w:val="both"/>
        <w:rPr>
          <w:i/>
        </w:rPr>
      </w:pPr>
    </w:p>
    <w:p w14:paraId="7FF1330E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4247/2024</w:t>
      </w:r>
    </w:p>
    <w:p w14:paraId="6340A11C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4171A748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Nova Odessa, no bairro Jardim Amazonas, neste município.</w:t>
      </w:r>
    </w:p>
    <w:p w14:paraId="402B5584" w14:textId="77777777" w:rsidR="00BE3B35" w:rsidRDefault="00BE3B35" w:rsidP="001E6CFA">
      <w:pPr>
        <w:jc w:val="both"/>
        <w:rPr>
          <w:i/>
        </w:rPr>
      </w:pPr>
    </w:p>
    <w:p w14:paraId="597C730E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4248/2024</w:t>
      </w:r>
    </w:p>
    <w:p w14:paraId="1656D294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BD94039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Amazonas, no bairro Jardim Amazonas, neste município.</w:t>
      </w:r>
    </w:p>
    <w:p w14:paraId="788196FB" w14:textId="77777777" w:rsidR="00BE3B35" w:rsidRDefault="00BE3B35" w:rsidP="001E6CFA">
      <w:pPr>
        <w:jc w:val="both"/>
        <w:rPr>
          <w:i/>
        </w:rPr>
      </w:pPr>
    </w:p>
    <w:p w14:paraId="1E8A17F1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4249/2024</w:t>
      </w:r>
    </w:p>
    <w:p w14:paraId="32C53CA9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3B4FD81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Palestina, no bairro Jardim Amazonas, neste município.</w:t>
      </w:r>
    </w:p>
    <w:p w14:paraId="616E1D18" w14:textId="77777777" w:rsidR="00BE3B35" w:rsidRDefault="00BE3B35" w:rsidP="001E6CFA">
      <w:pPr>
        <w:jc w:val="both"/>
        <w:rPr>
          <w:i/>
        </w:rPr>
      </w:pPr>
    </w:p>
    <w:p w14:paraId="585F1CC0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4250/2024</w:t>
      </w:r>
    </w:p>
    <w:p w14:paraId="53DED554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6AAE0B8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Araguaia, no bairro Jardim Amazonas, neste município.</w:t>
      </w:r>
    </w:p>
    <w:p w14:paraId="047BA739" w14:textId="77777777" w:rsidR="00BE3B35" w:rsidRDefault="00BE3B35" w:rsidP="001E6CFA">
      <w:pPr>
        <w:jc w:val="both"/>
        <w:rPr>
          <w:i/>
        </w:rPr>
      </w:pPr>
    </w:p>
    <w:p w14:paraId="16CAE7E9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4251/2024</w:t>
      </w:r>
    </w:p>
    <w:p w14:paraId="012FA3F3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BB14DA3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Passagem, no bairro Jardim Amazonas, neste município.</w:t>
      </w:r>
    </w:p>
    <w:p w14:paraId="7BFC2E12" w14:textId="77777777" w:rsidR="00BE3B35" w:rsidRDefault="00BE3B35" w:rsidP="001E6CFA">
      <w:pPr>
        <w:jc w:val="both"/>
        <w:rPr>
          <w:i/>
        </w:rPr>
      </w:pPr>
    </w:p>
    <w:p w14:paraId="1480554D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4252/2024</w:t>
      </w:r>
    </w:p>
    <w:p w14:paraId="1A55244C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4F5E295C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Japurá, no bairro Jardim Amazonas, neste município.</w:t>
      </w:r>
    </w:p>
    <w:p w14:paraId="6A659FA3" w14:textId="77777777" w:rsidR="00BE3B35" w:rsidRDefault="00BE3B35" w:rsidP="001E6CFA">
      <w:pPr>
        <w:jc w:val="both"/>
        <w:rPr>
          <w:i/>
        </w:rPr>
      </w:pPr>
    </w:p>
    <w:p w14:paraId="57AA1BA9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4253/2024</w:t>
      </w:r>
    </w:p>
    <w:p w14:paraId="33F40E5E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4D7FC2C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Purus, no bairro Jardim Amazonas, neste município.</w:t>
      </w:r>
    </w:p>
    <w:p w14:paraId="5CF1FD86" w14:textId="77777777" w:rsidR="00BE3B35" w:rsidRDefault="00BE3B35" w:rsidP="001E6CFA">
      <w:pPr>
        <w:jc w:val="both"/>
        <w:rPr>
          <w:i/>
        </w:rPr>
      </w:pPr>
    </w:p>
    <w:p w14:paraId="4A97D9D7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4254/2024</w:t>
      </w:r>
    </w:p>
    <w:p w14:paraId="3E8CF6FB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40EBC7E9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Juruá, no bairro Jardim Amazonas, neste município.</w:t>
      </w:r>
    </w:p>
    <w:p w14:paraId="30610F7C" w14:textId="77777777" w:rsidR="00BE3B35" w:rsidRDefault="00BE3B35" w:rsidP="001E6CFA">
      <w:pPr>
        <w:jc w:val="both"/>
        <w:rPr>
          <w:i/>
        </w:rPr>
      </w:pPr>
    </w:p>
    <w:p w14:paraId="169BD9B9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4255/2024</w:t>
      </w:r>
    </w:p>
    <w:p w14:paraId="73FC413B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F5F6906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Tapajós, no bairro Jardim Amazonas, neste município.</w:t>
      </w:r>
    </w:p>
    <w:p w14:paraId="7A4CD6EE" w14:textId="77777777" w:rsidR="00BE3B35" w:rsidRDefault="00BE3B35" w:rsidP="001E6CFA">
      <w:pPr>
        <w:jc w:val="both"/>
        <w:rPr>
          <w:i/>
        </w:rPr>
      </w:pPr>
    </w:p>
    <w:p w14:paraId="70DE5ACD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4256/2024</w:t>
      </w:r>
    </w:p>
    <w:p w14:paraId="1D4E4B82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FB37664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Lavrinhas, no bairro Jardim Amazonas, neste município.</w:t>
      </w:r>
    </w:p>
    <w:p w14:paraId="02D1D511" w14:textId="77777777" w:rsidR="00BE3B35" w:rsidRDefault="00BE3B35" w:rsidP="001E6CFA">
      <w:pPr>
        <w:jc w:val="both"/>
        <w:rPr>
          <w:i/>
        </w:rPr>
      </w:pPr>
    </w:p>
    <w:p w14:paraId="46E78E85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4257/2024</w:t>
      </w:r>
    </w:p>
    <w:p w14:paraId="3C5357A4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455F875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Tocantins, no bairro Jardim Amazonas, neste município.</w:t>
      </w:r>
    </w:p>
    <w:p w14:paraId="51297E17" w14:textId="77777777" w:rsidR="00BE3B35" w:rsidRDefault="00BE3B35" w:rsidP="001E6CFA">
      <w:pPr>
        <w:jc w:val="both"/>
        <w:rPr>
          <w:i/>
        </w:rPr>
      </w:pPr>
    </w:p>
    <w:p w14:paraId="3FD70D2D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4258/2024</w:t>
      </w:r>
    </w:p>
    <w:p w14:paraId="38214280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F010974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Madeira, no bairro Jardim Amazonas, neste município.</w:t>
      </w:r>
    </w:p>
    <w:p w14:paraId="15D4A8FF" w14:textId="77777777" w:rsidR="00BE3B35" w:rsidRDefault="00BE3B35" w:rsidP="001E6CFA">
      <w:pPr>
        <w:jc w:val="both"/>
        <w:rPr>
          <w:i/>
        </w:rPr>
      </w:pPr>
    </w:p>
    <w:p w14:paraId="1A63E9DF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4259/2024</w:t>
      </w:r>
    </w:p>
    <w:p w14:paraId="060FE270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A6E8EAC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Viela, no bairro Jardim Amazonas, neste município.</w:t>
      </w:r>
    </w:p>
    <w:p w14:paraId="6E6427DC" w14:textId="77777777" w:rsidR="00BE3B35" w:rsidRDefault="00BE3B35" w:rsidP="001E6CFA">
      <w:pPr>
        <w:jc w:val="both"/>
        <w:rPr>
          <w:i/>
        </w:rPr>
      </w:pPr>
    </w:p>
    <w:p w14:paraId="135A18CA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4260/2024</w:t>
      </w:r>
    </w:p>
    <w:p w14:paraId="0275A639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6768BF4" w14:textId="77777777" w:rsidR="00BE3B35" w:rsidRDefault="00000000" w:rsidP="001E6CFA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Mamoré, no bairro Jardim Amazonas, neste município.</w:t>
      </w:r>
    </w:p>
    <w:p w14:paraId="3CE41923" w14:textId="77777777" w:rsidR="00BE3B35" w:rsidRDefault="00BE3B35" w:rsidP="001E6CFA">
      <w:pPr>
        <w:jc w:val="both"/>
        <w:rPr>
          <w:i/>
        </w:rPr>
      </w:pPr>
    </w:p>
    <w:p w14:paraId="15A52A1C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4261/2024</w:t>
      </w:r>
    </w:p>
    <w:p w14:paraId="7C4D3834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9722065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a Empresa Peralta Ambiental para que seja realizado o serviço de limpeza, capinação, varrição e zeladoria em toda extensão da rua Xingu, no bairro Jardim Amazonas, neste município.</w:t>
      </w:r>
    </w:p>
    <w:p w14:paraId="6A51A61E" w14:textId="77777777" w:rsidR="00BE3B35" w:rsidRDefault="00BE3B35" w:rsidP="001E6CFA">
      <w:pPr>
        <w:jc w:val="both"/>
        <w:rPr>
          <w:i/>
        </w:rPr>
      </w:pPr>
    </w:p>
    <w:p w14:paraId="595ECE86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4262/2024</w:t>
      </w:r>
    </w:p>
    <w:p w14:paraId="2525CDA9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64FA436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de Governo e Secretaria Municipal de Serviços Urbanos, estudos que viabilizem incluir no cronograma de pavimentação asfáltica a rua Morro Agudo, bairro Jardim Amazonas, neste município.</w:t>
      </w:r>
    </w:p>
    <w:p w14:paraId="285B80F6" w14:textId="77777777" w:rsidR="00BE3B35" w:rsidRDefault="00BE3B35" w:rsidP="001E6CFA">
      <w:pPr>
        <w:jc w:val="both"/>
        <w:rPr>
          <w:i/>
        </w:rPr>
      </w:pPr>
    </w:p>
    <w:p w14:paraId="596F32EF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4263/2024</w:t>
      </w:r>
    </w:p>
    <w:p w14:paraId="1A01E54D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5C672B8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 e Empresa Peralta Ambiental, que determine ao setor competente, a realização de serviços de limpeza, capinação, varrição e zeladoria na praça Solimões, localizada na altura do número 4.000 na estrada de São Bento, bairro Jardim Amazonas, neste município.</w:t>
      </w:r>
    </w:p>
    <w:p w14:paraId="392BDC14" w14:textId="77777777" w:rsidR="00BE3B35" w:rsidRDefault="00BE3B35" w:rsidP="001E6CFA">
      <w:pPr>
        <w:jc w:val="both"/>
        <w:rPr>
          <w:i/>
        </w:rPr>
      </w:pPr>
    </w:p>
    <w:p w14:paraId="62A6BFEF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4264/2024</w:t>
      </w:r>
    </w:p>
    <w:p w14:paraId="321E1768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14:paraId="4774B39E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, análise junto a Secretária Municipal de Segurança Urbana referente a criação do Brasão de Armas do Programa de Ronda de Proteção a Mulher da Guarda Municipal de Itaquaquecetuba.</w:t>
      </w:r>
    </w:p>
    <w:p w14:paraId="631B8F23" w14:textId="77777777" w:rsidR="00BE3B35" w:rsidRDefault="00BE3B35" w:rsidP="001E6CFA">
      <w:pPr>
        <w:jc w:val="both"/>
        <w:rPr>
          <w:i/>
        </w:rPr>
      </w:pPr>
    </w:p>
    <w:p w14:paraId="334F0A48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4265/2024</w:t>
      </w:r>
    </w:p>
    <w:p w14:paraId="7A4A3A74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0CB16D3A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Urbanos, serviços de recomposição asfáltica, “Recapeamento”, “Em Caráter de Urgência”, em toda extensão da rua Plínio Salgado, no bairro Parque Residencial Marengo, neste município.</w:t>
      </w:r>
    </w:p>
    <w:p w14:paraId="0DB811EE" w14:textId="77777777" w:rsidR="00BE3B35" w:rsidRDefault="00BE3B35" w:rsidP="001E6CFA">
      <w:pPr>
        <w:jc w:val="both"/>
        <w:rPr>
          <w:i/>
        </w:rPr>
      </w:pPr>
    </w:p>
    <w:p w14:paraId="6994925A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4266/2024</w:t>
      </w:r>
    </w:p>
    <w:p w14:paraId="03BF7E0F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453C67C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Serviços Urbanos, serviços de recomposição asfáltica, “Recapeamento”, “Em Caráter de Urgência”, em toda extensão da rua Pires de Almeida, no bairro Parque Residencial Marengo, neste município.</w:t>
      </w:r>
    </w:p>
    <w:p w14:paraId="7CF2765C" w14:textId="77777777" w:rsidR="00BE3B35" w:rsidRDefault="00BE3B35" w:rsidP="001E6CFA">
      <w:pPr>
        <w:jc w:val="both"/>
        <w:rPr>
          <w:i/>
        </w:rPr>
      </w:pPr>
    </w:p>
    <w:p w14:paraId="7CB3962A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4267/2024</w:t>
      </w:r>
    </w:p>
    <w:p w14:paraId="1094B515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3F3A8CB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Mobilidade Urbana, a implantação de 02 redutores de velocidade (lombada), na rua Érico Veríssimo, em caráter de urgência, no bairro Parque Residencial Marengo, neste município.</w:t>
      </w:r>
    </w:p>
    <w:p w14:paraId="259F3622" w14:textId="77777777" w:rsidR="00BE3B35" w:rsidRDefault="00BE3B35" w:rsidP="001E6CFA">
      <w:pPr>
        <w:jc w:val="both"/>
        <w:rPr>
          <w:i/>
        </w:rPr>
      </w:pPr>
    </w:p>
    <w:p w14:paraId="67EC8DA4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4268/2024</w:t>
      </w:r>
    </w:p>
    <w:p w14:paraId="7902BDDE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93AE010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e Secretaria Municipal de Meio Ambiente e Saneamento, providências no sentido de viabilizar a autorização de PODA DE 10 ÁRVORES, </w:t>
      </w:r>
      <w:r>
        <w:rPr>
          <w:i/>
        </w:rPr>
        <w:lastRenderedPageBreak/>
        <w:t>localizadas na Praça Coelho Neto, rua Coelho Neto, altura do número 234, Parque Residencial Marengo, neste município.</w:t>
      </w:r>
    </w:p>
    <w:p w14:paraId="62B2ADBC" w14:textId="77777777" w:rsidR="00BE3B35" w:rsidRDefault="00BE3B35" w:rsidP="001E6CFA">
      <w:pPr>
        <w:jc w:val="both"/>
        <w:rPr>
          <w:i/>
        </w:rPr>
      </w:pPr>
    </w:p>
    <w:p w14:paraId="7BC00319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4269/2024</w:t>
      </w:r>
    </w:p>
    <w:p w14:paraId="1043D550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14:paraId="155B2207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Excelentíssimo Senhor Prefeito Municipal serviços de limpeza de bueiro na Rua Cerejeiras, altura 160, Jardim Caiuby.</w:t>
      </w:r>
    </w:p>
    <w:p w14:paraId="6435105A" w14:textId="77777777" w:rsidR="00BE3B35" w:rsidRDefault="00BE3B35" w:rsidP="001E6CFA">
      <w:pPr>
        <w:jc w:val="both"/>
        <w:rPr>
          <w:i/>
        </w:rPr>
      </w:pPr>
    </w:p>
    <w:p w14:paraId="62C1342B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4270/2024</w:t>
      </w:r>
    </w:p>
    <w:p w14:paraId="28FB4FE8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14:paraId="4C353B8A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para que seja realizados serviços de Recuperação Asfáltica (Tapa Buracos), na Rua Bertioga esquina com Rua do Sol, localizada no Bairro Vila Celeste, em nosso Município.</w:t>
      </w:r>
    </w:p>
    <w:p w14:paraId="313A092E" w14:textId="77777777" w:rsidR="00BE3B35" w:rsidRDefault="00BE3B35" w:rsidP="001E6CFA">
      <w:pPr>
        <w:jc w:val="both"/>
        <w:rPr>
          <w:i/>
        </w:rPr>
      </w:pPr>
    </w:p>
    <w:p w14:paraId="1A7F00B5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4271/2024</w:t>
      </w:r>
    </w:p>
    <w:p w14:paraId="154ACED0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71ECB7BC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que intensifique a Ronda da GCM, nas imediações da Escola Maria Eulália Nobre Borges localizada na Rua Taubaté Número 39 no Bairro Jardim Valparaiso e Escola Nemésio Candido Gomes localizada na Rua Ourinhos 475 no Bairro Vila Virginia, principalmente nos horários noturnos.</w:t>
      </w:r>
    </w:p>
    <w:p w14:paraId="21518DA7" w14:textId="77777777" w:rsidR="00BE3B35" w:rsidRDefault="00BE3B35" w:rsidP="001E6CFA">
      <w:pPr>
        <w:jc w:val="both"/>
        <w:rPr>
          <w:i/>
        </w:rPr>
      </w:pPr>
    </w:p>
    <w:p w14:paraId="50B3F7F0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4272/2024</w:t>
      </w:r>
    </w:p>
    <w:p w14:paraId="233B9BD7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40D63EED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para que seja realizado o serviço de Tapa Buraco, em toda extensão da Rua Maringá, Vila Ursulina.</w:t>
      </w:r>
    </w:p>
    <w:p w14:paraId="7638F04C" w14:textId="77777777" w:rsidR="00BE3B35" w:rsidRDefault="00BE3B35" w:rsidP="001E6CFA">
      <w:pPr>
        <w:jc w:val="both"/>
        <w:rPr>
          <w:i/>
        </w:rPr>
      </w:pPr>
    </w:p>
    <w:p w14:paraId="01678A86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4273/2024</w:t>
      </w:r>
    </w:p>
    <w:p w14:paraId="7C39F458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565FC09D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para que seja realizado o serviço de Demarcação de Redutores de Velocidade tipo lombadas, localizadas em toda extensão das Ruas Paulo de Faria e Pedro de Toledo, Jardim Caiubi.</w:t>
      </w:r>
    </w:p>
    <w:p w14:paraId="326D3AF3" w14:textId="77777777" w:rsidR="00BE3B35" w:rsidRDefault="00BE3B35" w:rsidP="001E6CFA">
      <w:pPr>
        <w:jc w:val="both"/>
        <w:rPr>
          <w:i/>
        </w:rPr>
      </w:pPr>
    </w:p>
    <w:p w14:paraId="237B560B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4274/2024</w:t>
      </w:r>
    </w:p>
    <w:p w14:paraId="4DA0AEB3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285AE68A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para que seja realizado o serviço de Supressão de Árvore, localizada na Rua Serra do Arujá, defronte ao número 11, Jardim Ikes.</w:t>
      </w:r>
    </w:p>
    <w:p w14:paraId="424B09FC" w14:textId="77777777" w:rsidR="00BE3B35" w:rsidRDefault="00BE3B35" w:rsidP="001E6CFA">
      <w:pPr>
        <w:jc w:val="both"/>
        <w:rPr>
          <w:i/>
        </w:rPr>
      </w:pPr>
    </w:p>
    <w:p w14:paraId="53CAD7D2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4275/2024</w:t>
      </w:r>
    </w:p>
    <w:p w14:paraId="27C673E0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03581106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Excelentíssimo Senhor Prefeito Municipal, junto a Secretaria Municipal de Mobilidade Urbana, providências para que seja realizado o serviço de implantação de 01 redutor de velocidade (LOMBADA) com urgência na Avenida Eldorado, altura do nº 196, CEP: 08577-020, localizada no bairro do Jardim Vila Gepina – Itaquaquecetuba/SP.</w:t>
      </w:r>
    </w:p>
    <w:p w14:paraId="6491D2F1" w14:textId="77777777" w:rsidR="00BE3B35" w:rsidRDefault="00BE3B35" w:rsidP="001E6CFA">
      <w:pPr>
        <w:jc w:val="both"/>
        <w:rPr>
          <w:i/>
        </w:rPr>
      </w:pPr>
    </w:p>
    <w:p w14:paraId="4956577E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4276/2024</w:t>
      </w:r>
    </w:p>
    <w:p w14:paraId="106764DA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6994BE22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Mobilidade Urbana, providências para que seja realizado o serviço de implantação de 01 redutor de velocidade (LOMBADA) com urgência na Estrada Antonio Cordeiro Rosa, defronte ao nº 2006, CEP: 08581-020, localizada no bairro do Jardim Paineira – Itaquaquecetuba/SP.</w:t>
      </w:r>
    </w:p>
    <w:p w14:paraId="0A4F0E5F" w14:textId="77777777" w:rsidR="00BE3B35" w:rsidRDefault="00BE3B35" w:rsidP="001E6CFA">
      <w:pPr>
        <w:jc w:val="both"/>
        <w:rPr>
          <w:i/>
        </w:rPr>
      </w:pPr>
    </w:p>
    <w:p w14:paraId="15E71B32" w14:textId="77777777" w:rsidR="00BE3B35" w:rsidRDefault="00000000" w:rsidP="001E6CFA">
      <w:pPr>
        <w:jc w:val="both"/>
        <w:rPr>
          <w:i/>
        </w:rPr>
      </w:pPr>
      <w:r>
        <w:rPr>
          <w:b/>
        </w:rPr>
        <w:lastRenderedPageBreak/>
        <w:t>Indicação Nº 4277/2024</w:t>
      </w:r>
    </w:p>
    <w:p w14:paraId="5E0B07FB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Ricardo de Brito Ferreira</w:t>
      </w:r>
    </w:p>
    <w:p w14:paraId="683E1893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Excelentíssimo Senhor Prefeito Municipal a operação de tapa buracos por toda extensão da rua Itália no bairro do Jardim Europa.</w:t>
      </w:r>
    </w:p>
    <w:p w14:paraId="3141AAED" w14:textId="77777777" w:rsidR="00BE3B35" w:rsidRDefault="00BE3B35" w:rsidP="001E6CFA">
      <w:pPr>
        <w:jc w:val="both"/>
        <w:rPr>
          <w:i/>
        </w:rPr>
      </w:pPr>
    </w:p>
    <w:p w14:paraId="3F4712AD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4278/2024</w:t>
      </w:r>
    </w:p>
    <w:p w14:paraId="24A442C1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Ricardo de Brito Ferreira</w:t>
      </w:r>
    </w:p>
    <w:p w14:paraId="4CA199AA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 a operação de tapa buracos por toda extensão da rua Quinze  de Novembro  no bairro do Jardim Europa.</w:t>
      </w:r>
    </w:p>
    <w:p w14:paraId="6E90E765" w14:textId="77777777" w:rsidR="00BE3B35" w:rsidRDefault="00BE3B35" w:rsidP="001E6CFA">
      <w:pPr>
        <w:jc w:val="both"/>
        <w:rPr>
          <w:i/>
        </w:rPr>
      </w:pPr>
    </w:p>
    <w:p w14:paraId="480A0953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4279/2024</w:t>
      </w:r>
    </w:p>
    <w:p w14:paraId="441483E7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62150B15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 e ao setor competente a realização de reparos no asfalto “Operação Tapa Buraco”, na Rua Rio Grande, altura do número 243, no bairro Vila Nely, neste município.</w:t>
      </w:r>
    </w:p>
    <w:p w14:paraId="5C57207C" w14:textId="77777777" w:rsidR="00BE3B35" w:rsidRDefault="00BE3B35" w:rsidP="001E6CFA">
      <w:pPr>
        <w:jc w:val="both"/>
        <w:rPr>
          <w:i/>
        </w:rPr>
      </w:pPr>
    </w:p>
    <w:p w14:paraId="1586188E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4280/2024</w:t>
      </w:r>
    </w:p>
    <w:p w14:paraId="5468BB74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Ricardo de Brito Ferreira</w:t>
      </w:r>
    </w:p>
    <w:p w14:paraId="50EC3000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 a operação de tapa buracos por toda extensão da rua Petrópolis no bairro da Pedreira .</w:t>
      </w:r>
    </w:p>
    <w:p w14:paraId="0FFA4832" w14:textId="77777777" w:rsidR="00BE3B35" w:rsidRDefault="00BE3B35" w:rsidP="001E6CFA">
      <w:pPr>
        <w:jc w:val="both"/>
        <w:rPr>
          <w:i/>
        </w:rPr>
      </w:pPr>
    </w:p>
    <w:p w14:paraId="0FB051A0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4281/2024</w:t>
      </w:r>
    </w:p>
    <w:p w14:paraId="7A382816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Mario Lúcio da Silva</w:t>
      </w:r>
    </w:p>
    <w:p w14:paraId="5766C056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 junto à Secretaria Municipal de Serviços Urbanos e Obras, providência de máxima urgência para a realização do serviço de recomposição asfáltica.</w:t>
      </w:r>
    </w:p>
    <w:p w14:paraId="1BED9642" w14:textId="77777777" w:rsidR="00BE3B35" w:rsidRDefault="00BE3B35" w:rsidP="001E6CFA">
      <w:pPr>
        <w:jc w:val="both"/>
        <w:rPr>
          <w:i/>
        </w:rPr>
      </w:pPr>
    </w:p>
    <w:p w14:paraId="04AA34DA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4282/2024</w:t>
      </w:r>
    </w:p>
    <w:p w14:paraId="10BA3EA1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Mario Lúcio da Silva</w:t>
      </w:r>
    </w:p>
    <w:p w14:paraId="54015924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 junto à Secretaria, que realize a contenção e retirada de água empossada constantemente na Avenida Ítalo Adami em frente ao nº 232 e esquina entre a Rua Arapongas localizada no Bairro Jardim Aracaré CEP 08574-130, neste município.</w:t>
      </w:r>
    </w:p>
    <w:p w14:paraId="52C58BD3" w14:textId="77777777" w:rsidR="00BE3B35" w:rsidRDefault="00BE3B35" w:rsidP="001E6CFA">
      <w:pPr>
        <w:jc w:val="both"/>
        <w:rPr>
          <w:i/>
        </w:rPr>
      </w:pPr>
    </w:p>
    <w:p w14:paraId="7F91FE02" w14:textId="77777777" w:rsidR="00BE3B35" w:rsidRDefault="00000000" w:rsidP="001E6CFA">
      <w:pPr>
        <w:jc w:val="both"/>
        <w:rPr>
          <w:i/>
        </w:rPr>
      </w:pPr>
      <w:r>
        <w:rPr>
          <w:b/>
        </w:rPr>
        <w:t>Indicação Nº 4283/2024</w:t>
      </w:r>
    </w:p>
    <w:p w14:paraId="1ECA8332" w14:textId="77777777" w:rsidR="00BE3B35" w:rsidRDefault="00000000" w:rsidP="001E6CF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</w:t>
      </w:r>
    </w:p>
    <w:p w14:paraId="5A17E15D" w14:textId="77777777" w:rsidR="00BE3B35" w:rsidRDefault="00000000" w:rsidP="001E6CF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Excelentíssimo Senhor Prefeito Municipal, os serviços de manutenção, zeladoria e limpeza no córrego localizado próximo à Rodovia Alberto Hinoto, 5840, bairro Una, neste município.</w:t>
      </w:r>
    </w:p>
    <w:p w14:paraId="612DA292" w14:textId="77777777" w:rsidR="00BE3B35" w:rsidRDefault="00BE3B35" w:rsidP="001E6CFA">
      <w:pPr>
        <w:jc w:val="both"/>
        <w:rPr>
          <w:i/>
        </w:rPr>
      </w:pPr>
    </w:p>
    <w:p w14:paraId="2EC2A98F" w14:textId="77777777" w:rsidR="00BE3B35" w:rsidRDefault="00BE3B35" w:rsidP="001E6CFA">
      <w:pPr>
        <w:jc w:val="both"/>
        <w:rPr>
          <w:i/>
        </w:rPr>
      </w:pPr>
    </w:p>
    <w:p w14:paraId="7CEFA9B6" w14:textId="77777777" w:rsidR="006452D1" w:rsidRPr="00BC07FD" w:rsidRDefault="006452D1" w:rsidP="001E6CFA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1E6CF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74C9F"/>
    <w:rsid w:val="009A0E47"/>
    <w:rsid w:val="00A25A0C"/>
    <w:rsid w:val="00A906D8"/>
    <w:rsid w:val="00AB5A74"/>
    <w:rsid w:val="00B61CFF"/>
    <w:rsid w:val="00BC07FD"/>
    <w:rsid w:val="00BE3B35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731A"/>
  <w15:docId w15:val="{FF28B5FD-3EB6-4F9C-9814-19F69796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7084</Words>
  <Characters>38254</Characters>
  <Application>Microsoft Office Word</Application>
  <DocSecurity>0</DocSecurity>
  <Lines>318</Lines>
  <Paragraphs>90</Paragraphs>
  <ScaleCrop>false</ScaleCrop>
  <Company/>
  <LinksUpToDate>false</LinksUpToDate>
  <CharactersWithSpaces>45248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2024-06-18T13:16:00Z</dcterms:modified>
</cp:coreProperties>
</file>