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54D9F" w14:textId="77777777" w:rsidR="00531FD7" w:rsidRPr="006758D2" w:rsidRDefault="00000000" w:rsidP="006758D2">
      <w:pPr>
        <w:jc w:val="center"/>
        <w:rPr>
          <w:b/>
        </w:rPr>
      </w:pPr>
      <w:bookmarkStart w:id="0" w:name="OLE_LINK1"/>
      <w:bookmarkStart w:id="1" w:name="OLE_LINK2"/>
      <w:bookmarkStart w:id="2" w:name="OLE_LINK3"/>
      <w:bookmarkStart w:id="3" w:name="OLE_LINK4"/>
      <w:r w:rsidRPr="006758D2">
        <w:rPr>
          <w:b/>
        </w:rPr>
        <w:t>Indicações - 25ª Sessão Ordinária de 2024</w:t>
      </w:r>
    </w:p>
    <w:bookmarkEnd w:id="0"/>
    <w:bookmarkEnd w:id="1"/>
    <w:bookmarkEnd w:id="2"/>
    <w:bookmarkEnd w:id="3"/>
    <w:p w14:paraId="4F0FB284" w14:textId="77777777" w:rsidR="009A0E47" w:rsidRDefault="009A0E47" w:rsidP="00C674F1">
      <w:pPr>
        <w:jc w:val="both"/>
      </w:pPr>
    </w:p>
    <w:p w14:paraId="28403F0E" w14:textId="77777777" w:rsidR="00F11889" w:rsidRDefault="00000000" w:rsidP="00C674F1">
      <w:pPr>
        <w:jc w:val="both"/>
      </w:pPr>
      <w:r>
        <w:rPr>
          <w:b/>
        </w:rPr>
        <w:t>Indicação Nº 5553/2024</w:t>
      </w:r>
    </w:p>
    <w:p w14:paraId="43BFD267" w14:textId="77777777" w:rsidR="003B5B03" w:rsidRDefault="00000000" w:rsidP="00C674F1">
      <w:pPr>
        <w:jc w:val="both"/>
        <w:rPr>
          <w:b/>
        </w:rPr>
      </w:pPr>
      <w:r>
        <w:rPr>
          <w:b/>
        </w:rPr>
        <w:t xml:space="preserve">Autoria: </w:t>
      </w:r>
      <w:r>
        <w:rPr>
          <w:i/>
        </w:rPr>
        <w:t>Sidney Galvão dos Santos</w:t>
      </w:r>
    </w:p>
    <w:p w14:paraId="30F79CD9" w14:textId="77777777" w:rsidR="003B5B03" w:rsidRDefault="00000000" w:rsidP="00C674F1">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avenida Almeida da Cunha, altura do número 260, bairro Parque Residencial Marengo, neste município.</w:t>
      </w:r>
    </w:p>
    <w:p w14:paraId="26490C19" w14:textId="77777777" w:rsidR="003B5B03" w:rsidRDefault="003B5B03" w:rsidP="00C674F1">
      <w:pPr>
        <w:jc w:val="both"/>
        <w:rPr>
          <w:i/>
        </w:rPr>
      </w:pPr>
    </w:p>
    <w:p w14:paraId="5B61D7B3" w14:textId="77777777" w:rsidR="003B5B03" w:rsidRDefault="00000000" w:rsidP="00C674F1">
      <w:pPr>
        <w:jc w:val="both"/>
        <w:rPr>
          <w:i/>
        </w:rPr>
      </w:pPr>
      <w:r>
        <w:rPr>
          <w:b/>
        </w:rPr>
        <w:t>Indicação Nº 5554/2024</w:t>
      </w:r>
    </w:p>
    <w:p w14:paraId="539CC5D8" w14:textId="77777777" w:rsidR="003B5B03" w:rsidRDefault="00000000" w:rsidP="00C674F1">
      <w:pPr>
        <w:jc w:val="both"/>
        <w:rPr>
          <w:b/>
        </w:rPr>
      </w:pPr>
      <w:r>
        <w:rPr>
          <w:b/>
        </w:rPr>
        <w:t xml:space="preserve">Autoria: </w:t>
      </w:r>
      <w:r>
        <w:rPr>
          <w:i/>
        </w:rPr>
        <w:t>Sidney Galvão dos Santos</w:t>
      </w:r>
    </w:p>
    <w:p w14:paraId="405EC4D0"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Henrique Dias, bairro Jardim Altos de Itaquá, neste município.</w:t>
      </w:r>
    </w:p>
    <w:p w14:paraId="0EB13522" w14:textId="77777777" w:rsidR="003B5B03" w:rsidRDefault="003B5B03" w:rsidP="00C674F1">
      <w:pPr>
        <w:jc w:val="both"/>
        <w:rPr>
          <w:i/>
        </w:rPr>
      </w:pPr>
    </w:p>
    <w:p w14:paraId="3F501D76" w14:textId="77777777" w:rsidR="003B5B03" w:rsidRDefault="00000000" w:rsidP="00C674F1">
      <w:pPr>
        <w:jc w:val="both"/>
        <w:rPr>
          <w:i/>
        </w:rPr>
      </w:pPr>
      <w:r>
        <w:rPr>
          <w:b/>
        </w:rPr>
        <w:t>Indicação Nº 5555/2024</w:t>
      </w:r>
    </w:p>
    <w:p w14:paraId="7F8715F9" w14:textId="77777777" w:rsidR="003B5B03" w:rsidRDefault="00000000" w:rsidP="00C674F1">
      <w:pPr>
        <w:jc w:val="both"/>
        <w:rPr>
          <w:b/>
        </w:rPr>
      </w:pPr>
      <w:r>
        <w:rPr>
          <w:b/>
        </w:rPr>
        <w:t xml:space="preserve">Autoria: </w:t>
      </w:r>
      <w:r>
        <w:rPr>
          <w:i/>
        </w:rPr>
        <w:t>Sidney Galvão dos Santos</w:t>
      </w:r>
    </w:p>
    <w:p w14:paraId="7C62F70D"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avenida Braz Cubas, bairro Jardim do Vale, neste município.</w:t>
      </w:r>
    </w:p>
    <w:p w14:paraId="7BACA8D4" w14:textId="77777777" w:rsidR="003B5B03" w:rsidRDefault="003B5B03" w:rsidP="00C674F1">
      <w:pPr>
        <w:jc w:val="both"/>
        <w:rPr>
          <w:i/>
        </w:rPr>
      </w:pPr>
    </w:p>
    <w:p w14:paraId="29D5B7A4" w14:textId="77777777" w:rsidR="003B5B03" w:rsidRDefault="00000000" w:rsidP="00C674F1">
      <w:pPr>
        <w:jc w:val="both"/>
        <w:rPr>
          <w:i/>
        </w:rPr>
      </w:pPr>
      <w:r>
        <w:rPr>
          <w:b/>
        </w:rPr>
        <w:t>Indicação Nº 5556/2024</w:t>
      </w:r>
    </w:p>
    <w:p w14:paraId="06F2D457" w14:textId="77777777" w:rsidR="003B5B03" w:rsidRDefault="00000000" w:rsidP="00C674F1">
      <w:pPr>
        <w:jc w:val="both"/>
        <w:rPr>
          <w:b/>
        </w:rPr>
      </w:pPr>
      <w:r>
        <w:rPr>
          <w:b/>
        </w:rPr>
        <w:t xml:space="preserve">Autoria: </w:t>
      </w:r>
      <w:r>
        <w:rPr>
          <w:i/>
        </w:rPr>
        <w:t>Sidney Galvão dos Santos</w:t>
      </w:r>
    </w:p>
    <w:p w14:paraId="2CC8C534"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Jundiapeba, bairro Jardim do Vale, neste município.</w:t>
      </w:r>
    </w:p>
    <w:p w14:paraId="2D422D30" w14:textId="77777777" w:rsidR="003B5B03" w:rsidRDefault="003B5B03" w:rsidP="00C674F1">
      <w:pPr>
        <w:jc w:val="both"/>
        <w:rPr>
          <w:i/>
        </w:rPr>
      </w:pPr>
    </w:p>
    <w:p w14:paraId="5ECC6759" w14:textId="77777777" w:rsidR="003B5B03" w:rsidRDefault="00000000" w:rsidP="00C674F1">
      <w:pPr>
        <w:jc w:val="both"/>
        <w:rPr>
          <w:i/>
        </w:rPr>
      </w:pPr>
      <w:r>
        <w:rPr>
          <w:b/>
        </w:rPr>
        <w:t>Indicação Nº 5557/2024</w:t>
      </w:r>
    </w:p>
    <w:p w14:paraId="62A5A429" w14:textId="77777777" w:rsidR="003B5B03" w:rsidRDefault="00000000" w:rsidP="00C674F1">
      <w:pPr>
        <w:jc w:val="both"/>
        <w:rPr>
          <w:b/>
        </w:rPr>
      </w:pPr>
      <w:r>
        <w:rPr>
          <w:b/>
        </w:rPr>
        <w:t xml:space="preserve">Autoria: </w:t>
      </w:r>
      <w:r>
        <w:rPr>
          <w:i/>
        </w:rPr>
        <w:t>Sidney Galvão dos Santos</w:t>
      </w:r>
    </w:p>
    <w:p w14:paraId="0797A924"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Ermelino Matarazzo, bairro Jardim do Vale, nesse município.</w:t>
      </w:r>
    </w:p>
    <w:p w14:paraId="6040814C" w14:textId="77777777" w:rsidR="003B5B03" w:rsidRDefault="003B5B03" w:rsidP="00C674F1">
      <w:pPr>
        <w:jc w:val="both"/>
        <w:rPr>
          <w:i/>
        </w:rPr>
      </w:pPr>
    </w:p>
    <w:p w14:paraId="25AD3BCB" w14:textId="77777777" w:rsidR="003B5B03" w:rsidRDefault="00000000" w:rsidP="00C674F1">
      <w:pPr>
        <w:jc w:val="both"/>
        <w:rPr>
          <w:i/>
        </w:rPr>
      </w:pPr>
      <w:r>
        <w:rPr>
          <w:b/>
        </w:rPr>
        <w:t>Indicação Nº 5558/2024</w:t>
      </w:r>
    </w:p>
    <w:p w14:paraId="01DBA5E7" w14:textId="77777777" w:rsidR="003B5B03" w:rsidRDefault="00000000" w:rsidP="00C674F1">
      <w:pPr>
        <w:jc w:val="both"/>
        <w:rPr>
          <w:b/>
        </w:rPr>
      </w:pPr>
      <w:r>
        <w:rPr>
          <w:b/>
        </w:rPr>
        <w:t xml:space="preserve">Autoria: </w:t>
      </w:r>
      <w:r>
        <w:rPr>
          <w:i/>
        </w:rPr>
        <w:t>Sidney Galvão dos Santos</w:t>
      </w:r>
    </w:p>
    <w:p w14:paraId="62784983"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Budapeste e sua extensão, no bairro Parque Macedo, neste município.</w:t>
      </w:r>
    </w:p>
    <w:p w14:paraId="3BA90215" w14:textId="77777777" w:rsidR="003B5B03" w:rsidRDefault="003B5B03" w:rsidP="00C674F1">
      <w:pPr>
        <w:jc w:val="both"/>
        <w:rPr>
          <w:i/>
        </w:rPr>
      </w:pPr>
    </w:p>
    <w:p w14:paraId="5DC1A1CA" w14:textId="77777777" w:rsidR="003B5B03" w:rsidRDefault="00000000" w:rsidP="00C674F1">
      <w:pPr>
        <w:jc w:val="both"/>
        <w:rPr>
          <w:i/>
        </w:rPr>
      </w:pPr>
      <w:r>
        <w:rPr>
          <w:b/>
        </w:rPr>
        <w:t>Indicação Nº 5559/2024</w:t>
      </w:r>
    </w:p>
    <w:p w14:paraId="6868AB21" w14:textId="77777777" w:rsidR="003B5B03" w:rsidRDefault="00000000" w:rsidP="00C674F1">
      <w:pPr>
        <w:jc w:val="both"/>
        <w:rPr>
          <w:b/>
        </w:rPr>
      </w:pPr>
      <w:r>
        <w:rPr>
          <w:b/>
        </w:rPr>
        <w:t xml:space="preserve">Autoria: </w:t>
      </w:r>
      <w:r>
        <w:rPr>
          <w:i/>
        </w:rPr>
        <w:t>Sidney Galvão dos Santos</w:t>
      </w:r>
    </w:p>
    <w:p w14:paraId="127A0EA5"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Adolfo Lutz, bairro Jardim Altos de Itaquá, neste município.</w:t>
      </w:r>
    </w:p>
    <w:p w14:paraId="6F909ADE" w14:textId="77777777" w:rsidR="003B5B03" w:rsidRDefault="003B5B03" w:rsidP="00C674F1">
      <w:pPr>
        <w:jc w:val="both"/>
        <w:rPr>
          <w:i/>
        </w:rPr>
      </w:pPr>
    </w:p>
    <w:p w14:paraId="19922911" w14:textId="77777777" w:rsidR="003B5B03" w:rsidRDefault="00000000" w:rsidP="00C674F1">
      <w:pPr>
        <w:jc w:val="both"/>
        <w:rPr>
          <w:i/>
        </w:rPr>
      </w:pPr>
      <w:r>
        <w:rPr>
          <w:b/>
        </w:rPr>
        <w:t>Indicação Nº 5560/2024</w:t>
      </w:r>
    </w:p>
    <w:p w14:paraId="173E32BE" w14:textId="77777777" w:rsidR="003B5B03" w:rsidRDefault="00000000" w:rsidP="00C674F1">
      <w:pPr>
        <w:jc w:val="both"/>
        <w:rPr>
          <w:b/>
        </w:rPr>
      </w:pPr>
      <w:r>
        <w:rPr>
          <w:b/>
        </w:rPr>
        <w:t xml:space="preserve">Autoria: </w:t>
      </w:r>
      <w:r>
        <w:rPr>
          <w:i/>
        </w:rPr>
        <w:t>Sidney Galvão dos Santos</w:t>
      </w:r>
    </w:p>
    <w:p w14:paraId="482D5407" w14:textId="77777777" w:rsidR="003B5B03" w:rsidRDefault="00000000" w:rsidP="00C674F1">
      <w:pPr>
        <w:jc w:val="both"/>
        <w:rPr>
          <w:i/>
        </w:rPr>
      </w:pPr>
      <w:r>
        <w:rPr>
          <w:b/>
        </w:rPr>
        <w:lastRenderedPageBreak/>
        <w:t xml:space="preserve">Assunto: </w:t>
      </w:r>
      <w:r>
        <w:rPr>
          <w:i/>
        </w:rPr>
        <w:t>Solicitando ao Senhor Prefeito Municipal, junto ao setor competente, serviços de instalação de “Placas de Nomenclatura”, com nome do LOGRADOURO e seu respectivo CEP, na rua João Ramalho, bairro Jardim Altos de Itaquá, neste município.</w:t>
      </w:r>
    </w:p>
    <w:p w14:paraId="0DFD6271" w14:textId="77777777" w:rsidR="003B5B03" w:rsidRDefault="003B5B03" w:rsidP="00C674F1">
      <w:pPr>
        <w:jc w:val="both"/>
        <w:rPr>
          <w:i/>
        </w:rPr>
      </w:pPr>
    </w:p>
    <w:p w14:paraId="4CB650FB" w14:textId="77777777" w:rsidR="003B5B03" w:rsidRDefault="00000000" w:rsidP="00C674F1">
      <w:pPr>
        <w:jc w:val="both"/>
        <w:rPr>
          <w:i/>
        </w:rPr>
      </w:pPr>
      <w:r>
        <w:rPr>
          <w:b/>
        </w:rPr>
        <w:t>Indicação Nº 5561/2024</w:t>
      </w:r>
    </w:p>
    <w:p w14:paraId="094D956A" w14:textId="77777777" w:rsidR="003B5B03" w:rsidRDefault="00000000" w:rsidP="00C674F1">
      <w:pPr>
        <w:jc w:val="both"/>
        <w:rPr>
          <w:b/>
        </w:rPr>
      </w:pPr>
      <w:r>
        <w:rPr>
          <w:b/>
        </w:rPr>
        <w:t xml:space="preserve">Autoria: </w:t>
      </w:r>
      <w:r>
        <w:rPr>
          <w:i/>
        </w:rPr>
        <w:t>Sidney Galvão dos Santos</w:t>
      </w:r>
    </w:p>
    <w:p w14:paraId="0069AA06"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avenida Itaim Paulista, bairro Jardim do Vale, neste município.</w:t>
      </w:r>
    </w:p>
    <w:p w14:paraId="70AC6997" w14:textId="77777777" w:rsidR="003B5B03" w:rsidRDefault="003B5B03" w:rsidP="00C674F1">
      <w:pPr>
        <w:jc w:val="both"/>
        <w:rPr>
          <w:i/>
        </w:rPr>
      </w:pPr>
    </w:p>
    <w:p w14:paraId="215BB5A7" w14:textId="77777777" w:rsidR="003B5B03" w:rsidRDefault="00000000" w:rsidP="00C674F1">
      <w:pPr>
        <w:jc w:val="both"/>
        <w:rPr>
          <w:i/>
        </w:rPr>
      </w:pPr>
      <w:r>
        <w:rPr>
          <w:b/>
        </w:rPr>
        <w:t>Indicação Nº 5562/2024</w:t>
      </w:r>
    </w:p>
    <w:p w14:paraId="565489D4" w14:textId="77777777" w:rsidR="003B5B03" w:rsidRDefault="00000000" w:rsidP="00C674F1">
      <w:pPr>
        <w:jc w:val="both"/>
        <w:rPr>
          <w:b/>
        </w:rPr>
      </w:pPr>
      <w:r>
        <w:rPr>
          <w:b/>
        </w:rPr>
        <w:t xml:space="preserve">Autoria: </w:t>
      </w:r>
      <w:r>
        <w:rPr>
          <w:i/>
        </w:rPr>
        <w:t>Sidney Galvão dos Santos</w:t>
      </w:r>
    </w:p>
    <w:p w14:paraId="043872C5"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Sebastião Gualberto, bairro Jardim do Vale, neste município.</w:t>
      </w:r>
    </w:p>
    <w:p w14:paraId="0497A080" w14:textId="77777777" w:rsidR="003B5B03" w:rsidRDefault="003B5B03" w:rsidP="00C674F1">
      <w:pPr>
        <w:jc w:val="both"/>
        <w:rPr>
          <w:i/>
        </w:rPr>
      </w:pPr>
    </w:p>
    <w:p w14:paraId="47F4F311" w14:textId="77777777" w:rsidR="003B5B03" w:rsidRDefault="00000000" w:rsidP="00C674F1">
      <w:pPr>
        <w:jc w:val="both"/>
        <w:rPr>
          <w:i/>
        </w:rPr>
      </w:pPr>
      <w:r>
        <w:rPr>
          <w:b/>
        </w:rPr>
        <w:t>Indicação Nº 5563/2024</w:t>
      </w:r>
    </w:p>
    <w:p w14:paraId="1B1D9F3B" w14:textId="77777777" w:rsidR="003B5B03" w:rsidRDefault="00000000" w:rsidP="00C674F1">
      <w:pPr>
        <w:jc w:val="both"/>
        <w:rPr>
          <w:b/>
        </w:rPr>
      </w:pPr>
      <w:r>
        <w:rPr>
          <w:b/>
        </w:rPr>
        <w:t xml:space="preserve">Autoria: </w:t>
      </w:r>
      <w:r>
        <w:rPr>
          <w:i/>
        </w:rPr>
        <w:t>Sidney Galvão dos Santos</w:t>
      </w:r>
    </w:p>
    <w:p w14:paraId="5A725BEB"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Guaianazes, bairro Jardim do Vale, nesse município.</w:t>
      </w:r>
    </w:p>
    <w:p w14:paraId="703D3D21" w14:textId="77777777" w:rsidR="003B5B03" w:rsidRDefault="003B5B03" w:rsidP="00C674F1">
      <w:pPr>
        <w:jc w:val="both"/>
        <w:rPr>
          <w:i/>
        </w:rPr>
      </w:pPr>
    </w:p>
    <w:p w14:paraId="785F175E" w14:textId="77777777" w:rsidR="003B5B03" w:rsidRDefault="00000000" w:rsidP="00C674F1">
      <w:pPr>
        <w:jc w:val="both"/>
        <w:rPr>
          <w:i/>
        </w:rPr>
      </w:pPr>
      <w:r>
        <w:rPr>
          <w:b/>
        </w:rPr>
        <w:t>Indicação Nº 5564/2024</w:t>
      </w:r>
    </w:p>
    <w:p w14:paraId="73105F11" w14:textId="77777777" w:rsidR="003B5B03" w:rsidRDefault="00000000" w:rsidP="00C674F1">
      <w:pPr>
        <w:jc w:val="both"/>
        <w:rPr>
          <w:b/>
        </w:rPr>
      </w:pPr>
      <w:r>
        <w:rPr>
          <w:b/>
        </w:rPr>
        <w:t xml:space="preserve">Autoria: </w:t>
      </w:r>
      <w:r>
        <w:rPr>
          <w:i/>
        </w:rPr>
        <w:t>Sidney Galvão dos Santos</w:t>
      </w:r>
    </w:p>
    <w:p w14:paraId="561BFAFF"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Lisboa e sua extensão, no bairro Parque Macedo, neste município.</w:t>
      </w:r>
    </w:p>
    <w:p w14:paraId="0A78F12A" w14:textId="77777777" w:rsidR="003B5B03" w:rsidRDefault="003B5B03" w:rsidP="00C674F1">
      <w:pPr>
        <w:jc w:val="both"/>
        <w:rPr>
          <w:i/>
        </w:rPr>
      </w:pPr>
    </w:p>
    <w:p w14:paraId="5CC89AA5" w14:textId="77777777" w:rsidR="003B5B03" w:rsidRDefault="00000000" w:rsidP="00C674F1">
      <w:pPr>
        <w:jc w:val="both"/>
        <w:rPr>
          <w:i/>
        </w:rPr>
      </w:pPr>
      <w:r>
        <w:rPr>
          <w:b/>
        </w:rPr>
        <w:t>Indicação Nº 5565/2024</w:t>
      </w:r>
    </w:p>
    <w:p w14:paraId="16E1833C" w14:textId="77777777" w:rsidR="003B5B03" w:rsidRDefault="00000000" w:rsidP="00C674F1">
      <w:pPr>
        <w:jc w:val="both"/>
        <w:rPr>
          <w:b/>
        </w:rPr>
      </w:pPr>
      <w:r>
        <w:rPr>
          <w:b/>
        </w:rPr>
        <w:t xml:space="preserve">Autoria: </w:t>
      </w:r>
      <w:r>
        <w:rPr>
          <w:i/>
        </w:rPr>
        <w:t>Sidney Galvão dos Santos</w:t>
      </w:r>
    </w:p>
    <w:p w14:paraId="64745FB9"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Almeida Júnior, bairro Jardim Altos de Itaquá, neste município.</w:t>
      </w:r>
    </w:p>
    <w:p w14:paraId="5F892E9F" w14:textId="77777777" w:rsidR="003B5B03" w:rsidRDefault="003B5B03" w:rsidP="00C674F1">
      <w:pPr>
        <w:jc w:val="both"/>
        <w:rPr>
          <w:i/>
        </w:rPr>
      </w:pPr>
    </w:p>
    <w:p w14:paraId="2CCE719D" w14:textId="77777777" w:rsidR="003B5B03" w:rsidRDefault="00000000" w:rsidP="00C674F1">
      <w:pPr>
        <w:jc w:val="both"/>
        <w:rPr>
          <w:i/>
        </w:rPr>
      </w:pPr>
      <w:r>
        <w:rPr>
          <w:b/>
        </w:rPr>
        <w:t>Indicação Nº 5566/2024</w:t>
      </w:r>
    </w:p>
    <w:p w14:paraId="06E96470" w14:textId="77777777" w:rsidR="003B5B03" w:rsidRDefault="00000000" w:rsidP="00C674F1">
      <w:pPr>
        <w:jc w:val="both"/>
        <w:rPr>
          <w:b/>
        </w:rPr>
      </w:pPr>
      <w:r>
        <w:rPr>
          <w:b/>
        </w:rPr>
        <w:t xml:space="preserve">Autoria: </w:t>
      </w:r>
      <w:r>
        <w:rPr>
          <w:i/>
        </w:rPr>
        <w:t>Sidney Galvão dos Santos</w:t>
      </w:r>
    </w:p>
    <w:p w14:paraId="42BECC58"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Luiz Gama, bairro Jardim Altos de Itaquá, neste município.</w:t>
      </w:r>
    </w:p>
    <w:p w14:paraId="2CB21387" w14:textId="77777777" w:rsidR="003B5B03" w:rsidRDefault="003B5B03" w:rsidP="00C674F1">
      <w:pPr>
        <w:jc w:val="both"/>
        <w:rPr>
          <w:i/>
        </w:rPr>
      </w:pPr>
    </w:p>
    <w:p w14:paraId="46A3E76D" w14:textId="77777777" w:rsidR="003B5B03" w:rsidRDefault="00000000" w:rsidP="00C674F1">
      <w:pPr>
        <w:jc w:val="both"/>
        <w:rPr>
          <w:i/>
        </w:rPr>
      </w:pPr>
      <w:r>
        <w:rPr>
          <w:b/>
        </w:rPr>
        <w:t>Indicação Nº 5567/2024</w:t>
      </w:r>
    </w:p>
    <w:p w14:paraId="18F22215" w14:textId="77777777" w:rsidR="003B5B03" w:rsidRDefault="00000000" w:rsidP="00C674F1">
      <w:pPr>
        <w:jc w:val="both"/>
        <w:rPr>
          <w:b/>
        </w:rPr>
      </w:pPr>
      <w:r>
        <w:rPr>
          <w:b/>
        </w:rPr>
        <w:t xml:space="preserve">Autoria: </w:t>
      </w:r>
      <w:r>
        <w:rPr>
          <w:i/>
        </w:rPr>
        <w:t>Sidney Galvão dos Santos</w:t>
      </w:r>
    </w:p>
    <w:p w14:paraId="1C123F2C"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avenida Roosevelt, bairro Jardim do Vale, neste município.</w:t>
      </w:r>
    </w:p>
    <w:p w14:paraId="030E2FAA" w14:textId="77777777" w:rsidR="003B5B03" w:rsidRDefault="003B5B03" w:rsidP="00C674F1">
      <w:pPr>
        <w:jc w:val="both"/>
        <w:rPr>
          <w:i/>
        </w:rPr>
      </w:pPr>
    </w:p>
    <w:p w14:paraId="63658532" w14:textId="77777777" w:rsidR="00B16AA8" w:rsidRDefault="00B16AA8" w:rsidP="00C674F1">
      <w:pPr>
        <w:jc w:val="both"/>
        <w:rPr>
          <w:i/>
        </w:rPr>
      </w:pPr>
    </w:p>
    <w:p w14:paraId="52473478" w14:textId="77777777" w:rsidR="003B5B03" w:rsidRDefault="00000000" w:rsidP="00C674F1">
      <w:pPr>
        <w:jc w:val="both"/>
        <w:rPr>
          <w:i/>
        </w:rPr>
      </w:pPr>
      <w:r>
        <w:rPr>
          <w:b/>
        </w:rPr>
        <w:lastRenderedPageBreak/>
        <w:t>Indicação Nº 5568/2024</w:t>
      </w:r>
    </w:p>
    <w:p w14:paraId="10B4C3C7" w14:textId="77777777" w:rsidR="003B5B03" w:rsidRDefault="00000000" w:rsidP="00C674F1">
      <w:pPr>
        <w:jc w:val="both"/>
        <w:rPr>
          <w:b/>
        </w:rPr>
      </w:pPr>
      <w:r>
        <w:rPr>
          <w:b/>
        </w:rPr>
        <w:t xml:space="preserve">Autoria: </w:t>
      </w:r>
      <w:r>
        <w:rPr>
          <w:i/>
        </w:rPr>
        <w:t>Sidney Galvão dos Santos</w:t>
      </w:r>
    </w:p>
    <w:p w14:paraId="01C76E28"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avenida Braz Cubas, bairro Jardim do Vale, nesse município.</w:t>
      </w:r>
    </w:p>
    <w:p w14:paraId="5AD9A53C" w14:textId="77777777" w:rsidR="003B5B03" w:rsidRDefault="003B5B03" w:rsidP="00C674F1">
      <w:pPr>
        <w:jc w:val="both"/>
        <w:rPr>
          <w:i/>
        </w:rPr>
      </w:pPr>
    </w:p>
    <w:p w14:paraId="6AA4CB2F" w14:textId="77777777" w:rsidR="003B5B03" w:rsidRDefault="00000000" w:rsidP="00C674F1">
      <w:pPr>
        <w:jc w:val="both"/>
        <w:rPr>
          <w:i/>
        </w:rPr>
      </w:pPr>
      <w:r>
        <w:rPr>
          <w:b/>
        </w:rPr>
        <w:t>Indicação Nº 5569/2024</w:t>
      </w:r>
    </w:p>
    <w:p w14:paraId="4F13B97E" w14:textId="77777777" w:rsidR="003B5B03" w:rsidRDefault="00000000" w:rsidP="00C674F1">
      <w:pPr>
        <w:jc w:val="both"/>
        <w:rPr>
          <w:b/>
        </w:rPr>
      </w:pPr>
      <w:r>
        <w:rPr>
          <w:b/>
        </w:rPr>
        <w:t xml:space="preserve">Autoria: </w:t>
      </w:r>
      <w:r>
        <w:rPr>
          <w:i/>
        </w:rPr>
        <w:t>Sidney Galvão dos Santos</w:t>
      </w:r>
    </w:p>
    <w:p w14:paraId="42BFF46F"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Jundiapeba, bairro Jardim do Vale, nesse município.</w:t>
      </w:r>
    </w:p>
    <w:p w14:paraId="5911221C" w14:textId="77777777" w:rsidR="003B5B03" w:rsidRDefault="003B5B03" w:rsidP="00C674F1">
      <w:pPr>
        <w:jc w:val="both"/>
        <w:rPr>
          <w:i/>
        </w:rPr>
      </w:pPr>
    </w:p>
    <w:p w14:paraId="01567992" w14:textId="77777777" w:rsidR="003B5B03" w:rsidRDefault="00000000" w:rsidP="00C674F1">
      <w:pPr>
        <w:jc w:val="both"/>
        <w:rPr>
          <w:i/>
        </w:rPr>
      </w:pPr>
      <w:r>
        <w:rPr>
          <w:b/>
        </w:rPr>
        <w:t>Indicação Nº 5570/2024</w:t>
      </w:r>
    </w:p>
    <w:p w14:paraId="6D829101" w14:textId="77777777" w:rsidR="003B5B03" w:rsidRDefault="00000000" w:rsidP="00C674F1">
      <w:pPr>
        <w:jc w:val="both"/>
        <w:rPr>
          <w:b/>
        </w:rPr>
      </w:pPr>
      <w:r>
        <w:rPr>
          <w:b/>
        </w:rPr>
        <w:t xml:space="preserve">Autoria: </w:t>
      </w:r>
      <w:r>
        <w:rPr>
          <w:i/>
        </w:rPr>
        <w:t>Sidney Galvão dos Santos</w:t>
      </w:r>
    </w:p>
    <w:p w14:paraId="4501D1B2"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Londres e sua extensão, no bairro Parque Macedo, neste município.</w:t>
      </w:r>
    </w:p>
    <w:p w14:paraId="71D6621E" w14:textId="77777777" w:rsidR="003B5B03" w:rsidRDefault="003B5B03" w:rsidP="00C674F1">
      <w:pPr>
        <w:jc w:val="both"/>
        <w:rPr>
          <w:i/>
        </w:rPr>
      </w:pPr>
    </w:p>
    <w:p w14:paraId="487F0B8A" w14:textId="77777777" w:rsidR="003B5B03" w:rsidRDefault="00000000" w:rsidP="00C674F1">
      <w:pPr>
        <w:jc w:val="both"/>
        <w:rPr>
          <w:i/>
        </w:rPr>
      </w:pPr>
      <w:r>
        <w:rPr>
          <w:b/>
        </w:rPr>
        <w:t>Indicação Nº 5571/2024</w:t>
      </w:r>
    </w:p>
    <w:p w14:paraId="4CEA83AD" w14:textId="77777777" w:rsidR="003B5B03" w:rsidRDefault="00000000" w:rsidP="00C674F1">
      <w:pPr>
        <w:jc w:val="both"/>
        <w:rPr>
          <w:b/>
        </w:rPr>
      </w:pPr>
      <w:r>
        <w:rPr>
          <w:b/>
        </w:rPr>
        <w:t xml:space="preserve">Autoria: </w:t>
      </w:r>
      <w:r>
        <w:rPr>
          <w:i/>
        </w:rPr>
        <w:t>Sidney Galvão dos Santos</w:t>
      </w:r>
    </w:p>
    <w:p w14:paraId="5BCA55D1"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Alvarenga Peixoto, bairro Jardim Altos de Itaquá, neste município.</w:t>
      </w:r>
    </w:p>
    <w:p w14:paraId="7C4B282F" w14:textId="77777777" w:rsidR="003B5B03" w:rsidRDefault="003B5B03" w:rsidP="00C674F1">
      <w:pPr>
        <w:jc w:val="both"/>
        <w:rPr>
          <w:i/>
        </w:rPr>
      </w:pPr>
    </w:p>
    <w:p w14:paraId="6A519D8A" w14:textId="77777777" w:rsidR="003B5B03" w:rsidRDefault="00000000" w:rsidP="00C674F1">
      <w:pPr>
        <w:jc w:val="both"/>
        <w:rPr>
          <w:i/>
        </w:rPr>
      </w:pPr>
      <w:r>
        <w:rPr>
          <w:b/>
        </w:rPr>
        <w:t>Indicação Nº 5572/2024</w:t>
      </w:r>
    </w:p>
    <w:p w14:paraId="5815AABF" w14:textId="77777777" w:rsidR="003B5B03" w:rsidRDefault="00000000" w:rsidP="00C674F1">
      <w:pPr>
        <w:jc w:val="both"/>
        <w:rPr>
          <w:b/>
        </w:rPr>
      </w:pPr>
      <w:r>
        <w:rPr>
          <w:b/>
        </w:rPr>
        <w:t xml:space="preserve">Autoria: </w:t>
      </w:r>
      <w:r>
        <w:rPr>
          <w:i/>
        </w:rPr>
        <w:t>Sidney Galvão dos Santos</w:t>
      </w:r>
    </w:p>
    <w:p w14:paraId="524445A4"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Martins Pena, bairro Jardim Altos de Itaquá, neste município.</w:t>
      </w:r>
    </w:p>
    <w:p w14:paraId="20307FC5" w14:textId="77777777" w:rsidR="003B5B03" w:rsidRDefault="003B5B03" w:rsidP="00C674F1">
      <w:pPr>
        <w:jc w:val="both"/>
        <w:rPr>
          <w:i/>
        </w:rPr>
      </w:pPr>
    </w:p>
    <w:p w14:paraId="7FA25E36" w14:textId="77777777" w:rsidR="003B5B03" w:rsidRDefault="00000000" w:rsidP="00C674F1">
      <w:pPr>
        <w:jc w:val="both"/>
        <w:rPr>
          <w:i/>
        </w:rPr>
      </w:pPr>
      <w:r>
        <w:rPr>
          <w:b/>
        </w:rPr>
        <w:t>Indicação Nº 5573/2024</w:t>
      </w:r>
    </w:p>
    <w:p w14:paraId="13053FEC" w14:textId="77777777" w:rsidR="003B5B03" w:rsidRDefault="00000000" w:rsidP="00C674F1">
      <w:pPr>
        <w:jc w:val="both"/>
        <w:rPr>
          <w:b/>
        </w:rPr>
      </w:pPr>
      <w:r>
        <w:rPr>
          <w:b/>
        </w:rPr>
        <w:t xml:space="preserve">Autoria: </w:t>
      </w:r>
      <w:r>
        <w:rPr>
          <w:i/>
        </w:rPr>
        <w:t>Sidney Galvão dos Santos</w:t>
      </w:r>
    </w:p>
    <w:p w14:paraId="4B71EF6A"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estrada do Campo Limpo, bairro Jardim do Vale, neste município.</w:t>
      </w:r>
    </w:p>
    <w:p w14:paraId="6CFA9590" w14:textId="77777777" w:rsidR="003B5B03" w:rsidRDefault="003B5B03" w:rsidP="00C674F1">
      <w:pPr>
        <w:jc w:val="both"/>
        <w:rPr>
          <w:i/>
        </w:rPr>
      </w:pPr>
    </w:p>
    <w:p w14:paraId="6448B045" w14:textId="77777777" w:rsidR="003B5B03" w:rsidRDefault="00000000" w:rsidP="00C674F1">
      <w:pPr>
        <w:jc w:val="both"/>
        <w:rPr>
          <w:i/>
        </w:rPr>
      </w:pPr>
      <w:r>
        <w:rPr>
          <w:b/>
        </w:rPr>
        <w:t>Indicação Nº 5574/2024</w:t>
      </w:r>
    </w:p>
    <w:p w14:paraId="539F23C0" w14:textId="77777777" w:rsidR="003B5B03" w:rsidRDefault="00000000" w:rsidP="00C674F1">
      <w:pPr>
        <w:jc w:val="both"/>
        <w:rPr>
          <w:b/>
        </w:rPr>
      </w:pPr>
      <w:r>
        <w:rPr>
          <w:b/>
        </w:rPr>
        <w:t xml:space="preserve">Autoria: </w:t>
      </w:r>
      <w:r>
        <w:rPr>
          <w:i/>
        </w:rPr>
        <w:t>Sidney Galvão dos Santos</w:t>
      </w:r>
    </w:p>
    <w:p w14:paraId="1B2B710B"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avenida Itaim Paulista, bairro Jardim do Vale, nesse município.</w:t>
      </w:r>
    </w:p>
    <w:p w14:paraId="6C9C62DF" w14:textId="77777777" w:rsidR="003B5B03" w:rsidRDefault="003B5B03" w:rsidP="00C674F1">
      <w:pPr>
        <w:jc w:val="both"/>
        <w:rPr>
          <w:i/>
        </w:rPr>
      </w:pPr>
    </w:p>
    <w:p w14:paraId="468A07D6" w14:textId="77777777" w:rsidR="003B5B03" w:rsidRDefault="00000000" w:rsidP="00C674F1">
      <w:pPr>
        <w:jc w:val="both"/>
        <w:rPr>
          <w:i/>
        </w:rPr>
      </w:pPr>
      <w:r>
        <w:rPr>
          <w:b/>
        </w:rPr>
        <w:t>Indicação Nº 5575/2024</w:t>
      </w:r>
    </w:p>
    <w:p w14:paraId="385B7C47" w14:textId="77777777" w:rsidR="003B5B03" w:rsidRDefault="00000000" w:rsidP="00C674F1">
      <w:pPr>
        <w:jc w:val="both"/>
        <w:rPr>
          <w:b/>
        </w:rPr>
      </w:pPr>
      <w:r>
        <w:rPr>
          <w:b/>
        </w:rPr>
        <w:t xml:space="preserve">Autoria: </w:t>
      </w:r>
      <w:r>
        <w:rPr>
          <w:i/>
        </w:rPr>
        <w:t>Sidney Galvão dos Santos</w:t>
      </w:r>
    </w:p>
    <w:p w14:paraId="28BB79F9"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Sebastião Gualberto, bairro Jardim do Vale, nesse município.</w:t>
      </w:r>
    </w:p>
    <w:p w14:paraId="3B43188E" w14:textId="77777777" w:rsidR="003B5B03" w:rsidRDefault="003B5B03" w:rsidP="00C674F1">
      <w:pPr>
        <w:jc w:val="both"/>
        <w:rPr>
          <w:i/>
        </w:rPr>
      </w:pPr>
    </w:p>
    <w:p w14:paraId="31CBA17D" w14:textId="77777777" w:rsidR="00B16AA8" w:rsidRDefault="00B16AA8" w:rsidP="00C674F1">
      <w:pPr>
        <w:jc w:val="both"/>
        <w:rPr>
          <w:i/>
        </w:rPr>
      </w:pPr>
    </w:p>
    <w:p w14:paraId="1811C3EC" w14:textId="77777777" w:rsidR="003B5B03" w:rsidRDefault="00000000" w:rsidP="00C674F1">
      <w:pPr>
        <w:jc w:val="both"/>
        <w:rPr>
          <w:i/>
        </w:rPr>
      </w:pPr>
      <w:r>
        <w:rPr>
          <w:b/>
        </w:rPr>
        <w:lastRenderedPageBreak/>
        <w:t>Indicação Nº 5576/2024</w:t>
      </w:r>
    </w:p>
    <w:p w14:paraId="7C960162" w14:textId="77777777" w:rsidR="003B5B03" w:rsidRDefault="00000000" w:rsidP="00C674F1">
      <w:pPr>
        <w:jc w:val="both"/>
        <w:rPr>
          <w:b/>
        </w:rPr>
      </w:pPr>
      <w:r>
        <w:rPr>
          <w:b/>
        </w:rPr>
        <w:t xml:space="preserve">Autoria: </w:t>
      </w:r>
      <w:r>
        <w:rPr>
          <w:i/>
        </w:rPr>
        <w:t>Sidney Galvão dos Santos</w:t>
      </w:r>
    </w:p>
    <w:p w14:paraId="21C005D6"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Madri e sua extensão, no bairro Parque Macedo, neste município.</w:t>
      </w:r>
    </w:p>
    <w:p w14:paraId="5EACB8AF" w14:textId="77777777" w:rsidR="003B5B03" w:rsidRDefault="003B5B03" w:rsidP="00C674F1">
      <w:pPr>
        <w:jc w:val="both"/>
        <w:rPr>
          <w:i/>
        </w:rPr>
      </w:pPr>
    </w:p>
    <w:p w14:paraId="2335F887" w14:textId="77777777" w:rsidR="003B5B03" w:rsidRDefault="00000000" w:rsidP="00C674F1">
      <w:pPr>
        <w:jc w:val="both"/>
        <w:rPr>
          <w:i/>
        </w:rPr>
      </w:pPr>
      <w:r>
        <w:rPr>
          <w:b/>
        </w:rPr>
        <w:t>Indicação Nº 5577/2024</w:t>
      </w:r>
    </w:p>
    <w:p w14:paraId="688C1C8C" w14:textId="77777777" w:rsidR="003B5B03" w:rsidRDefault="00000000" w:rsidP="00C674F1">
      <w:pPr>
        <w:jc w:val="both"/>
        <w:rPr>
          <w:b/>
        </w:rPr>
      </w:pPr>
      <w:r>
        <w:rPr>
          <w:b/>
        </w:rPr>
        <w:t xml:space="preserve">Autoria: </w:t>
      </w:r>
      <w:r>
        <w:rPr>
          <w:i/>
        </w:rPr>
        <w:t>Sidney Galvão dos Santos</w:t>
      </w:r>
    </w:p>
    <w:p w14:paraId="623007F7"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Ana Neris, bairro Jardim Altos de Itaquá, neste município.</w:t>
      </w:r>
    </w:p>
    <w:p w14:paraId="67AE7827" w14:textId="77777777" w:rsidR="003B5B03" w:rsidRDefault="003B5B03" w:rsidP="00C674F1">
      <w:pPr>
        <w:jc w:val="both"/>
        <w:rPr>
          <w:i/>
        </w:rPr>
      </w:pPr>
    </w:p>
    <w:p w14:paraId="2B445FD0" w14:textId="77777777" w:rsidR="003B5B03" w:rsidRDefault="00000000" w:rsidP="00C674F1">
      <w:pPr>
        <w:jc w:val="both"/>
        <w:rPr>
          <w:i/>
        </w:rPr>
      </w:pPr>
      <w:r>
        <w:rPr>
          <w:b/>
        </w:rPr>
        <w:t>Indicação Nº 5578/2024</w:t>
      </w:r>
    </w:p>
    <w:p w14:paraId="791C7AC3" w14:textId="77777777" w:rsidR="003B5B03" w:rsidRDefault="00000000" w:rsidP="00C674F1">
      <w:pPr>
        <w:jc w:val="both"/>
        <w:rPr>
          <w:b/>
        </w:rPr>
      </w:pPr>
      <w:r>
        <w:rPr>
          <w:b/>
        </w:rPr>
        <w:t xml:space="preserve">Autoria: </w:t>
      </w:r>
      <w:r>
        <w:rPr>
          <w:i/>
        </w:rPr>
        <w:t>Sidney Galvão dos Santos</w:t>
      </w:r>
    </w:p>
    <w:p w14:paraId="549E80A0"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Medeiros e Albuquerque, bairro Jardim Altos de Itaquá, neste município.</w:t>
      </w:r>
    </w:p>
    <w:p w14:paraId="5FB968A5" w14:textId="77777777" w:rsidR="003B5B03" w:rsidRDefault="003B5B03" w:rsidP="00C674F1">
      <w:pPr>
        <w:jc w:val="both"/>
        <w:rPr>
          <w:i/>
        </w:rPr>
      </w:pPr>
    </w:p>
    <w:p w14:paraId="66F058B5" w14:textId="77777777" w:rsidR="003B5B03" w:rsidRDefault="00000000" w:rsidP="00C674F1">
      <w:pPr>
        <w:jc w:val="both"/>
        <w:rPr>
          <w:i/>
        </w:rPr>
      </w:pPr>
      <w:r>
        <w:rPr>
          <w:b/>
        </w:rPr>
        <w:t>Indicação Nº 5579/2024</w:t>
      </w:r>
    </w:p>
    <w:p w14:paraId="2D87FEA2" w14:textId="77777777" w:rsidR="003B5B03" w:rsidRDefault="00000000" w:rsidP="00C674F1">
      <w:pPr>
        <w:jc w:val="both"/>
        <w:rPr>
          <w:b/>
        </w:rPr>
      </w:pPr>
      <w:r>
        <w:rPr>
          <w:b/>
        </w:rPr>
        <w:t xml:space="preserve">Autoria: </w:t>
      </w:r>
      <w:r>
        <w:rPr>
          <w:i/>
        </w:rPr>
        <w:t>Sidney Galvão dos Santos</w:t>
      </w:r>
    </w:p>
    <w:p w14:paraId="55404F63"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estrada do Pinheirinho, bairro Jardim do Vale, neste município.</w:t>
      </w:r>
    </w:p>
    <w:p w14:paraId="1F326E32" w14:textId="77777777" w:rsidR="003B5B03" w:rsidRDefault="003B5B03" w:rsidP="00C674F1">
      <w:pPr>
        <w:jc w:val="both"/>
        <w:rPr>
          <w:i/>
        </w:rPr>
      </w:pPr>
    </w:p>
    <w:p w14:paraId="6CBA36D9" w14:textId="77777777" w:rsidR="003B5B03" w:rsidRDefault="00000000" w:rsidP="00C674F1">
      <w:pPr>
        <w:jc w:val="both"/>
        <w:rPr>
          <w:i/>
        </w:rPr>
      </w:pPr>
      <w:r>
        <w:rPr>
          <w:b/>
        </w:rPr>
        <w:t>Indicação Nº 5580/2024</w:t>
      </w:r>
    </w:p>
    <w:p w14:paraId="3ED715FF" w14:textId="77777777" w:rsidR="003B5B03" w:rsidRDefault="00000000" w:rsidP="00C674F1">
      <w:pPr>
        <w:jc w:val="both"/>
        <w:rPr>
          <w:b/>
        </w:rPr>
      </w:pPr>
      <w:r>
        <w:rPr>
          <w:b/>
        </w:rPr>
        <w:t xml:space="preserve">Autoria: </w:t>
      </w:r>
      <w:r>
        <w:rPr>
          <w:i/>
        </w:rPr>
        <w:t>Sidney Galvão dos Santos</w:t>
      </w:r>
    </w:p>
    <w:p w14:paraId="5C73B885"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avenida Roosevelt, bairro Jardim do Vale, nesse município.</w:t>
      </w:r>
    </w:p>
    <w:p w14:paraId="5E7A9AD6" w14:textId="77777777" w:rsidR="003B5B03" w:rsidRDefault="003B5B03" w:rsidP="00C674F1">
      <w:pPr>
        <w:jc w:val="both"/>
        <w:rPr>
          <w:i/>
        </w:rPr>
      </w:pPr>
    </w:p>
    <w:p w14:paraId="2092D963" w14:textId="77777777" w:rsidR="003B5B03" w:rsidRDefault="00000000" w:rsidP="00C674F1">
      <w:pPr>
        <w:jc w:val="both"/>
        <w:rPr>
          <w:i/>
        </w:rPr>
      </w:pPr>
      <w:r>
        <w:rPr>
          <w:b/>
        </w:rPr>
        <w:t>Indicação Nº 5581/2024</w:t>
      </w:r>
    </w:p>
    <w:p w14:paraId="3CAA760B" w14:textId="77777777" w:rsidR="003B5B03" w:rsidRDefault="00000000" w:rsidP="00C674F1">
      <w:pPr>
        <w:jc w:val="both"/>
        <w:rPr>
          <w:b/>
        </w:rPr>
      </w:pPr>
      <w:r>
        <w:rPr>
          <w:b/>
        </w:rPr>
        <w:t xml:space="preserve">Autoria: </w:t>
      </w:r>
      <w:r>
        <w:rPr>
          <w:i/>
        </w:rPr>
        <w:t>Sidney Galvão dos Santos</w:t>
      </w:r>
    </w:p>
    <w:p w14:paraId="727F5DFB" w14:textId="77777777" w:rsidR="003B5B03" w:rsidRDefault="00000000" w:rsidP="00C674F1">
      <w:pPr>
        <w:jc w:val="both"/>
        <w:rPr>
          <w:i/>
        </w:rPr>
      </w:pPr>
      <w:r>
        <w:rPr>
          <w:b/>
        </w:rPr>
        <w:t xml:space="preserve">Assunto: </w:t>
      </w:r>
      <w:r>
        <w:rPr>
          <w:i/>
        </w:rPr>
        <w:t>Solicitando ao Senhor Prefeito Municipal, junto a Secretaria Municipal de Serviços Urbanos, que viabilize em caráter de urgência, serviço de patrolamento e cascalhamento em toda extensão da rua Ribeiro do Pombal, localizada no bairro Jardim Marcelo, neste município.</w:t>
      </w:r>
    </w:p>
    <w:p w14:paraId="1B456C28" w14:textId="77777777" w:rsidR="003B5B03" w:rsidRDefault="003B5B03" w:rsidP="00C674F1">
      <w:pPr>
        <w:jc w:val="both"/>
        <w:rPr>
          <w:i/>
        </w:rPr>
      </w:pPr>
    </w:p>
    <w:p w14:paraId="51530BAE" w14:textId="77777777" w:rsidR="003B5B03" w:rsidRDefault="00000000" w:rsidP="00C674F1">
      <w:pPr>
        <w:jc w:val="both"/>
        <w:rPr>
          <w:i/>
        </w:rPr>
      </w:pPr>
      <w:r>
        <w:rPr>
          <w:b/>
        </w:rPr>
        <w:t>Indicação Nº 5582/2024</w:t>
      </w:r>
    </w:p>
    <w:p w14:paraId="79F3E12F" w14:textId="77777777" w:rsidR="003B5B03" w:rsidRDefault="00000000" w:rsidP="00C674F1">
      <w:pPr>
        <w:jc w:val="both"/>
        <w:rPr>
          <w:b/>
        </w:rPr>
      </w:pPr>
      <w:r>
        <w:rPr>
          <w:b/>
        </w:rPr>
        <w:t xml:space="preserve">Autoria: </w:t>
      </w:r>
      <w:r>
        <w:rPr>
          <w:i/>
        </w:rPr>
        <w:t>Sidney Galvão dos Santos</w:t>
      </w:r>
    </w:p>
    <w:p w14:paraId="1C12B326"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Oslo e sua extensão, no bairro Parque Macedo, neste município.</w:t>
      </w:r>
    </w:p>
    <w:p w14:paraId="146F8203" w14:textId="77777777" w:rsidR="003B5B03" w:rsidRDefault="003B5B03" w:rsidP="00C674F1">
      <w:pPr>
        <w:jc w:val="both"/>
        <w:rPr>
          <w:i/>
        </w:rPr>
      </w:pPr>
    </w:p>
    <w:p w14:paraId="14DB7254" w14:textId="77777777" w:rsidR="003B5B03" w:rsidRDefault="00000000" w:rsidP="00C674F1">
      <w:pPr>
        <w:jc w:val="both"/>
        <w:rPr>
          <w:i/>
        </w:rPr>
      </w:pPr>
      <w:r>
        <w:rPr>
          <w:b/>
        </w:rPr>
        <w:t>Indicação Nº 5583/2024</w:t>
      </w:r>
    </w:p>
    <w:p w14:paraId="41BDADB3" w14:textId="77777777" w:rsidR="003B5B03" w:rsidRDefault="00000000" w:rsidP="00C674F1">
      <w:pPr>
        <w:jc w:val="both"/>
        <w:rPr>
          <w:b/>
        </w:rPr>
      </w:pPr>
      <w:r>
        <w:rPr>
          <w:b/>
        </w:rPr>
        <w:t xml:space="preserve">Autoria: </w:t>
      </w:r>
      <w:r>
        <w:rPr>
          <w:i/>
        </w:rPr>
        <w:t>Sidney Galvão dos Santos</w:t>
      </w:r>
    </w:p>
    <w:p w14:paraId="24BD73D0"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Cândido Portinari, bairro Jardim Altos de Itaquá, neste município.</w:t>
      </w:r>
    </w:p>
    <w:p w14:paraId="1310A67E" w14:textId="77777777" w:rsidR="003B5B03" w:rsidRDefault="003B5B03" w:rsidP="00C674F1">
      <w:pPr>
        <w:jc w:val="both"/>
        <w:rPr>
          <w:i/>
        </w:rPr>
      </w:pPr>
    </w:p>
    <w:p w14:paraId="00CFDE88" w14:textId="77777777" w:rsidR="003B5B03" w:rsidRDefault="00000000" w:rsidP="00C674F1">
      <w:pPr>
        <w:jc w:val="both"/>
        <w:rPr>
          <w:i/>
        </w:rPr>
      </w:pPr>
      <w:r>
        <w:rPr>
          <w:b/>
        </w:rPr>
        <w:lastRenderedPageBreak/>
        <w:t>Indicação Nº 5584/2024</w:t>
      </w:r>
    </w:p>
    <w:p w14:paraId="4198C812" w14:textId="77777777" w:rsidR="003B5B03" w:rsidRDefault="00000000" w:rsidP="00C674F1">
      <w:pPr>
        <w:jc w:val="both"/>
        <w:rPr>
          <w:b/>
        </w:rPr>
      </w:pPr>
      <w:r>
        <w:rPr>
          <w:b/>
        </w:rPr>
        <w:t xml:space="preserve">Autoria: </w:t>
      </w:r>
      <w:r>
        <w:rPr>
          <w:i/>
        </w:rPr>
        <w:t>Sidney Galvão dos Santos</w:t>
      </w:r>
    </w:p>
    <w:p w14:paraId="1D402B04"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Olavo Bilac, bairro Jardim Altos de Itaquá, neste município.</w:t>
      </w:r>
    </w:p>
    <w:p w14:paraId="41BEFA8A" w14:textId="77777777" w:rsidR="003B5B03" w:rsidRDefault="003B5B03" w:rsidP="00C674F1">
      <w:pPr>
        <w:jc w:val="both"/>
        <w:rPr>
          <w:i/>
        </w:rPr>
      </w:pPr>
    </w:p>
    <w:p w14:paraId="569E61EA" w14:textId="77777777" w:rsidR="003B5B03" w:rsidRDefault="00000000" w:rsidP="00C674F1">
      <w:pPr>
        <w:jc w:val="both"/>
        <w:rPr>
          <w:i/>
        </w:rPr>
      </w:pPr>
      <w:r>
        <w:rPr>
          <w:b/>
        </w:rPr>
        <w:t>Indicação Nº 5585/2024</w:t>
      </w:r>
    </w:p>
    <w:p w14:paraId="151F296C" w14:textId="77777777" w:rsidR="003B5B03" w:rsidRDefault="00000000" w:rsidP="00C674F1">
      <w:pPr>
        <w:jc w:val="both"/>
        <w:rPr>
          <w:b/>
        </w:rPr>
      </w:pPr>
      <w:r>
        <w:rPr>
          <w:b/>
        </w:rPr>
        <w:t xml:space="preserve">Autoria: </w:t>
      </w:r>
      <w:r>
        <w:rPr>
          <w:i/>
        </w:rPr>
        <w:t>Sidney Galvão dos Santos</w:t>
      </w:r>
    </w:p>
    <w:p w14:paraId="6784DEC9"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Calmon Viana, bairro Jardim do Vale, neste município.</w:t>
      </w:r>
    </w:p>
    <w:p w14:paraId="6F63BAF4" w14:textId="77777777" w:rsidR="003B5B03" w:rsidRDefault="003B5B03" w:rsidP="00C674F1">
      <w:pPr>
        <w:jc w:val="both"/>
        <w:rPr>
          <w:i/>
        </w:rPr>
      </w:pPr>
    </w:p>
    <w:p w14:paraId="60081F18" w14:textId="77777777" w:rsidR="003B5B03" w:rsidRDefault="00000000" w:rsidP="00C674F1">
      <w:pPr>
        <w:jc w:val="both"/>
        <w:rPr>
          <w:i/>
        </w:rPr>
      </w:pPr>
      <w:r>
        <w:rPr>
          <w:b/>
        </w:rPr>
        <w:t>Indicação Nº 5586/2024</w:t>
      </w:r>
    </w:p>
    <w:p w14:paraId="329DD0AF" w14:textId="77777777" w:rsidR="003B5B03" w:rsidRDefault="00000000" w:rsidP="00C674F1">
      <w:pPr>
        <w:jc w:val="both"/>
        <w:rPr>
          <w:b/>
        </w:rPr>
      </w:pPr>
      <w:r>
        <w:rPr>
          <w:b/>
        </w:rPr>
        <w:t xml:space="preserve">Autoria: </w:t>
      </w:r>
      <w:r>
        <w:rPr>
          <w:i/>
        </w:rPr>
        <w:t>Sidney Galvão dos Santos</w:t>
      </w:r>
    </w:p>
    <w:p w14:paraId="6B5B91CE"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estrada do Campo Limpo, bairro Jardim do Vale, nesse município.</w:t>
      </w:r>
    </w:p>
    <w:p w14:paraId="32F56993" w14:textId="77777777" w:rsidR="003B5B03" w:rsidRDefault="003B5B03" w:rsidP="00C674F1">
      <w:pPr>
        <w:jc w:val="both"/>
        <w:rPr>
          <w:i/>
        </w:rPr>
      </w:pPr>
    </w:p>
    <w:p w14:paraId="0BDFE8DF" w14:textId="77777777" w:rsidR="003B5B03" w:rsidRDefault="00000000" w:rsidP="00C674F1">
      <w:pPr>
        <w:jc w:val="both"/>
        <w:rPr>
          <w:i/>
        </w:rPr>
      </w:pPr>
      <w:r>
        <w:rPr>
          <w:b/>
        </w:rPr>
        <w:t>Indicação Nº 5587/2024</w:t>
      </w:r>
    </w:p>
    <w:p w14:paraId="27F57CE5" w14:textId="77777777" w:rsidR="003B5B03" w:rsidRDefault="00000000" w:rsidP="00C674F1">
      <w:pPr>
        <w:jc w:val="both"/>
        <w:rPr>
          <w:b/>
        </w:rPr>
      </w:pPr>
      <w:r>
        <w:rPr>
          <w:b/>
        </w:rPr>
        <w:t xml:space="preserve">Autoria: </w:t>
      </w:r>
      <w:r>
        <w:rPr>
          <w:i/>
        </w:rPr>
        <w:t>Sidney Galvão dos Santos</w:t>
      </w:r>
    </w:p>
    <w:p w14:paraId="0FC5146B"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Ancona e sua extensão, no bairro Parque Macedo, neste município.</w:t>
      </w:r>
    </w:p>
    <w:p w14:paraId="16ACFB54" w14:textId="77777777" w:rsidR="003B5B03" w:rsidRDefault="003B5B03" w:rsidP="00C674F1">
      <w:pPr>
        <w:jc w:val="both"/>
        <w:rPr>
          <w:i/>
        </w:rPr>
      </w:pPr>
    </w:p>
    <w:p w14:paraId="053290AC" w14:textId="77777777" w:rsidR="003B5B03" w:rsidRDefault="00000000" w:rsidP="00C674F1">
      <w:pPr>
        <w:jc w:val="both"/>
        <w:rPr>
          <w:i/>
        </w:rPr>
      </w:pPr>
      <w:r>
        <w:rPr>
          <w:b/>
        </w:rPr>
        <w:t>Indicação Nº 5588/2024</w:t>
      </w:r>
    </w:p>
    <w:p w14:paraId="7FE4D113" w14:textId="77777777" w:rsidR="003B5B03" w:rsidRDefault="00000000" w:rsidP="00C674F1">
      <w:pPr>
        <w:jc w:val="both"/>
        <w:rPr>
          <w:b/>
        </w:rPr>
      </w:pPr>
      <w:r>
        <w:rPr>
          <w:b/>
        </w:rPr>
        <w:t xml:space="preserve">Autoria: </w:t>
      </w:r>
      <w:r>
        <w:rPr>
          <w:i/>
        </w:rPr>
        <w:t>Sidney Galvão dos Santos</w:t>
      </w:r>
    </w:p>
    <w:p w14:paraId="0835C7C2"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Paris e sua extensão, no bairro Parque Macedo, neste município.</w:t>
      </w:r>
    </w:p>
    <w:p w14:paraId="123D08B7" w14:textId="77777777" w:rsidR="003B5B03" w:rsidRDefault="003B5B03" w:rsidP="00C674F1">
      <w:pPr>
        <w:jc w:val="both"/>
        <w:rPr>
          <w:i/>
        </w:rPr>
      </w:pPr>
    </w:p>
    <w:p w14:paraId="4A84008A" w14:textId="77777777" w:rsidR="003B5B03" w:rsidRDefault="00000000" w:rsidP="00C674F1">
      <w:pPr>
        <w:jc w:val="both"/>
        <w:rPr>
          <w:i/>
        </w:rPr>
      </w:pPr>
      <w:r>
        <w:rPr>
          <w:b/>
        </w:rPr>
        <w:t>Indicação Nº 5589/2024</w:t>
      </w:r>
    </w:p>
    <w:p w14:paraId="4515807B" w14:textId="77777777" w:rsidR="003B5B03" w:rsidRDefault="00000000" w:rsidP="00C674F1">
      <w:pPr>
        <w:jc w:val="both"/>
        <w:rPr>
          <w:b/>
        </w:rPr>
      </w:pPr>
      <w:r>
        <w:rPr>
          <w:b/>
        </w:rPr>
        <w:t xml:space="preserve">Autoria: </w:t>
      </w:r>
      <w:r>
        <w:rPr>
          <w:i/>
        </w:rPr>
        <w:t>Sidney Galvão dos Santos</w:t>
      </w:r>
    </w:p>
    <w:p w14:paraId="64EEBA0F"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Gonçalves de Magalhães, bairro Jardim Altos de Itaquá, neste município.</w:t>
      </w:r>
    </w:p>
    <w:p w14:paraId="3564C750" w14:textId="77777777" w:rsidR="003B5B03" w:rsidRDefault="003B5B03" w:rsidP="00C674F1">
      <w:pPr>
        <w:jc w:val="both"/>
        <w:rPr>
          <w:i/>
        </w:rPr>
      </w:pPr>
    </w:p>
    <w:p w14:paraId="763F172F" w14:textId="77777777" w:rsidR="003B5B03" w:rsidRDefault="00000000" w:rsidP="00C674F1">
      <w:pPr>
        <w:jc w:val="both"/>
        <w:rPr>
          <w:i/>
        </w:rPr>
      </w:pPr>
      <w:r>
        <w:rPr>
          <w:b/>
        </w:rPr>
        <w:t>Indicação Nº 5590/2024</w:t>
      </w:r>
    </w:p>
    <w:p w14:paraId="6D695F15" w14:textId="77777777" w:rsidR="003B5B03" w:rsidRDefault="00000000" w:rsidP="00C674F1">
      <w:pPr>
        <w:jc w:val="both"/>
        <w:rPr>
          <w:b/>
        </w:rPr>
      </w:pPr>
      <w:r>
        <w:rPr>
          <w:b/>
        </w:rPr>
        <w:t xml:space="preserve">Autoria: </w:t>
      </w:r>
      <w:r>
        <w:rPr>
          <w:i/>
        </w:rPr>
        <w:t>Sidney Galvão dos Santos</w:t>
      </w:r>
    </w:p>
    <w:p w14:paraId="7E718FF4"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Praga e sua extensão, no bairro Parque Macedo, neste município.</w:t>
      </w:r>
    </w:p>
    <w:p w14:paraId="65AC700F" w14:textId="77777777" w:rsidR="003B5B03" w:rsidRDefault="003B5B03" w:rsidP="00C674F1">
      <w:pPr>
        <w:jc w:val="both"/>
        <w:rPr>
          <w:i/>
        </w:rPr>
      </w:pPr>
    </w:p>
    <w:p w14:paraId="2353E95C" w14:textId="77777777" w:rsidR="003B5B03" w:rsidRDefault="00000000" w:rsidP="00C674F1">
      <w:pPr>
        <w:jc w:val="both"/>
        <w:rPr>
          <w:i/>
        </w:rPr>
      </w:pPr>
      <w:r>
        <w:rPr>
          <w:b/>
        </w:rPr>
        <w:t>Indicação Nº 5591/2024</w:t>
      </w:r>
    </w:p>
    <w:p w14:paraId="652C3634" w14:textId="77777777" w:rsidR="003B5B03" w:rsidRDefault="00000000" w:rsidP="00C674F1">
      <w:pPr>
        <w:jc w:val="both"/>
        <w:rPr>
          <w:b/>
        </w:rPr>
      </w:pPr>
      <w:r>
        <w:rPr>
          <w:b/>
        </w:rPr>
        <w:t xml:space="preserve">Autoria: </w:t>
      </w:r>
      <w:r>
        <w:rPr>
          <w:i/>
        </w:rPr>
        <w:t>Sidney Galvão dos Santos</w:t>
      </w:r>
    </w:p>
    <w:p w14:paraId="6C28432D" w14:textId="77777777" w:rsidR="003B5B03" w:rsidRDefault="00000000" w:rsidP="00C674F1">
      <w:pPr>
        <w:jc w:val="both"/>
        <w:rPr>
          <w:i/>
        </w:rPr>
      </w:pPr>
      <w:r>
        <w:rPr>
          <w:b/>
        </w:rPr>
        <w:t xml:space="preserve">Assunto: </w:t>
      </w:r>
      <w:r>
        <w:rPr>
          <w:i/>
        </w:rPr>
        <w:t xml:space="preserve">Solicitando ao Senhor Prefeito Municipal, e Secretaria Municipal de Mobilidade Urbana que junto ao setor competente, seja realizado os serviços de pintura de faixas de pedestres, redutores de </w:t>
      </w:r>
      <w:r>
        <w:rPr>
          <w:i/>
        </w:rPr>
        <w:lastRenderedPageBreak/>
        <w:t>velocidade e sinalização de solo do tipo faixa continua na rua Atenas e sua extensão, no bairro Parque Macedo, neste município.</w:t>
      </w:r>
    </w:p>
    <w:p w14:paraId="5FA610D4" w14:textId="77777777" w:rsidR="003B5B03" w:rsidRDefault="003B5B03" w:rsidP="00C674F1">
      <w:pPr>
        <w:jc w:val="both"/>
        <w:rPr>
          <w:i/>
        </w:rPr>
      </w:pPr>
    </w:p>
    <w:p w14:paraId="00E07C0C" w14:textId="77777777" w:rsidR="003B5B03" w:rsidRDefault="00000000" w:rsidP="00C674F1">
      <w:pPr>
        <w:jc w:val="both"/>
        <w:rPr>
          <w:i/>
        </w:rPr>
      </w:pPr>
      <w:r>
        <w:rPr>
          <w:b/>
        </w:rPr>
        <w:t>Indicação Nº 5592/2024</w:t>
      </w:r>
    </w:p>
    <w:p w14:paraId="3F038278" w14:textId="77777777" w:rsidR="003B5B03" w:rsidRDefault="00000000" w:rsidP="00C674F1">
      <w:pPr>
        <w:jc w:val="both"/>
        <w:rPr>
          <w:b/>
        </w:rPr>
      </w:pPr>
      <w:r>
        <w:rPr>
          <w:b/>
        </w:rPr>
        <w:t xml:space="preserve">Autoria: </w:t>
      </w:r>
      <w:r>
        <w:rPr>
          <w:i/>
        </w:rPr>
        <w:t>Sidney Galvão dos Santos</w:t>
      </w:r>
    </w:p>
    <w:p w14:paraId="04B11296"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Raul Pompéia, bairro Jardim Altos de Itaquá, neste município.</w:t>
      </w:r>
    </w:p>
    <w:p w14:paraId="1822AD08" w14:textId="77777777" w:rsidR="003B5B03" w:rsidRDefault="003B5B03" w:rsidP="00C674F1">
      <w:pPr>
        <w:jc w:val="both"/>
        <w:rPr>
          <w:i/>
        </w:rPr>
      </w:pPr>
    </w:p>
    <w:p w14:paraId="0554C9A7" w14:textId="77777777" w:rsidR="003B5B03" w:rsidRDefault="00000000" w:rsidP="00C674F1">
      <w:pPr>
        <w:jc w:val="both"/>
        <w:rPr>
          <w:i/>
        </w:rPr>
      </w:pPr>
      <w:r>
        <w:rPr>
          <w:b/>
        </w:rPr>
        <w:t>Indicação Nº 5593/2024</w:t>
      </w:r>
    </w:p>
    <w:p w14:paraId="20C8B28F" w14:textId="77777777" w:rsidR="003B5B03" w:rsidRDefault="00000000" w:rsidP="00C674F1">
      <w:pPr>
        <w:jc w:val="both"/>
        <w:rPr>
          <w:b/>
        </w:rPr>
      </w:pPr>
      <w:r>
        <w:rPr>
          <w:b/>
        </w:rPr>
        <w:t xml:space="preserve">Autoria: </w:t>
      </w:r>
      <w:r>
        <w:rPr>
          <w:i/>
        </w:rPr>
        <w:t>Sidney Galvão dos Santos</w:t>
      </w:r>
    </w:p>
    <w:p w14:paraId="4E76D5D7"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Clemente Falcão, bairro Jardim do Vale, neste município.</w:t>
      </w:r>
    </w:p>
    <w:p w14:paraId="3FF6744B" w14:textId="77777777" w:rsidR="003B5B03" w:rsidRDefault="003B5B03" w:rsidP="00C674F1">
      <w:pPr>
        <w:jc w:val="both"/>
        <w:rPr>
          <w:i/>
        </w:rPr>
      </w:pPr>
    </w:p>
    <w:p w14:paraId="6CD83D41" w14:textId="77777777" w:rsidR="003B5B03" w:rsidRDefault="00000000" w:rsidP="00C674F1">
      <w:pPr>
        <w:jc w:val="both"/>
        <w:rPr>
          <w:i/>
        </w:rPr>
      </w:pPr>
      <w:r>
        <w:rPr>
          <w:b/>
        </w:rPr>
        <w:t>Indicação Nº 5594/2024</w:t>
      </w:r>
    </w:p>
    <w:p w14:paraId="3EB2E8EA" w14:textId="77777777" w:rsidR="003B5B03" w:rsidRDefault="00000000" w:rsidP="00C674F1">
      <w:pPr>
        <w:jc w:val="both"/>
        <w:rPr>
          <w:b/>
        </w:rPr>
      </w:pPr>
      <w:r>
        <w:rPr>
          <w:b/>
        </w:rPr>
        <w:t xml:space="preserve">Autoria: </w:t>
      </w:r>
      <w:r>
        <w:rPr>
          <w:i/>
        </w:rPr>
        <w:t>Sidney Galvão dos Santos</w:t>
      </w:r>
    </w:p>
    <w:p w14:paraId="709E2E0C"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estrada do Pinheirinho, bairro Jardim do Vale, nesse município.</w:t>
      </w:r>
    </w:p>
    <w:p w14:paraId="7F5988C7" w14:textId="77777777" w:rsidR="003B5B03" w:rsidRDefault="003B5B03" w:rsidP="00C674F1">
      <w:pPr>
        <w:jc w:val="both"/>
        <w:rPr>
          <w:i/>
        </w:rPr>
      </w:pPr>
    </w:p>
    <w:p w14:paraId="28E13567" w14:textId="77777777" w:rsidR="003B5B03" w:rsidRDefault="00000000" w:rsidP="00C674F1">
      <w:pPr>
        <w:jc w:val="both"/>
        <w:rPr>
          <w:i/>
        </w:rPr>
      </w:pPr>
      <w:r>
        <w:rPr>
          <w:b/>
        </w:rPr>
        <w:t>Indicação Nº 5595/2024</w:t>
      </w:r>
    </w:p>
    <w:p w14:paraId="62CA74AD" w14:textId="77777777" w:rsidR="003B5B03" w:rsidRDefault="00000000" w:rsidP="00C674F1">
      <w:pPr>
        <w:jc w:val="both"/>
        <w:rPr>
          <w:b/>
        </w:rPr>
      </w:pPr>
      <w:r>
        <w:rPr>
          <w:b/>
        </w:rPr>
        <w:t xml:space="preserve">Autoria: </w:t>
      </w:r>
      <w:r>
        <w:rPr>
          <w:i/>
        </w:rPr>
        <w:t>Sidney Galvão dos Santos</w:t>
      </w:r>
    </w:p>
    <w:p w14:paraId="0BEAFCE6"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Guaratuba, bairro Jardim Altos de Itaquá, neste município.</w:t>
      </w:r>
    </w:p>
    <w:p w14:paraId="50F4B42F" w14:textId="77777777" w:rsidR="003B5B03" w:rsidRDefault="003B5B03" w:rsidP="00C674F1">
      <w:pPr>
        <w:jc w:val="both"/>
        <w:rPr>
          <w:i/>
        </w:rPr>
      </w:pPr>
    </w:p>
    <w:p w14:paraId="56B1447E" w14:textId="77777777" w:rsidR="003B5B03" w:rsidRDefault="00000000" w:rsidP="00C674F1">
      <w:pPr>
        <w:jc w:val="both"/>
        <w:rPr>
          <w:i/>
        </w:rPr>
      </w:pPr>
      <w:r>
        <w:rPr>
          <w:b/>
        </w:rPr>
        <w:t>Indicação Nº 5596/2024</w:t>
      </w:r>
    </w:p>
    <w:p w14:paraId="699D724F" w14:textId="77777777" w:rsidR="003B5B03" w:rsidRDefault="00000000" w:rsidP="00C674F1">
      <w:pPr>
        <w:jc w:val="both"/>
        <w:rPr>
          <w:b/>
        </w:rPr>
      </w:pPr>
      <w:r>
        <w:rPr>
          <w:b/>
        </w:rPr>
        <w:t xml:space="preserve">Autoria: </w:t>
      </w:r>
      <w:r>
        <w:rPr>
          <w:i/>
        </w:rPr>
        <w:t>Sidney Galvão dos Santos</w:t>
      </w:r>
    </w:p>
    <w:p w14:paraId="5837270D"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Visconde de Taunay, bairro Jardim Altos de Itaquá, neste município.</w:t>
      </w:r>
    </w:p>
    <w:p w14:paraId="56E1FC35" w14:textId="77777777" w:rsidR="003B5B03" w:rsidRDefault="003B5B03" w:rsidP="00C674F1">
      <w:pPr>
        <w:jc w:val="both"/>
        <w:rPr>
          <w:i/>
        </w:rPr>
      </w:pPr>
    </w:p>
    <w:p w14:paraId="369558F8" w14:textId="77777777" w:rsidR="003B5B03" w:rsidRDefault="00000000" w:rsidP="00C674F1">
      <w:pPr>
        <w:jc w:val="both"/>
        <w:rPr>
          <w:i/>
        </w:rPr>
      </w:pPr>
      <w:r>
        <w:rPr>
          <w:b/>
        </w:rPr>
        <w:t>Indicação Nº 5597/2024</w:t>
      </w:r>
    </w:p>
    <w:p w14:paraId="1A82E229" w14:textId="77777777" w:rsidR="003B5B03" w:rsidRDefault="00000000" w:rsidP="00C674F1">
      <w:pPr>
        <w:jc w:val="both"/>
        <w:rPr>
          <w:b/>
        </w:rPr>
      </w:pPr>
      <w:r>
        <w:rPr>
          <w:b/>
        </w:rPr>
        <w:t xml:space="preserve">Autoria: </w:t>
      </w:r>
      <w:r>
        <w:rPr>
          <w:i/>
        </w:rPr>
        <w:t>Sidney Galvão dos Santos</w:t>
      </w:r>
    </w:p>
    <w:p w14:paraId="2A2AFDFC"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Ermelino Matarazzo, bairro Jardim do Vale, neste município.</w:t>
      </w:r>
    </w:p>
    <w:p w14:paraId="4E5E8423" w14:textId="77777777" w:rsidR="003B5B03" w:rsidRDefault="003B5B03" w:rsidP="00C674F1">
      <w:pPr>
        <w:jc w:val="both"/>
        <w:rPr>
          <w:i/>
        </w:rPr>
      </w:pPr>
    </w:p>
    <w:p w14:paraId="1B001985" w14:textId="77777777" w:rsidR="003B5B03" w:rsidRDefault="00000000" w:rsidP="00C674F1">
      <w:pPr>
        <w:jc w:val="both"/>
        <w:rPr>
          <w:i/>
        </w:rPr>
      </w:pPr>
      <w:r>
        <w:rPr>
          <w:b/>
        </w:rPr>
        <w:t>Indicação Nº 5598/2024</w:t>
      </w:r>
    </w:p>
    <w:p w14:paraId="6DDFBEE2" w14:textId="77777777" w:rsidR="003B5B03" w:rsidRDefault="00000000" w:rsidP="00C674F1">
      <w:pPr>
        <w:jc w:val="both"/>
        <w:rPr>
          <w:b/>
        </w:rPr>
      </w:pPr>
      <w:r>
        <w:rPr>
          <w:b/>
        </w:rPr>
        <w:t xml:space="preserve">Autoria: </w:t>
      </w:r>
      <w:r>
        <w:rPr>
          <w:i/>
        </w:rPr>
        <w:t>Sidney Galvão dos Santos</w:t>
      </w:r>
    </w:p>
    <w:p w14:paraId="3BAACD74"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Calmon Viana, bairro Jardim do Vale, nesse município.</w:t>
      </w:r>
    </w:p>
    <w:p w14:paraId="22989D9B" w14:textId="77777777" w:rsidR="003B5B03" w:rsidRDefault="003B5B03" w:rsidP="00C674F1">
      <w:pPr>
        <w:jc w:val="both"/>
        <w:rPr>
          <w:i/>
        </w:rPr>
      </w:pPr>
    </w:p>
    <w:p w14:paraId="53E2FB34" w14:textId="77777777" w:rsidR="003B5B03" w:rsidRDefault="00000000" w:rsidP="00C674F1">
      <w:pPr>
        <w:jc w:val="both"/>
        <w:rPr>
          <w:i/>
        </w:rPr>
      </w:pPr>
      <w:r>
        <w:rPr>
          <w:b/>
        </w:rPr>
        <w:t>Indicação Nº 5599/2024</w:t>
      </w:r>
    </w:p>
    <w:p w14:paraId="45CBE710" w14:textId="77777777" w:rsidR="003B5B03" w:rsidRDefault="00000000" w:rsidP="00C674F1">
      <w:pPr>
        <w:jc w:val="both"/>
        <w:rPr>
          <w:b/>
        </w:rPr>
      </w:pPr>
      <w:r>
        <w:rPr>
          <w:b/>
        </w:rPr>
        <w:t xml:space="preserve">Autoria: </w:t>
      </w:r>
      <w:r>
        <w:rPr>
          <w:i/>
        </w:rPr>
        <w:t>Sidney Galvão dos Santos</w:t>
      </w:r>
    </w:p>
    <w:p w14:paraId="3A6C1D3D" w14:textId="77777777" w:rsidR="003B5B03" w:rsidRDefault="00000000" w:rsidP="00C674F1">
      <w:pPr>
        <w:jc w:val="both"/>
        <w:rPr>
          <w:i/>
        </w:rPr>
      </w:pPr>
      <w:r>
        <w:rPr>
          <w:b/>
        </w:rPr>
        <w:t xml:space="preserve">Assunto: </w:t>
      </w:r>
      <w:r>
        <w:rPr>
          <w:i/>
        </w:rPr>
        <w:t xml:space="preserve">Solicitando ao Senhor Prefeito Municipal, junto a Secretaria Municipal de Serviços Urbanos, para que determine ao setor competente, serviço de manutenção e troca de lâmpada queimada na </w:t>
      </w:r>
      <w:r>
        <w:rPr>
          <w:i/>
        </w:rPr>
        <w:lastRenderedPageBreak/>
        <w:t>iluminação pública na avenida Almeida da Cunha, altura do número 675, bairro Parque Residencial Marengo, neste município.</w:t>
      </w:r>
    </w:p>
    <w:p w14:paraId="60AA917D" w14:textId="77777777" w:rsidR="003B5B03" w:rsidRDefault="003B5B03" w:rsidP="00C674F1">
      <w:pPr>
        <w:jc w:val="both"/>
        <w:rPr>
          <w:i/>
        </w:rPr>
      </w:pPr>
    </w:p>
    <w:p w14:paraId="0A9C4A92" w14:textId="77777777" w:rsidR="003B5B03" w:rsidRDefault="00000000" w:rsidP="00C674F1">
      <w:pPr>
        <w:jc w:val="both"/>
        <w:rPr>
          <w:i/>
        </w:rPr>
      </w:pPr>
      <w:r>
        <w:rPr>
          <w:b/>
        </w:rPr>
        <w:t>Indicação Nº 5600/2024</w:t>
      </w:r>
    </w:p>
    <w:p w14:paraId="28E57492" w14:textId="77777777" w:rsidR="003B5B03" w:rsidRDefault="00000000" w:rsidP="00C674F1">
      <w:pPr>
        <w:jc w:val="both"/>
        <w:rPr>
          <w:b/>
        </w:rPr>
      </w:pPr>
      <w:r>
        <w:rPr>
          <w:b/>
        </w:rPr>
        <w:t xml:space="preserve">Autoria: </w:t>
      </w:r>
      <w:r>
        <w:rPr>
          <w:i/>
        </w:rPr>
        <w:t>Sidney Galvão dos Santos</w:t>
      </w:r>
    </w:p>
    <w:p w14:paraId="05B5BAFE"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Biritiba Mirim e sua extensão, bairro Jardim Marcelo, neste município.</w:t>
      </w:r>
    </w:p>
    <w:p w14:paraId="27D34D5C" w14:textId="77777777" w:rsidR="003B5B03" w:rsidRDefault="003B5B03" w:rsidP="00C674F1">
      <w:pPr>
        <w:jc w:val="both"/>
        <w:rPr>
          <w:i/>
        </w:rPr>
      </w:pPr>
    </w:p>
    <w:p w14:paraId="704B86E7" w14:textId="77777777" w:rsidR="003B5B03" w:rsidRDefault="00000000" w:rsidP="00C674F1">
      <w:pPr>
        <w:jc w:val="both"/>
        <w:rPr>
          <w:i/>
        </w:rPr>
      </w:pPr>
      <w:r>
        <w:rPr>
          <w:b/>
        </w:rPr>
        <w:t>Indicação Nº 5601/2024</w:t>
      </w:r>
    </w:p>
    <w:p w14:paraId="1C834CDF" w14:textId="77777777" w:rsidR="003B5B03" w:rsidRDefault="00000000" w:rsidP="00C674F1">
      <w:pPr>
        <w:jc w:val="both"/>
        <w:rPr>
          <w:b/>
        </w:rPr>
      </w:pPr>
      <w:r>
        <w:rPr>
          <w:b/>
        </w:rPr>
        <w:t xml:space="preserve">Autoria: </w:t>
      </w:r>
      <w:r>
        <w:rPr>
          <w:i/>
        </w:rPr>
        <w:t>Sidney Galvão dos Santos</w:t>
      </w:r>
    </w:p>
    <w:p w14:paraId="7428D1B6"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Itapecuru e sua extensão, bairro Jardim Marcelo, neste município.</w:t>
      </w:r>
    </w:p>
    <w:p w14:paraId="5D0236FD" w14:textId="77777777" w:rsidR="003B5B03" w:rsidRDefault="003B5B03" w:rsidP="00C674F1">
      <w:pPr>
        <w:jc w:val="both"/>
        <w:rPr>
          <w:i/>
        </w:rPr>
      </w:pPr>
    </w:p>
    <w:p w14:paraId="39047C20" w14:textId="77777777" w:rsidR="003B5B03" w:rsidRDefault="00000000" w:rsidP="00C674F1">
      <w:pPr>
        <w:jc w:val="both"/>
        <w:rPr>
          <w:i/>
        </w:rPr>
      </w:pPr>
      <w:r>
        <w:rPr>
          <w:b/>
        </w:rPr>
        <w:t>Indicação Nº 5602/2024</w:t>
      </w:r>
    </w:p>
    <w:p w14:paraId="7C1AA6E5" w14:textId="77777777" w:rsidR="003B5B03" w:rsidRDefault="00000000" w:rsidP="00C674F1">
      <w:pPr>
        <w:jc w:val="both"/>
        <w:rPr>
          <w:b/>
        </w:rPr>
      </w:pPr>
      <w:r>
        <w:rPr>
          <w:b/>
        </w:rPr>
        <w:t xml:space="preserve">Autoria: </w:t>
      </w:r>
      <w:r>
        <w:rPr>
          <w:i/>
        </w:rPr>
        <w:t>Sidney Galvão dos Santos</w:t>
      </w:r>
    </w:p>
    <w:p w14:paraId="2581A624"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Santo Antônio do Pinhal e sua extensão, bairro Jardim Marcelo, neste município.</w:t>
      </w:r>
    </w:p>
    <w:p w14:paraId="79CF6BCC" w14:textId="77777777" w:rsidR="003B5B03" w:rsidRDefault="003B5B03" w:rsidP="00C674F1">
      <w:pPr>
        <w:jc w:val="both"/>
        <w:rPr>
          <w:i/>
        </w:rPr>
      </w:pPr>
    </w:p>
    <w:p w14:paraId="25675E35" w14:textId="77777777" w:rsidR="003B5B03" w:rsidRDefault="00000000" w:rsidP="00C674F1">
      <w:pPr>
        <w:jc w:val="both"/>
        <w:rPr>
          <w:i/>
        </w:rPr>
      </w:pPr>
      <w:r>
        <w:rPr>
          <w:b/>
        </w:rPr>
        <w:t>Indicação Nº 5603/2024</w:t>
      </w:r>
    </w:p>
    <w:p w14:paraId="0995DCB7" w14:textId="77777777" w:rsidR="003B5B03" w:rsidRDefault="00000000" w:rsidP="00C674F1">
      <w:pPr>
        <w:jc w:val="both"/>
        <w:rPr>
          <w:b/>
        </w:rPr>
      </w:pPr>
      <w:r>
        <w:rPr>
          <w:b/>
        </w:rPr>
        <w:t xml:space="preserve">Autoria: </w:t>
      </w:r>
      <w:r>
        <w:rPr>
          <w:i/>
        </w:rPr>
        <w:t>Sidney Galvão dos Santos</w:t>
      </w:r>
    </w:p>
    <w:p w14:paraId="55411A91"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JUSSARA Carriço da Silva, bairro Residencial Jasmim, neste município.</w:t>
      </w:r>
    </w:p>
    <w:p w14:paraId="3DA50E75" w14:textId="77777777" w:rsidR="003B5B03" w:rsidRDefault="003B5B03" w:rsidP="00C674F1">
      <w:pPr>
        <w:jc w:val="both"/>
        <w:rPr>
          <w:i/>
        </w:rPr>
      </w:pPr>
    </w:p>
    <w:p w14:paraId="002879EC" w14:textId="77777777" w:rsidR="003B5B03" w:rsidRDefault="00000000" w:rsidP="00C674F1">
      <w:pPr>
        <w:jc w:val="both"/>
        <w:rPr>
          <w:i/>
        </w:rPr>
      </w:pPr>
      <w:r>
        <w:rPr>
          <w:b/>
        </w:rPr>
        <w:t>Indicação Nº 5604/2024</w:t>
      </w:r>
    </w:p>
    <w:p w14:paraId="2BD9F6ED" w14:textId="77777777" w:rsidR="003B5B03" w:rsidRDefault="00000000" w:rsidP="00C674F1">
      <w:pPr>
        <w:jc w:val="both"/>
        <w:rPr>
          <w:b/>
        </w:rPr>
      </w:pPr>
      <w:r>
        <w:rPr>
          <w:b/>
        </w:rPr>
        <w:t xml:space="preserve">Autoria: </w:t>
      </w:r>
      <w:r>
        <w:rPr>
          <w:i/>
        </w:rPr>
        <w:t>Sidney Galvão dos Santos</w:t>
      </w:r>
    </w:p>
    <w:p w14:paraId="63E2B1AC"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Baianópolis e sua extensão, bairro Jardim Marcelo, neste município.</w:t>
      </w:r>
    </w:p>
    <w:p w14:paraId="0AC6F7F7" w14:textId="77777777" w:rsidR="003B5B03" w:rsidRDefault="003B5B03" w:rsidP="00C674F1">
      <w:pPr>
        <w:jc w:val="both"/>
        <w:rPr>
          <w:i/>
        </w:rPr>
      </w:pPr>
    </w:p>
    <w:p w14:paraId="0E238877" w14:textId="77777777" w:rsidR="003B5B03" w:rsidRDefault="00000000" w:rsidP="00C674F1">
      <w:pPr>
        <w:jc w:val="both"/>
        <w:rPr>
          <w:i/>
        </w:rPr>
      </w:pPr>
      <w:r>
        <w:rPr>
          <w:b/>
        </w:rPr>
        <w:t>Indicação Nº 5605/2024</w:t>
      </w:r>
    </w:p>
    <w:p w14:paraId="0436E685" w14:textId="77777777" w:rsidR="003B5B03" w:rsidRDefault="00000000" w:rsidP="00C674F1">
      <w:pPr>
        <w:jc w:val="both"/>
        <w:rPr>
          <w:b/>
        </w:rPr>
      </w:pPr>
      <w:r>
        <w:rPr>
          <w:b/>
        </w:rPr>
        <w:t xml:space="preserve">Autoria: </w:t>
      </w:r>
      <w:r>
        <w:rPr>
          <w:i/>
        </w:rPr>
        <w:t>Sidney Galvão dos Santos</w:t>
      </w:r>
    </w:p>
    <w:p w14:paraId="49363304"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Jaguaruna e sua extensão, bairro Jardim Marcelo, neste município.</w:t>
      </w:r>
    </w:p>
    <w:p w14:paraId="3F4FEADB" w14:textId="77777777" w:rsidR="003B5B03" w:rsidRDefault="003B5B03" w:rsidP="00C674F1">
      <w:pPr>
        <w:jc w:val="both"/>
        <w:rPr>
          <w:i/>
        </w:rPr>
      </w:pPr>
    </w:p>
    <w:p w14:paraId="77F1BB8E" w14:textId="77777777" w:rsidR="003B5B03" w:rsidRDefault="00000000" w:rsidP="00C674F1">
      <w:pPr>
        <w:jc w:val="both"/>
        <w:rPr>
          <w:i/>
        </w:rPr>
      </w:pPr>
      <w:r>
        <w:rPr>
          <w:b/>
        </w:rPr>
        <w:t>Indicação Nº 5606/2024</w:t>
      </w:r>
    </w:p>
    <w:p w14:paraId="0FB53B4A" w14:textId="77777777" w:rsidR="003B5B03" w:rsidRDefault="00000000" w:rsidP="00C674F1">
      <w:pPr>
        <w:jc w:val="both"/>
        <w:rPr>
          <w:b/>
        </w:rPr>
      </w:pPr>
      <w:r>
        <w:rPr>
          <w:b/>
        </w:rPr>
        <w:t xml:space="preserve">Autoria: </w:t>
      </w:r>
      <w:r>
        <w:rPr>
          <w:i/>
        </w:rPr>
        <w:t>Sidney Galvão dos Santos</w:t>
      </w:r>
    </w:p>
    <w:p w14:paraId="36B02D5F"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Deputado Anselmo Farabulini Júnior, bairro Residencial Jasmim, neste município.</w:t>
      </w:r>
    </w:p>
    <w:p w14:paraId="1FC964CA" w14:textId="77777777" w:rsidR="003B5B03" w:rsidRDefault="003B5B03" w:rsidP="00C674F1">
      <w:pPr>
        <w:jc w:val="both"/>
        <w:rPr>
          <w:i/>
        </w:rPr>
      </w:pPr>
    </w:p>
    <w:p w14:paraId="0C2C539B" w14:textId="77777777" w:rsidR="003B5B03" w:rsidRDefault="00000000" w:rsidP="00C674F1">
      <w:pPr>
        <w:jc w:val="both"/>
        <w:rPr>
          <w:i/>
        </w:rPr>
      </w:pPr>
      <w:r>
        <w:rPr>
          <w:b/>
        </w:rPr>
        <w:t>Indicação Nº 5607/2024</w:t>
      </w:r>
    </w:p>
    <w:p w14:paraId="1B9019F5" w14:textId="77777777" w:rsidR="003B5B03" w:rsidRDefault="00000000" w:rsidP="00C674F1">
      <w:pPr>
        <w:jc w:val="both"/>
        <w:rPr>
          <w:b/>
        </w:rPr>
      </w:pPr>
      <w:r>
        <w:rPr>
          <w:b/>
        </w:rPr>
        <w:t xml:space="preserve">Autoria: </w:t>
      </w:r>
      <w:r>
        <w:rPr>
          <w:i/>
        </w:rPr>
        <w:t>Sidney Galvão dos Santos</w:t>
      </w:r>
    </w:p>
    <w:p w14:paraId="02408BC6"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Deputado João Hermann Neto, bairro Residencial Jasmim, neste município.</w:t>
      </w:r>
    </w:p>
    <w:p w14:paraId="013ECE26" w14:textId="77777777" w:rsidR="003B5B03" w:rsidRDefault="003B5B03" w:rsidP="00C674F1">
      <w:pPr>
        <w:jc w:val="both"/>
        <w:rPr>
          <w:i/>
        </w:rPr>
      </w:pPr>
    </w:p>
    <w:p w14:paraId="61774984" w14:textId="77777777" w:rsidR="003B5B03" w:rsidRDefault="00000000" w:rsidP="00C674F1">
      <w:pPr>
        <w:jc w:val="both"/>
        <w:rPr>
          <w:i/>
        </w:rPr>
      </w:pPr>
      <w:r>
        <w:rPr>
          <w:b/>
        </w:rPr>
        <w:lastRenderedPageBreak/>
        <w:t>Indicação Nº 5608/2024</w:t>
      </w:r>
    </w:p>
    <w:p w14:paraId="384C4941" w14:textId="77777777" w:rsidR="003B5B03" w:rsidRDefault="00000000" w:rsidP="00C674F1">
      <w:pPr>
        <w:jc w:val="both"/>
        <w:rPr>
          <w:b/>
        </w:rPr>
      </w:pPr>
      <w:r>
        <w:rPr>
          <w:b/>
        </w:rPr>
        <w:t xml:space="preserve">Autoria: </w:t>
      </w:r>
      <w:r>
        <w:rPr>
          <w:i/>
        </w:rPr>
        <w:t>Sidney Galvão dos Santos</w:t>
      </w:r>
    </w:p>
    <w:p w14:paraId="61A31675"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Campoline e sua extensão, bairro Jardim Marcelo, neste município.</w:t>
      </w:r>
    </w:p>
    <w:p w14:paraId="48A16A29" w14:textId="77777777" w:rsidR="003B5B03" w:rsidRDefault="003B5B03" w:rsidP="00C674F1">
      <w:pPr>
        <w:jc w:val="both"/>
        <w:rPr>
          <w:i/>
        </w:rPr>
      </w:pPr>
    </w:p>
    <w:p w14:paraId="737270B2" w14:textId="77777777" w:rsidR="003B5B03" w:rsidRDefault="00000000" w:rsidP="00C674F1">
      <w:pPr>
        <w:jc w:val="both"/>
        <w:rPr>
          <w:i/>
        </w:rPr>
      </w:pPr>
      <w:r>
        <w:rPr>
          <w:b/>
        </w:rPr>
        <w:t>Indicação Nº 5609/2024</w:t>
      </w:r>
    </w:p>
    <w:p w14:paraId="085A59A6" w14:textId="77777777" w:rsidR="003B5B03" w:rsidRDefault="00000000" w:rsidP="00C674F1">
      <w:pPr>
        <w:jc w:val="both"/>
        <w:rPr>
          <w:b/>
        </w:rPr>
      </w:pPr>
      <w:r>
        <w:rPr>
          <w:b/>
        </w:rPr>
        <w:t xml:space="preserve">Autoria: </w:t>
      </w:r>
      <w:r>
        <w:rPr>
          <w:i/>
        </w:rPr>
        <w:t>Sidney Galvão dos Santos</w:t>
      </w:r>
    </w:p>
    <w:p w14:paraId="0D2DE7E2"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Jequitiba e sua extensão, bairro Jardim Marcelo, neste município.</w:t>
      </w:r>
    </w:p>
    <w:p w14:paraId="352593E2" w14:textId="77777777" w:rsidR="003B5B03" w:rsidRDefault="003B5B03" w:rsidP="00C674F1">
      <w:pPr>
        <w:jc w:val="both"/>
        <w:rPr>
          <w:i/>
        </w:rPr>
      </w:pPr>
    </w:p>
    <w:p w14:paraId="7DA70337" w14:textId="77777777" w:rsidR="003B5B03" w:rsidRDefault="00000000" w:rsidP="00C674F1">
      <w:pPr>
        <w:jc w:val="both"/>
        <w:rPr>
          <w:i/>
        </w:rPr>
      </w:pPr>
      <w:r>
        <w:rPr>
          <w:b/>
        </w:rPr>
        <w:t>Indicação Nº 5610/2024</w:t>
      </w:r>
    </w:p>
    <w:p w14:paraId="0B334514" w14:textId="77777777" w:rsidR="003B5B03" w:rsidRDefault="00000000" w:rsidP="00C674F1">
      <w:pPr>
        <w:jc w:val="both"/>
        <w:rPr>
          <w:b/>
        </w:rPr>
      </w:pPr>
      <w:r>
        <w:rPr>
          <w:b/>
        </w:rPr>
        <w:t xml:space="preserve">Autoria: </w:t>
      </w:r>
      <w:r>
        <w:rPr>
          <w:i/>
        </w:rPr>
        <w:t>Sidney Galvão dos Santos</w:t>
      </w:r>
    </w:p>
    <w:p w14:paraId="48EDB98D"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Anderson Marcondes Moraes de Jesus, bairro Residencial Jasmim, neste município.</w:t>
      </w:r>
    </w:p>
    <w:p w14:paraId="62F43348" w14:textId="77777777" w:rsidR="003B5B03" w:rsidRDefault="003B5B03" w:rsidP="00C674F1">
      <w:pPr>
        <w:jc w:val="both"/>
        <w:rPr>
          <w:i/>
        </w:rPr>
      </w:pPr>
    </w:p>
    <w:p w14:paraId="4D6041EC" w14:textId="77777777" w:rsidR="003B5B03" w:rsidRDefault="00000000" w:rsidP="00C674F1">
      <w:pPr>
        <w:jc w:val="both"/>
        <w:rPr>
          <w:i/>
        </w:rPr>
      </w:pPr>
      <w:r>
        <w:rPr>
          <w:b/>
        </w:rPr>
        <w:t>Indicação Nº 5611/2024</w:t>
      </w:r>
    </w:p>
    <w:p w14:paraId="00CDE2BD" w14:textId="77777777" w:rsidR="003B5B03" w:rsidRDefault="00000000" w:rsidP="00C674F1">
      <w:pPr>
        <w:jc w:val="both"/>
        <w:rPr>
          <w:b/>
        </w:rPr>
      </w:pPr>
      <w:r>
        <w:rPr>
          <w:b/>
        </w:rPr>
        <w:t xml:space="preserve">Autoria: </w:t>
      </w:r>
      <w:r>
        <w:rPr>
          <w:i/>
        </w:rPr>
        <w:t>Sidney Galvão dos Santos</w:t>
      </w:r>
    </w:p>
    <w:p w14:paraId="758024A1"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Doutor Wilson Tadashi Nakashima, bairro Residencial Jasmim, neste município.</w:t>
      </w:r>
    </w:p>
    <w:p w14:paraId="500A28A1" w14:textId="77777777" w:rsidR="003B5B03" w:rsidRDefault="003B5B03" w:rsidP="00C674F1">
      <w:pPr>
        <w:jc w:val="both"/>
        <w:rPr>
          <w:i/>
        </w:rPr>
      </w:pPr>
    </w:p>
    <w:p w14:paraId="30C57C56" w14:textId="77777777" w:rsidR="003B5B03" w:rsidRDefault="00000000" w:rsidP="00C674F1">
      <w:pPr>
        <w:jc w:val="both"/>
        <w:rPr>
          <w:i/>
        </w:rPr>
      </w:pPr>
      <w:r>
        <w:rPr>
          <w:b/>
        </w:rPr>
        <w:t>Indicação Nº 5612/2024</w:t>
      </w:r>
    </w:p>
    <w:p w14:paraId="233FAC89" w14:textId="77777777" w:rsidR="003B5B03" w:rsidRDefault="00000000" w:rsidP="00C674F1">
      <w:pPr>
        <w:jc w:val="both"/>
        <w:rPr>
          <w:b/>
        </w:rPr>
      </w:pPr>
      <w:r>
        <w:rPr>
          <w:b/>
        </w:rPr>
        <w:t xml:space="preserve">Autoria: </w:t>
      </w:r>
      <w:r>
        <w:rPr>
          <w:i/>
        </w:rPr>
        <w:t>Sidney Galvão dos Santos</w:t>
      </w:r>
    </w:p>
    <w:p w14:paraId="5CCACD93" w14:textId="77777777" w:rsidR="003B5B03" w:rsidRDefault="00000000" w:rsidP="00C674F1">
      <w:pPr>
        <w:jc w:val="both"/>
        <w:rPr>
          <w:i/>
        </w:rPr>
      </w:pPr>
      <w:r>
        <w:rPr>
          <w:b/>
        </w:rPr>
        <w:t xml:space="preserve">Assunto: </w:t>
      </w:r>
      <w:r>
        <w:rPr>
          <w:i/>
        </w:rPr>
        <w:t>Solicitando ao Excelentíssimo Senhor Prefeito Municipal, junto a Secretaria Municipal de Serviços Urbanos, serviços de recomposição asfáltica, “Operação Tapa Buraco”, na rua Crisópolis e sua extensão, bairro Jardim Marcelo, neste município.</w:t>
      </w:r>
    </w:p>
    <w:p w14:paraId="6B3D5704" w14:textId="77777777" w:rsidR="003B5B03" w:rsidRDefault="003B5B03" w:rsidP="00C674F1">
      <w:pPr>
        <w:jc w:val="both"/>
        <w:rPr>
          <w:i/>
        </w:rPr>
      </w:pPr>
    </w:p>
    <w:p w14:paraId="2B4033C2" w14:textId="77777777" w:rsidR="003B5B03" w:rsidRDefault="00000000" w:rsidP="00C674F1">
      <w:pPr>
        <w:jc w:val="both"/>
        <w:rPr>
          <w:i/>
        </w:rPr>
      </w:pPr>
      <w:r>
        <w:rPr>
          <w:b/>
        </w:rPr>
        <w:t>Indicação Nº 5613/2024</w:t>
      </w:r>
    </w:p>
    <w:p w14:paraId="590E6454" w14:textId="77777777" w:rsidR="003B5B03" w:rsidRDefault="00000000" w:rsidP="00C674F1">
      <w:pPr>
        <w:jc w:val="both"/>
        <w:rPr>
          <w:b/>
        </w:rPr>
      </w:pPr>
      <w:r>
        <w:rPr>
          <w:b/>
        </w:rPr>
        <w:t xml:space="preserve">Autoria: </w:t>
      </w:r>
      <w:r>
        <w:rPr>
          <w:i/>
        </w:rPr>
        <w:t>Sidney Galvão dos Santos</w:t>
      </w:r>
    </w:p>
    <w:p w14:paraId="182BD5F7"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Maranduba e sua extensão, bairro Jardim Marcelo, neste município.</w:t>
      </w:r>
    </w:p>
    <w:p w14:paraId="64BC2A56" w14:textId="77777777" w:rsidR="003B5B03" w:rsidRDefault="003B5B03" w:rsidP="00C674F1">
      <w:pPr>
        <w:jc w:val="both"/>
        <w:rPr>
          <w:i/>
        </w:rPr>
      </w:pPr>
    </w:p>
    <w:p w14:paraId="21B11BA2" w14:textId="77777777" w:rsidR="003B5B03" w:rsidRDefault="00000000" w:rsidP="00C674F1">
      <w:pPr>
        <w:jc w:val="both"/>
        <w:rPr>
          <w:i/>
        </w:rPr>
      </w:pPr>
      <w:r>
        <w:rPr>
          <w:b/>
        </w:rPr>
        <w:t>Indicação Nº 5614/2024</w:t>
      </w:r>
    </w:p>
    <w:p w14:paraId="227DC908" w14:textId="77777777" w:rsidR="003B5B03" w:rsidRDefault="00000000" w:rsidP="00C674F1">
      <w:pPr>
        <w:jc w:val="both"/>
        <w:rPr>
          <w:b/>
        </w:rPr>
      </w:pPr>
      <w:r>
        <w:rPr>
          <w:b/>
        </w:rPr>
        <w:t xml:space="preserve">Autoria: </w:t>
      </w:r>
      <w:r>
        <w:rPr>
          <w:i/>
        </w:rPr>
        <w:t>Sidney Galvão dos Santos</w:t>
      </w:r>
    </w:p>
    <w:p w14:paraId="4E95EDB4"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Antônio da Costa Ramos, bairro Residencial Jasmim, neste município.</w:t>
      </w:r>
    </w:p>
    <w:p w14:paraId="68CCFC43" w14:textId="77777777" w:rsidR="003B5B03" w:rsidRDefault="003B5B03" w:rsidP="00C674F1">
      <w:pPr>
        <w:jc w:val="both"/>
        <w:rPr>
          <w:i/>
        </w:rPr>
      </w:pPr>
    </w:p>
    <w:p w14:paraId="1AF6896F" w14:textId="77777777" w:rsidR="003B5B03" w:rsidRDefault="00000000" w:rsidP="00C674F1">
      <w:pPr>
        <w:jc w:val="both"/>
        <w:rPr>
          <w:i/>
        </w:rPr>
      </w:pPr>
      <w:r>
        <w:rPr>
          <w:b/>
        </w:rPr>
        <w:t>Indicação Nº 5615/2024</w:t>
      </w:r>
    </w:p>
    <w:p w14:paraId="7F031ACC" w14:textId="77777777" w:rsidR="003B5B03" w:rsidRDefault="00000000" w:rsidP="00C674F1">
      <w:pPr>
        <w:jc w:val="both"/>
        <w:rPr>
          <w:b/>
        </w:rPr>
      </w:pPr>
      <w:r>
        <w:rPr>
          <w:b/>
        </w:rPr>
        <w:t xml:space="preserve">Autoria: </w:t>
      </w:r>
      <w:r>
        <w:rPr>
          <w:i/>
        </w:rPr>
        <w:t>Sidney Galvão dos Santos</w:t>
      </w:r>
    </w:p>
    <w:p w14:paraId="3527FC25"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José Euclides da Silva, bairro Residencial Jasmim, neste município.</w:t>
      </w:r>
    </w:p>
    <w:p w14:paraId="5A00F0FB" w14:textId="77777777" w:rsidR="003B5B03" w:rsidRDefault="003B5B03" w:rsidP="00C674F1">
      <w:pPr>
        <w:jc w:val="both"/>
        <w:rPr>
          <w:i/>
        </w:rPr>
      </w:pPr>
    </w:p>
    <w:p w14:paraId="7129A958" w14:textId="77777777" w:rsidR="003B5B03" w:rsidRDefault="00000000" w:rsidP="00C674F1">
      <w:pPr>
        <w:jc w:val="both"/>
        <w:rPr>
          <w:i/>
        </w:rPr>
      </w:pPr>
      <w:r>
        <w:rPr>
          <w:b/>
        </w:rPr>
        <w:t>Indicação Nº 5616/2024</w:t>
      </w:r>
    </w:p>
    <w:p w14:paraId="66527ED7" w14:textId="77777777" w:rsidR="003B5B03" w:rsidRDefault="00000000" w:rsidP="00C674F1">
      <w:pPr>
        <w:jc w:val="both"/>
        <w:rPr>
          <w:b/>
        </w:rPr>
      </w:pPr>
      <w:r>
        <w:rPr>
          <w:b/>
        </w:rPr>
        <w:t xml:space="preserve">Autoria: </w:t>
      </w:r>
      <w:r>
        <w:rPr>
          <w:i/>
        </w:rPr>
        <w:t>Sidney Galvão dos Santos</w:t>
      </w:r>
    </w:p>
    <w:p w14:paraId="05D8F146" w14:textId="77777777" w:rsidR="003B5B03" w:rsidRDefault="00000000" w:rsidP="00C674F1">
      <w:pPr>
        <w:jc w:val="both"/>
        <w:rPr>
          <w:i/>
        </w:rPr>
      </w:pPr>
      <w:r>
        <w:rPr>
          <w:b/>
        </w:rPr>
        <w:lastRenderedPageBreak/>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Roma e sua extensão, no bairro Parque Macedo, neste município.</w:t>
      </w:r>
    </w:p>
    <w:p w14:paraId="6EACC4DF" w14:textId="77777777" w:rsidR="003B5B03" w:rsidRDefault="003B5B03" w:rsidP="00C674F1">
      <w:pPr>
        <w:jc w:val="both"/>
        <w:rPr>
          <w:i/>
        </w:rPr>
      </w:pPr>
    </w:p>
    <w:p w14:paraId="750992EC" w14:textId="77777777" w:rsidR="003B5B03" w:rsidRDefault="00000000" w:rsidP="00C674F1">
      <w:pPr>
        <w:jc w:val="both"/>
        <w:rPr>
          <w:i/>
        </w:rPr>
      </w:pPr>
      <w:r>
        <w:rPr>
          <w:b/>
        </w:rPr>
        <w:t>Indicação Nº 5617/2024</w:t>
      </w:r>
    </w:p>
    <w:p w14:paraId="0B5667F1" w14:textId="77777777" w:rsidR="003B5B03" w:rsidRDefault="00000000" w:rsidP="00C674F1">
      <w:pPr>
        <w:jc w:val="both"/>
        <w:rPr>
          <w:b/>
        </w:rPr>
      </w:pPr>
      <w:r>
        <w:rPr>
          <w:b/>
        </w:rPr>
        <w:t xml:space="preserve">Autoria: </w:t>
      </w:r>
      <w:r>
        <w:rPr>
          <w:i/>
        </w:rPr>
        <w:t>Sidney Galvão dos Santos</w:t>
      </w:r>
    </w:p>
    <w:p w14:paraId="0CDE33F0"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Tóquio e sua extensão, no bairro Parque Macedo, neste município.</w:t>
      </w:r>
    </w:p>
    <w:p w14:paraId="437B382F" w14:textId="77777777" w:rsidR="003B5B03" w:rsidRDefault="003B5B03" w:rsidP="00C674F1">
      <w:pPr>
        <w:jc w:val="both"/>
        <w:rPr>
          <w:i/>
        </w:rPr>
      </w:pPr>
    </w:p>
    <w:p w14:paraId="69272D2D" w14:textId="77777777" w:rsidR="003B5B03" w:rsidRDefault="00000000" w:rsidP="00C674F1">
      <w:pPr>
        <w:jc w:val="both"/>
        <w:rPr>
          <w:i/>
        </w:rPr>
      </w:pPr>
      <w:r>
        <w:rPr>
          <w:b/>
        </w:rPr>
        <w:t>Indicação Nº 5618/2024</w:t>
      </w:r>
    </w:p>
    <w:p w14:paraId="1EFD09D7" w14:textId="77777777" w:rsidR="003B5B03" w:rsidRDefault="00000000" w:rsidP="00C674F1">
      <w:pPr>
        <w:jc w:val="both"/>
        <w:rPr>
          <w:b/>
        </w:rPr>
      </w:pPr>
      <w:r>
        <w:rPr>
          <w:b/>
        </w:rPr>
        <w:t xml:space="preserve">Autoria: </w:t>
      </w:r>
      <w:r>
        <w:rPr>
          <w:i/>
        </w:rPr>
        <w:t>Sidney Galvão dos Santos</w:t>
      </w:r>
    </w:p>
    <w:p w14:paraId="6C6F458F"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Gentil do Ouro e sua extensão, bairro Jardim Marcelo, neste município.</w:t>
      </w:r>
    </w:p>
    <w:p w14:paraId="03CC7198" w14:textId="77777777" w:rsidR="003B5B03" w:rsidRDefault="003B5B03" w:rsidP="00C674F1">
      <w:pPr>
        <w:jc w:val="both"/>
        <w:rPr>
          <w:i/>
        </w:rPr>
      </w:pPr>
    </w:p>
    <w:p w14:paraId="552E8466" w14:textId="77777777" w:rsidR="003B5B03" w:rsidRDefault="00000000" w:rsidP="00C674F1">
      <w:pPr>
        <w:jc w:val="both"/>
        <w:rPr>
          <w:i/>
        </w:rPr>
      </w:pPr>
      <w:r>
        <w:rPr>
          <w:b/>
        </w:rPr>
        <w:t>Indicação Nº 5619/2024</w:t>
      </w:r>
    </w:p>
    <w:p w14:paraId="749A0F06" w14:textId="77777777" w:rsidR="003B5B03" w:rsidRDefault="00000000" w:rsidP="00C674F1">
      <w:pPr>
        <w:jc w:val="both"/>
        <w:rPr>
          <w:b/>
        </w:rPr>
      </w:pPr>
      <w:r>
        <w:rPr>
          <w:b/>
        </w:rPr>
        <w:t xml:space="preserve">Autoria: </w:t>
      </w:r>
      <w:r>
        <w:rPr>
          <w:i/>
        </w:rPr>
        <w:t>Sidney Galvão dos Santos</w:t>
      </w:r>
    </w:p>
    <w:p w14:paraId="553F4E71"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Massaranduba e sua extensão, bairro Jardim Marcelo, neste município.</w:t>
      </w:r>
    </w:p>
    <w:p w14:paraId="78B1293A" w14:textId="77777777" w:rsidR="003B5B03" w:rsidRDefault="003B5B03" w:rsidP="00C674F1">
      <w:pPr>
        <w:jc w:val="both"/>
        <w:rPr>
          <w:i/>
        </w:rPr>
      </w:pPr>
    </w:p>
    <w:p w14:paraId="3F8790A7" w14:textId="77777777" w:rsidR="003B5B03" w:rsidRDefault="00000000" w:rsidP="00C674F1">
      <w:pPr>
        <w:jc w:val="both"/>
        <w:rPr>
          <w:i/>
        </w:rPr>
      </w:pPr>
      <w:r>
        <w:rPr>
          <w:b/>
        </w:rPr>
        <w:t>Indicação Nº 5620/2024</w:t>
      </w:r>
    </w:p>
    <w:p w14:paraId="4EC536CD" w14:textId="77777777" w:rsidR="003B5B03" w:rsidRDefault="00000000" w:rsidP="00C674F1">
      <w:pPr>
        <w:jc w:val="both"/>
        <w:rPr>
          <w:b/>
        </w:rPr>
      </w:pPr>
      <w:r>
        <w:rPr>
          <w:b/>
        </w:rPr>
        <w:t xml:space="preserve">Autoria: </w:t>
      </w:r>
      <w:r>
        <w:rPr>
          <w:i/>
        </w:rPr>
        <w:t>Sidney Galvão dos Santos</w:t>
      </w:r>
    </w:p>
    <w:p w14:paraId="7ED43208"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Berna e sua extensão, no bairro Parque Macedo, neste município.</w:t>
      </w:r>
    </w:p>
    <w:p w14:paraId="2D905BC3" w14:textId="77777777" w:rsidR="003B5B03" w:rsidRDefault="003B5B03" w:rsidP="00C674F1">
      <w:pPr>
        <w:jc w:val="both"/>
        <w:rPr>
          <w:i/>
        </w:rPr>
      </w:pPr>
    </w:p>
    <w:p w14:paraId="161D0F40" w14:textId="77777777" w:rsidR="003B5B03" w:rsidRDefault="00000000" w:rsidP="00C674F1">
      <w:pPr>
        <w:jc w:val="both"/>
        <w:rPr>
          <w:i/>
        </w:rPr>
      </w:pPr>
      <w:r>
        <w:rPr>
          <w:b/>
        </w:rPr>
        <w:t>Indicação Nº 5621/2024</w:t>
      </w:r>
    </w:p>
    <w:p w14:paraId="73DEC1B2" w14:textId="77777777" w:rsidR="003B5B03" w:rsidRDefault="00000000" w:rsidP="00C674F1">
      <w:pPr>
        <w:jc w:val="both"/>
        <w:rPr>
          <w:b/>
        </w:rPr>
      </w:pPr>
      <w:r>
        <w:rPr>
          <w:b/>
        </w:rPr>
        <w:t xml:space="preserve">Autoria: </w:t>
      </w:r>
      <w:r>
        <w:rPr>
          <w:i/>
        </w:rPr>
        <w:t>Sidney Galvão dos Santos</w:t>
      </w:r>
    </w:p>
    <w:p w14:paraId="43B9B363"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Maria Enéas Arena, bairro Residencial Jasmim, neste município.</w:t>
      </w:r>
    </w:p>
    <w:p w14:paraId="4623C231" w14:textId="77777777" w:rsidR="003B5B03" w:rsidRDefault="003B5B03" w:rsidP="00C674F1">
      <w:pPr>
        <w:jc w:val="both"/>
        <w:rPr>
          <w:i/>
        </w:rPr>
      </w:pPr>
    </w:p>
    <w:p w14:paraId="64DDBAD9" w14:textId="77777777" w:rsidR="003B5B03" w:rsidRDefault="00000000" w:rsidP="00C674F1">
      <w:pPr>
        <w:jc w:val="both"/>
        <w:rPr>
          <w:i/>
        </w:rPr>
      </w:pPr>
      <w:r>
        <w:rPr>
          <w:b/>
        </w:rPr>
        <w:t>Indicação Nº 5622/2024</w:t>
      </w:r>
    </w:p>
    <w:p w14:paraId="29560A00" w14:textId="77777777" w:rsidR="003B5B03" w:rsidRDefault="00000000" w:rsidP="00C674F1">
      <w:pPr>
        <w:jc w:val="both"/>
        <w:rPr>
          <w:b/>
        </w:rPr>
      </w:pPr>
      <w:r>
        <w:rPr>
          <w:b/>
        </w:rPr>
        <w:t xml:space="preserve">Autoria: </w:t>
      </w:r>
      <w:r>
        <w:rPr>
          <w:i/>
        </w:rPr>
        <w:t>Sidney Galvão dos Santos</w:t>
      </w:r>
    </w:p>
    <w:p w14:paraId="64CA5C71"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Ministro Luiz Carlos Santos, bairro Residencial Jasmim, neste município.</w:t>
      </w:r>
    </w:p>
    <w:p w14:paraId="42494EF7" w14:textId="77777777" w:rsidR="003B5B03" w:rsidRDefault="003B5B03" w:rsidP="00C674F1">
      <w:pPr>
        <w:jc w:val="both"/>
        <w:rPr>
          <w:i/>
        </w:rPr>
      </w:pPr>
    </w:p>
    <w:p w14:paraId="1167337F" w14:textId="77777777" w:rsidR="003B5B03" w:rsidRDefault="00000000" w:rsidP="00C674F1">
      <w:pPr>
        <w:jc w:val="both"/>
        <w:rPr>
          <w:i/>
        </w:rPr>
      </w:pPr>
      <w:r>
        <w:rPr>
          <w:b/>
        </w:rPr>
        <w:t>Indicação Nº 5623/2024</w:t>
      </w:r>
    </w:p>
    <w:p w14:paraId="3F2F59D7" w14:textId="77777777" w:rsidR="003B5B03" w:rsidRDefault="00000000" w:rsidP="00C674F1">
      <w:pPr>
        <w:jc w:val="both"/>
        <w:rPr>
          <w:b/>
        </w:rPr>
      </w:pPr>
      <w:r>
        <w:rPr>
          <w:b/>
        </w:rPr>
        <w:t xml:space="preserve">Autoria: </w:t>
      </w:r>
      <w:r>
        <w:rPr>
          <w:i/>
        </w:rPr>
        <w:t>Sidney Galvão dos Santos</w:t>
      </w:r>
    </w:p>
    <w:p w14:paraId="16966A9E"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Igrapiúna e sua extensão, bairro Jardim Marcelo, neste município.</w:t>
      </w:r>
    </w:p>
    <w:p w14:paraId="2384FD40" w14:textId="77777777" w:rsidR="003B5B03" w:rsidRDefault="003B5B03" w:rsidP="00C674F1">
      <w:pPr>
        <w:jc w:val="both"/>
        <w:rPr>
          <w:i/>
        </w:rPr>
      </w:pPr>
    </w:p>
    <w:p w14:paraId="3FF44F86" w14:textId="77777777" w:rsidR="003B5B03" w:rsidRDefault="00000000" w:rsidP="00C674F1">
      <w:pPr>
        <w:jc w:val="both"/>
        <w:rPr>
          <w:i/>
        </w:rPr>
      </w:pPr>
      <w:r>
        <w:rPr>
          <w:b/>
        </w:rPr>
        <w:t>Indicação Nº 5624/2024</w:t>
      </w:r>
    </w:p>
    <w:p w14:paraId="1A9BA844" w14:textId="77777777" w:rsidR="003B5B03" w:rsidRDefault="00000000" w:rsidP="00C674F1">
      <w:pPr>
        <w:jc w:val="both"/>
        <w:rPr>
          <w:b/>
        </w:rPr>
      </w:pPr>
      <w:r>
        <w:rPr>
          <w:b/>
        </w:rPr>
        <w:t xml:space="preserve">Autoria: </w:t>
      </w:r>
      <w:r>
        <w:rPr>
          <w:i/>
        </w:rPr>
        <w:t>Sidney Galvão dos Santos</w:t>
      </w:r>
    </w:p>
    <w:p w14:paraId="6092F159" w14:textId="77777777" w:rsidR="003B5B03" w:rsidRDefault="00000000" w:rsidP="00C674F1">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rua Piçarras e sua extensão, bairro Jardim Marcelo, neste município.</w:t>
      </w:r>
    </w:p>
    <w:p w14:paraId="0041C977" w14:textId="77777777" w:rsidR="003B5B03" w:rsidRDefault="003B5B03" w:rsidP="00C674F1">
      <w:pPr>
        <w:jc w:val="both"/>
        <w:rPr>
          <w:i/>
        </w:rPr>
      </w:pPr>
    </w:p>
    <w:p w14:paraId="76DA7D72" w14:textId="77777777" w:rsidR="003B5B03" w:rsidRDefault="00000000" w:rsidP="00C674F1">
      <w:pPr>
        <w:jc w:val="both"/>
        <w:rPr>
          <w:i/>
        </w:rPr>
      </w:pPr>
      <w:r>
        <w:rPr>
          <w:b/>
        </w:rPr>
        <w:t>Indicação Nº 5625/2024</w:t>
      </w:r>
    </w:p>
    <w:p w14:paraId="370B667E" w14:textId="77777777" w:rsidR="003B5B03" w:rsidRDefault="00000000" w:rsidP="00C674F1">
      <w:pPr>
        <w:jc w:val="both"/>
        <w:rPr>
          <w:b/>
        </w:rPr>
      </w:pPr>
      <w:r>
        <w:rPr>
          <w:b/>
        </w:rPr>
        <w:t xml:space="preserve">Autoria: </w:t>
      </w:r>
      <w:r>
        <w:rPr>
          <w:i/>
        </w:rPr>
        <w:t>Sidney Galvão dos Santos</w:t>
      </w:r>
    </w:p>
    <w:p w14:paraId="4B67BD2D"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Clemente Falcão, bairro Jardim do Vale, nesse município.</w:t>
      </w:r>
    </w:p>
    <w:p w14:paraId="65D1332C" w14:textId="77777777" w:rsidR="003B5B03" w:rsidRDefault="003B5B03" w:rsidP="00C674F1">
      <w:pPr>
        <w:jc w:val="both"/>
        <w:rPr>
          <w:i/>
        </w:rPr>
      </w:pPr>
    </w:p>
    <w:p w14:paraId="25A5184C" w14:textId="77777777" w:rsidR="003B5B03" w:rsidRDefault="00000000" w:rsidP="00C674F1">
      <w:pPr>
        <w:jc w:val="both"/>
        <w:rPr>
          <w:i/>
        </w:rPr>
      </w:pPr>
      <w:r>
        <w:rPr>
          <w:b/>
        </w:rPr>
        <w:t>Indicação Nº 5626/2024</w:t>
      </w:r>
    </w:p>
    <w:p w14:paraId="49A1D202" w14:textId="77777777" w:rsidR="003B5B03" w:rsidRDefault="00000000" w:rsidP="00C674F1">
      <w:pPr>
        <w:jc w:val="both"/>
        <w:rPr>
          <w:b/>
        </w:rPr>
      </w:pPr>
      <w:r>
        <w:rPr>
          <w:b/>
        </w:rPr>
        <w:t xml:space="preserve">Autoria: </w:t>
      </w:r>
      <w:r>
        <w:rPr>
          <w:i/>
        </w:rPr>
        <w:t>Sidney Galvão dos Santos</w:t>
      </w:r>
    </w:p>
    <w:p w14:paraId="60026B9E"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Berlim e sua extensão, no bairro Parque Macedo, neste município.</w:t>
      </w:r>
    </w:p>
    <w:p w14:paraId="57E784E2" w14:textId="77777777" w:rsidR="003B5B03" w:rsidRDefault="003B5B03" w:rsidP="00C674F1">
      <w:pPr>
        <w:jc w:val="both"/>
        <w:rPr>
          <w:i/>
        </w:rPr>
      </w:pPr>
    </w:p>
    <w:p w14:paraId="67E1AEF0" w14:textId="77777777" w:rsidR="003B5B03" w:rsidRDefault="00000000" w:rsidP="00C674F1">
      <w:pPr>
        <w:jc w:val="both"/>
        <w:rPr>
          <w:i/>
        </w:rPr>
      </w:pPr>
      <w:r>
        <w:rPr>
          <w:b/>
        </w:rPr>
        <w:t>Indicação Nº 5627/2024</w:t>
      </w:r>
    </w:p>
    <w:p w14:paraId="5801090C" w14:textId="77777777" w:rsidR="003B5B03" w:rsidRDefault="00000000" w:rsidP="00C674F1">
      <w:pPr>
        <w:jc w:val="both"/>
        <w:rPr>
          <w:b/>
        </w:rPr>
      </w:pPr>
      <w:r>
        <w:rPr>
          <w:b/>
        </w:rPr>
        <w:t xml:space="preserve">Autoria: </w:t>
      </w:r>
      <w:r>
        <w:rPr>
          <w:i/>
        </w:rPr>
        <w:t>Sidney Galvão dos Santos</w:t>
      </w:r>
    </w:p>
    <w:p w14:paraId="3AC505B9"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Gilberto Tomaz Andreolli, bairro Residencial Jasmim, neste município.</w:t>
      </w:r>
    </w:p>
    <w:p w14:paraId="3379676B" w14:textId="77777777" w:rsidR="003B5B03" w:rsidRDefault="003B5B03" w:rsidP="00C674F1">
      <w:pPr>
        <w:jc w:val="both"/>
        <w:rPr>
          <w:i/>
        </w:rPr>
      </w:pPr>
    </w:p>
    <w:p w14:paraId="53814C36" w14:textId="77777777" w:rsidR="003B5B03" w:rsidRDefault="00000000" w:rsidP="00C674F1">
      <w:pPr>
        <w:jc w:val="both"/>
        <w:rPr>
          <w:i/>
        </w:rPr>
      </w:pPr>
      <w:r>
        <w:rPr>
          <w:b/>
        </w:rPr>
        <w:t>Indicação Nº 5628/2024</w:t>
      </w:r>
    </w:p>
    <w:p w14:paraId="22559361" w14:textId="77777777" w:rsidR="003B5B03" w:rsidRDefault="00000000" w:rsidP="00C674F1">
      <w:pPr>
        <w:jc w:val="both"/>
        <w:rPr>
          <w:b/>
        </w:rPr>
      </w:pPr>
      <w:r>
        <w:rPr>
          <w:b/>
        </w:rPr>
        <w:t xml:space="preserve">Autoria: </w:t>
      </w:r>
      <w:r>
        <w:rPr>
          <w:i/>
        </w:rPr>
        <w:t>Sidney Galvão dos Santos</w:t>
      </w:r>
    </w:p>
    <w:p w14:paraId="4803A8F5"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Embaú e sua extensão, bairro Jardim Marcelo, neste município.</w:t>
      </w:r>
    </w:p>
    <w:p w14:paraId="4F75AC19" w14:textId="77777777" w:rsidR="003B5B03" w:rsidRDefault="003B5B03" w:rsidP="00C674F1">
      <w:pPr>
        <w:jc w:val="both"/>
        <w:rPr>
          <w:i/>
        </w:rPr>
      </w:pPr>
    </w:p>
    <w:p w14:paraId="705826E7" w14:textId="77777777" w:rsidR="003B5B03" w:rsidRDefault="00000000" w:rsidP="00C674F1">
      <w:pPr>
        <w:jc w:val="both"/>
        <w:rPr>
          <w:i/>
        </w:rPr>
      </w:pPr>
      <w:r>
        <w:rPr>
          <w:b/>
        </w:rPr>
        <w:t>Indicação Nº 5629/2024</w:t>
      </w:r>
    </w:p>
    <w:p w14:paraId="00D9545F" w14:textId="77777777" w:rsidR="003B5B03" w:rsidRDefault="00000000" w:rsidP="00C674F1">
      <w:pPr>
        <w:jc w:val="both"/>
        <w:rPr>
          <w:b/>
        </w:rPr>
      </w:pPr>
      <w:r>
        <w:rPr>
          <w:b/>
        </w:rPr>
        <w:t xml:space="preserve">Autoria: </w:t>
      </w:r>
      <w:r>
        <w:rPr>
          <w:i/>
        </w:rPr>
        <w:t>Sidney Galvão dos Santos</w:t>
      </w:r>
    </w:p>
    <w:p w14:paraId="2C867C15"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Therezinha de Godoy Zerbini, bairro Residencial Jasmim, neste município.</w:t>
      </w:r>
    </w:p>
    <w:p w14:paraId="3E52F49E" w14:textId="77777777" w:rsidR="003B5B03" w:rsidRDefault="003B5B03" w:rsidP="00C674F1">
      <w:pPr>
        <w:jc w:val="both"/>
        <w:rPr>
          <w:i/>
        </w:rPr>
      </w:pPr>
    </w:p>
    <w:p w14:paraId="0F7F1F37" w14:textId="77777777" w:rsidR="003B5B03" w:rsidRDefault="00000000" w:rsidP="00C674F1">
      <w:pPr>
        <w:jc w:val="both"/>
        <w:rPr>
          <w:i/>
        </w:rPr>
      </w:pPr>
      <w:r>
        <w:rPr>
          <w:b/>
        </w:rPr>
        <w:t>Indicação Nº 5630/2024</w:t>
      </w:r>
    </w:p>
    <w:p w14:paraId="1ADD39A1" w14:textId="77777777" w:rsidR="003B5B03" w:rsidRDefault="00000000" w:rsidP="00C674F1">
      <w:pPr>
        <w:jc w:val="both"/>
        <w:rPr>
          <w:b/>
        </w:rPr>
      </w:pPr>
      <w:r>
        <w:rPr>
          <w:b/>
        </w:rPr>
        <w:t xml:space="preserve">Autoria: </w:t>
      </w:r>
      <w:r>
        <w:rPr>
          <w:i/>
        </w:rPr>
        <w:t>Sidney Galvão dos Santos</w:t>
      </w:r>
    </w:p>
    <w:p w14:paraId="33F89541"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Heitor Vila - Lobos, bairro Jardim Altos de Itaquá, neste município.</w:t>
      </w:r>
    </w:p>
    <w:p w14:paraId="6282A831" w14:textId="77777777" w:rsidR="003B5B03" w:rsidRDefault="003B5B03" w:rsidP="00C674F1">
      <w:pPr>
        <w:jc w:val="both"/>
        <w:rPr>
          <w:i/>
        </w:rPr>
      </w:pPr>
    </w:p>
    <w:p w14:paraId="497B47E0" w14:textId="77777777" w:rsidR="003B5B03" w:rsidRDefault="00000000" w:rsidP="00C674F1">
      <w:pPr>
        <w:jc w:val="both"/>
        <w:rPr>
          <w:i/>
        </w:rPr>
      </w:pPr>
      <w:r>
        <w:rPr>
          <w:b/>
        </w:rPr>
        <w:t>Indicação Nº 5631/2024</w:t>
      </w:r>
    </w:p>
    <w:p w14:paraId="198141AE" w14:textId="77777777" w:rsidR="003B5B03" w:rsidRDefault="00000000" w:rsidP="00C674F1">
      <w:pPr>
        <w:jc w:val="both"/>
        <w:rPr>
          <w:b/>
        </w:rPr>
      </w:pPr>
      <w:r>
        <w:rPr>
          <w:b/>
        </w:rPr>
        <w:t xml:space="preserve">Autoria: </w:t>
      </w:r>
      <w:r>
        <w:rPr>
          <w:i/>
        </w:rPr>
        <w:t>Sidney Galvão dos Santos</w:t>
      </w:r>
    </w:p>
    <w:p w14:paraId="0EC179DE"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Vítor Meirelles, bairro Jardim Altos de Itaquá, neste município.</w:t>
      </w:r>
    </w:p>
    <w:p w14:paraId="2F6D0255" w14:textId="77777777" w:rsidR="003B5B03" w:rsidRDefault="003B5B03" w:rsidP="00C674F1">
      <w:pPr>
        <w:jc w:val="both"/>
        <w:rPr>
          <w:i/>
        </w:rPr>
      </w:pPr>
    </w:p>
    <w:p w14:paraId="03FF31B4" w14:textId="77777777" w:rsidR="003B5B03" w:rsidRDefault="00000000" w:rsidP="00C674F1">
      <w:pPr>
        <w:jc w:val="both"/>
        <w:rPr>
          <w:i/>
        </w:rPr>
      </w:pPr>
      <w:r>
        <w:rPr>
          <w:b/>
        </w:rPr>
        <w:t>Indicação Nº 5632/2024</w:t>
      </w:r>
    </w:p>
    <w:p w14:paraId="70226A0E" w14:textId="77777777" w:rsidR="003B5B03" w:rsidRDefault="00000000" w:rsidP="00C674F1">
      <w:pPr>
        <w:jc w:val="both"/>
        <w:rPr>
          <w:b/>
        </w:rPr>
      </w:pPr>
      <w:r>
        <w:rPr>
          <w:b/>
        </w:rPr>
        <w:t xml:space="preserve">Autoria: </w:t>
      </w:r>
      <w:r>
        <w:rPr>
          <w:i/>
        </w:rPr>
        <w:t>Sidney Galvão dos Santos</w:t>
      </w:r>
    </w:p>
    <w:p w14:paraId="734B869B"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w:t>
      </w:r>
      <w:r>
        <w:rPr>
          <w:i/>
        </w:rPr>
        <w:lastRenderedPageBreak/>
        <w:t xml:space="preserve">Grade”, (bueiros ecológicos), nos bueiros presentes na rua Guaianazes, bairro Jardim do Vale, neste município. </w:t>
      </w:r>
    </w:p>
    <w:p w14:paraId="3377DB53" w14:textId="77777777" w:rsidR="003B5B03" w:rsidRDefault="003B5B03" w:rsidP="00C674F1">
      <w:pPr>
        <w:jc w:val="both"/>
        <w:rPr>
          <w:i/>
        </w:rPr>
      </w:pPr>
    </w:p>
    <w:p w14:paraId="1825D21A" w14:textId="77777777" w:rsidR="003B5B03" w:rsidRDefault="00000000" w:rsidP="00C674F1">
      <w:pPr>
        <w:jc w:val="both"/>
        <w:rPr>
          <w:i/>
        </w:rPr>
      </w:pPr>
      <w:r>
        <w:rPr>
          <w:b/>
        </w:rPr>
        <w:t>Indicação Nº 5633/2024</w:t>
      </w:r>
    </w:p>
    <w:p w14:paraId="7DF9E5D7" w14:textId="77777777" w:rsidR="003B5B03" w:rsidRDefault="00000000" w:rsidP="00C674F1">
      <w:pPr>
        <w:jc w:val="both"/>
        <w:rPr>
          <w:b/>
        </w:rPr>
      </w:pPr>
      <w:r>
        <w:rPr>
          <w:b/>
        </w:rPr>
        <w:t xml:space="preserve">Autoria: </w:t>
      </w:r>
      <w:r>
        <w:rPr>
          <w:i/>
        </w:rPr>
        <w:t>Sidney Galvão dos Santos</w:t>
      </w:r>
    </w:p>
    <w:p w14:paraId="76F3645C" w14:textId="77777777" w:rsidR="003B5B03" w:rsidRDefault="00000000" w:rsidP="00C674F1">
      <w:pPr>
        <w:jc w:val="both"/>
        <w:rPr>
          <w:i/>
        </w:rPr>
      </w:pPr>
      <w:r>
        <w:rPr>
          <w:b/>
        </w:rPr>
        <w:t xml:space="preserve">Assunto: </w:t>
      </w:r>
      <w:r>
        <w:rPr>
          <w:i/>
        </w:rPr>
        <w:t>Solicitando ao Senhor Prefeito Municipal, junto ao setor competente, serviços de instalação de “Placas de Nomenclatura”, com nome do LOGRADOURO e seu respectivo CEP, na rua Cândido Roque da Silva, bairro Residencial Jasmim, neste município.</w:t>
      </w:r>
    </w:p>
    <w:p w14:paraId="725E15FB" w14:textId="77777777" w:rsidR="003B5B03" w:rsidRDefault="003B5B03" w:rsidP="00C674F1">
      <w:pPr>
        <w:jc w:val="both"/>
        <w:rPr>
          <w:i/>
        </w:rPr>
      </w:pPr>
    </w:p>
    <w:p w14:paraId="1E7E2211" w14:textId="77777777" w:rsidR="003B5B03" w:rsidRDefault="00000000" w:rsidP="00C674F1">
      <w:pPr>
        <w:jc w:val="both"/>
        <w:rPr>
          <w:i/>
        </w:rPr>
      </w:pPr>
      <w:r>
        <w:rPr>
          <w:b/>
        </w:rPr>
        <w:t>Indicação Nº 5634/2024</w:t>
      </w:r>
    </w:p>
    <w:p w14:paraId="67ED9E98" w14:textId="77777777" w:rsidR="003B5B03" w:rsidRDefault="00000000" w:rsidP="00C674F1">
      <w:pPr>
        <w:jc w:val="both"/>
        <w:rPr>
          <w:b/>
        </w:rPr>
      </w:pPr>
      <w:r>
        <w:rPr>
          <w:b/>
        </w:rPr>
        <w:t xml:space="preserve">Autoria: </w:t>
      </w:r>
      <w:r>
        <w:rPr>
          <w:i/>
        </w:rPr>
        <w:t>Sidney Galvão dos Santos</w:t>
      </w:r>
    </w:p>
    <w:p w14:paraId="21EA24CE"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Massaguaçu e sua extensão, bairro Jardim Marcelo, neste município.</w:t>
      </w:r>
    </w:p>
    <w:p w14:paraId="2E92C8C8" w14:textId="77777777" w:rsidR="003B5B03" w:rsidRDefault="003B5B03" w:rsidP="00C674F1">
      <w:pPr>
        <w:jc w:val="both"/>
        <w:rPr>
          <w:i/>
        </w:rPr>
      </w:pPr>
    </w:p>
    <w:p w14:paraId="502D613E" w14:textId="77777777" w:rsidR="003B5B03" w:rsidRDefault="00000000" w:rsidP="00C674F1">
      <w:pPr>
        <w:jc w:val="both"/>
        <w:rPr>
          <w:i/>
        </w:rPr>
      </w:pPr>
      <w:r>
        <w:rPr>
          <w:b/>
        </w:rPr>
        <w:t>Indicação Nº 5635/2024</w:t>
      </w:r>
    </w:p>
    <w:p w14:paraId="77F87763" w14:textId="77777777" w:rsidR="003B5B03" w:rsidRDefault="00000000" w:rsidP="00C674F1">
      <w:pPr>
        <w:jc w:val="both"/>
        <w:rPr>
          <w:b/>
        </w:rPr>
      </w:pPr>
      <w:r>
        <w:rPr>
          <w:b/>
        </w:rPr>
        <w:t xml:space="preserve">Autoria: </w:t>
      </w:r>
      <w:r>
        <w:rPr>
          <w:i/>
        </w:rPr>
        <w:t>Sidney Galvão dos Santos</w:t>
      </w:r>
    </w:p>
    <w:p w14:paraId="12091870"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Anderson Marcondes Moraes de Jesus, bairro Residencial Jasmim, neste município. </w:t>
      </w:r>
    </w:p>
    <w:p w14:paraId="01FB43C1" w14:textId="77777777" w:rsidR="003B5B03" w:rsidRDefault="003B5B03" w:rsidP="00C674F1">
      <w:pPr>
        <w:jc w:val="both"/>
        <w:rPr>
          <w:i/>
        </w:rPr>
      </w:pPr>
    </w:p>
    <w:p w14:paraId="1F62E608" w14:textId="77777777" w:rsidR="003B5B03" w:rsidRDefault="00000000" w:rsidP="00C674F1">
      <w:pPr>
        <w:jc w:val="both"/>
        <w:rPr>
          <w:i/>
        </w:rPr>
      </w:pPr>
      <w:r>
        <w:rPr>
          <w:b/>
        </w:rPr>
        <w:t>Indicação Nº 5636/2024</w:t>
      </w:r>
    </w:p>
    <w:p w14:paraId="301F8D1D" w14:textId="77777777" w:rsidR="003B5B03" w:rsidRDefault="00000000" w:rsidP="00C674F1">
      <w:pPr>
        <w:jc w:val="both"/>
        <w:rPr>
          <w:b/>
        </w:rPr>
      </w:pPr>
      <w:r>
        <w:rPr>
          <w:b/>
        </w:rPr>
        <w:t xml:space="preserve">Autoria: </w:t>
      </w:r>
      <w:r>
        <w:rPr>
          <w:i/>
        </w:rPr>
        <w:t>Sidney Galvão dos Santos</w:t>
      </w:r>
    </w:p>
    <w:p w14:paraId="45755199"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Antônio da Costa Ramos, bairro Residencial Jasmim, neste município. </w:t>
      </w:r>
    </w:p>
    <w:p w14:paraId="40C84009" w14:textId="77777777" w:rsidR="003B5B03" w:rsidRDefault="003B5B03" w:rsidP="00C674F1">
      <w:pPr>
        <w:jc w:val="both"/>
        <w:rPr>
          <w:i/>
        </w:rPr>
      </w:pPr>
    </w:p>
    <w:p w14:paraId="5D4D70DC" w14:textId="77777777" w:rsidR="003B5B03" w:rsidRDefault="00000000" w:rsidP="00C674F1">
      <w:pPr>
        <w:jc w:val="both"/>
        <w:rPr>
          <w:i/>
        </w:rPr>
      </w:pPr>
      <w:r>
        <w:rPr>
          <w:b/>
        </w:rPr>
        <w:t>Indicação Nº 5637/2024</w:t>
      </w:r>
    </w:p>
    <w:p w14:paraId="7EEF8EB8" w14:textId="77777777" w:rsidR="003B5B03" w:rsidRDefault="00000000" w:rsidP="00C674F1">
      <w:pPr>
        <w:jc w:val="both"/>
        <w:rPr>
          <w:b/>
        </w:rPr>
      </w:pPr>
      <w:r>
        <w:rPr>
          <w:b/>
        </w:rPr>
        <w:t xml:space="preserve">Autoria: </w:t>
      </w:r>
      <w:r>
        <w:rPr>
          <w:i/>
        </w:rPr>
        <w:t>Sidney Galvão dos Santos</w:t>
      </w:r>
    </w:p>
    <w:p w14:paraId="47433123"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Cândido Roque da Silva, bairro Residencial Jasmim, neste município. </w:t>
      </w:r>
    </w:p>
    <w:p w14:paraId="77C0F523" w14:textId="77777777" w:rsidR="003B5B03" w:rsidRDefault="003B5B03" w:rsidP="00C674F1">
      <w:pPr>
        <w:jc w:val="both"/>
        <w:rPr>
          <w:i/>
        </w:rPr>
      </w:pPr>
    </w:p>
    <w:p w14:paraId="40892F5C" w14:textId="77777777" w:rsidR="003B5B03" w:rsidRDefault="00000000" w:rsidP="00C674F1">
      <w:pPr>
        <w:jc w:val="both"/>
        <w:rPr>
          <w:i/>
        </w:rPr>
      </w:pPr>
      <w:r>
        <w:rPr>
          <w:b/>
        </w:rPr>
        <w:t>Indicação Nº 5638/2024</w:t>
      </w:r>
    </w:p>
    <w:p w14:paraId="69EAA8C6" w14:textId="77777777" w:rsidR="003B5B03" w:rsidRDefault="00000000" w:rsidP="00C674F1">
      <w:pPr>
        <w:jc w:val="both"/>
        <w:rPr>
          <w:b/>
        </w:rPr>
      </w:pPr>
      <w:r>
        <w:rPr>
          <w:b/>
        </w:rPr>
        <w:t xml:space="preserve">Autoria: </w:t>
      </w:r>
      <w:r>
        <w:rPr>
          <w:i/>
        </w:rPr>
        <w:t>Sidney Galvão dos Santos</w:t>
      </w:r>
    </w:p>
    <w:p w14:paraId="6A59914A" w14:textId="77777777" w:rsidR="003B5B03" w:rsidRDefault="00000000" w:rsidP="00C674F1">
      <w:pPr>
        <w:jc w:val="both"/>
        <w:rPr>
          <w:i/>
        </w:rPr>
      </w:pPr>
      <w:r>
        <w:rPr>
          <w:b/>
        </w:rPr>
        <w:t xml:space="preserve">Assunto: </w:t>
      </w:r>
      <w:r>
        <w:rPr>
          <w:i/>
        </w:rPr>
        <w:t>Solicitando ao Senhor Prefeito Municipal, e Secretaria Municipal de Meio Ambiente e Saneamento, providências no sentido de viabilizar a SUPRESSÃO DE ÁRVORE, localizada na rua Cordeirópolis, altura do número 198, bairro Vila Virgínia, neste município.</w:t>
      </w:r>
    </w:p>
    <w:p w14:paraId="0927AA2A" w14:textId="77777777" w:rsidR="003B5B03" w:rsidRDefault="003B5B03" w:rsidP="00C674F1">
      <w:pPr>
        <w:jc w:val="both"/>
        <w:rPr>
          <w:i/>
        </w:rPr>
      </w:pPr>
    </w:p>
    <w:p w14:paraId="51B7BE69" w14:textId="77777777" w:rsidR="003B5B03" w:rsidRDefault="00000000" w:rsidP="00C674F1">
      <w:pPr>
        <w:jc w:val="both"/>
        <w:rPr>
          <w:i/>
        </w:rPr>
      </w:pPr>
      <w:r>
        <w:rPr>
          <w:b/>
        </w:rPr>
        <w:t>Indicação Nº 5639/2024</w:t>
      </w:r>
    </w:p>
    <w:p w14:paraId="1110A1FB" w14:textId="77777777" w:rsidR="003B5B03" w:rsidRDefault="00000000" w:rsidP="00C674F1">
      <w:pPr>
        <w:jc w:val="both"/>
        <w:rPr>
          <w:b/>
        </w:rPr>
      </w:pPr>
      <w:r>
        <w:rPr>
          <w:b/>
        </w:rPr>
        <w:t xml:space="preserve">Autoria: </w:t>
      </w:r>
      <w:r>
        <w:rPr>
          <w:i/>
        </w:rPr>
        <w:t>Luiz Carlos de Paula Coutinho</w:t>
      </w:r>
    </w:p>
    <w:p w14:paraId="4622D9DF" w14:textId="77777777" w:rsidR="003B5B03" w:rsidRDefault="00000000" w:rsidP="00C674F1">
      <w:pPr>
        <w:jc w:val="both"/>
        <w:rPr>
          <w:i/>
        </w:rPr>
      </w:pPr>
      <w:r>
        <w:rPr>
          <w:b/>
        </w:rPr>
        <w:t xml:space="preserve">Assunto: </w:t>
      </w:r>
      <w:r>
        <w:rPr>
          <w:i/>
        </w:rPr>
        <w:t>Solicitando ao Excelentíssimo Senhor Prefeito Municipal para que seja feito o serviço de tapa buracos e recomposição asfáltica na Rua Cândido de Abreu no Bairro Jardim Josely.</w:t>
      </w:r>
    </w:p>
    <w:p w14:paraId="420D28FD" w14:textId="77777777" w:rsidR="003B5B03" w:rsidRDefault="003B5B03" w:rsidP="00C674F1">
      <w:pPr>
        <w:jc w:val="both"/>
        <w:rPr>
          <w:i/>
        </w:rPr>
      </w:pPr>
    </w:p>
    <w:p w14:paraId="0DEA37BF" w14:textId="77777777" w:rsidR="003B5B03" w:rsidRDefault="00000000" w:rsidP="00C674F1">
      <w:pPr>
        <w:jc w:val="both"/>
        <w:rPr>
          <w:i/>
        </w:rPr>
      </w:pPr>
      <w:r>
        <w:rPr>
          <w:b/>
        </w:rPr>
        <w:t>Indicação Nº 5640/2024</w:t>
      </w:r>
    </w:p>
    <w:p w14:paraId="6D6958F3" w14:textId="77777777" w:rsidR="003B5B03" w:rsidRDefault="00000000" w:rsidP="00C674F1">
      <w:pPr>
        <w:jc w:val="both"/>
        <w:rPr>
          <w:b/>
        </w:rPr>
      </w:pPr>
      <w:r>
        <w:rPr>
          <w:b/>
        </w:rPr>
        <w:t xml:space="preserve">Autoria: </w:t>
      </w:r>
      <w:r>
        <w:rPr>
          <w:i/>
        </w:rPr>
        <w:t>Luiz Carlos de Paula Coutinho</w:t>
      </w:r>
    </w:p>
    <w:p w14:paraId="7D8655D0" w14:textId="77777777" w:rsidR="003B5B03" w:rsidRDefault="00000000" w:rsidP="00C674F1">
      <w:pPr>
        <w:jc w:val="both"/>
        <w:rPr>
          <w:i/>
        </w:rPr>
      </w:pPr>
      <w:r>
        <w:rPr>
          <w:b/>
        </w:rPr>
        <w:t xml:space="preserve">Assunto: </w:t>
      </w:r>
      <w:r>
        <w:rPr>
          <w:i/>
        </w:rPr>
        <w:t>Solicitando ao Excelentíssimo Senhor Prefeito Municipal para que seja feito o serviço de tapa buracos e recomposição asfáltica na Rua Agua de São Pedro  no Bairro Aracaré.</w:t>
      </w:r>
    </w:p>
    <w:p w14:paraId="2597105D" w14:textId="77777777" w:rsidR="003B5B03" w:rsidRDefault="003B5B03" w:rsidP="00C674F1">
      <w:pPr>
        <w:jc w:val="both"/>
        <w:rPr>
          <w:i/>
        </w:rPr>
      </w:pPr>
    </w:p>
    <w:p w14:paraId="2F5B86BE" w14:textId="77777777" w:rsidR="003B5B03" w:rsidRDefault="00000000" w:rsidP="00C674F1">
      <w:pPr>
        <w:jc w:val="both"/>
        <w:rPr>
          <w:i/>
        </w:rPr>
      </w:pPr>
      <w:r>
        <w:rPr>
          <w:b/>
        </w:rPr>
        <w:t>Indicação Nº 5641/2024</w:t>
      </w:r>
    </w:p>
    <w:p w14:paraId="654D0163" w14:textId="77777777" w:rsidR="003B5B03" w:rsidRDefault="00000000" w:rsidP="00C674F1">
      <w:pPr>
        <w:jc w:val="both"/>
        <w:rPr>
          <w:b/>
        </w:rPr>
      </w:pPr>
      <w:r>
        <w:rPr>
          <w:b/>
        </w:rPr>
        <w:t xml:space="preserve">Autoria: </w:t>
      </w:r>
      <w:r>
        <w:rPr>
          <w:i/>
        </w:rPr>
        <w:t>Sidney Galvão dos Santos</w:t>
      </w:r>
    </w:p>
    <w:p w14:paraId="563B0F0D"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Ancona, no bairro Parque Macedo, neste município.</w:t>
      </w:r>
    </w:p>
    <w:p w14:paraId="32BD48A1" w14:textId="77777777" w:rsidR="003B5B03" w:rsidRDefault="003B5B03" w:rsidP="00C674F1">
      <w:pPr>
        <w:jc w:val="both"/>
        <w:rPr>
          <w:i/>
        </w:rPr>
      </w:pPr>
    </w:p>
    <w:p w14:paraId="22981957" w14:textId="77777777" w:rsidR="003B5B03" w:rsidRDefault="003B5B03" w:rsidP="00C674F1">
      <w:pPr>
        <w:jc w:val="both"/>
        <w:rPr>
          <w:i/>
        </w:rPr>
      </w:pPr>
    </w:p>
    <w:p w14:paraId="4010D1B5" w14:textId="77777777" w:rsidR="003B5B03" w:rsidRDefault="003B5B03" w:rsidP="00C674F1">
      <w:pPr>
        <w:jc w:val="both"/>
        <w:rPr>
          <w:i/>
        </w:rPr>
      </w:pPr>
    </w:p>
    <w:p w14:paraId="6049E1F2" w14:textId="77777777" w:rsidR="003B5B03" w:rsidRDefault="00000000" w:rsidP="00C674F1">
      <w:pPr>
        <w:jc w:val="both"/>
        <w:rPr>
          <w:i/>
        </w:rPr>
      </w:pPr>
      <w:r>
        <w:rPr>
          <w:b/>
        </w:rPr>
        <w:t>Indicação Nº 5642/2024</w:t>
      </w:r>
    </w:p>
    <w:p w14:paraId="0D6DEEEA" w14:textId="77777777" w:rsidR="003B5B03" w:rsidRDefault="00000000" w:rsidP="00C674F1">
      <w:pPr>
        <w:jc w:val="both"/>
        <w:rPr>
          <w:b/>
        </w:rPr>
      </w:pPr>
      <w:r>
        <w:rPr>
          <w:b/>
        </w:rPr>
        <w:t xml:space="preserve">Autoria: </w:t>
      </w:r>
      <w:r>
        <w:rPr>
          <w:i/>
        </w:rPr>
        <w:t>Sidney Galvão dos Santos</w:t>
      </w:r>
    </w:p>
    <w:p w14:paraId="4D732CFF"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Paris, no bairro Parque Macedo, neste município.</w:t>
      </w:r>
    </w:p>
    <w:p w14:paraId="56920FFF" w14:textId="77777777" w:rsidR="003B5B03" w:rsidRDefault="003B5B03" w:rsidP="00C674F1">
      <w:pPr>
        <w:jc w:val="both"/>
        <w:rPr>
          <w:i/>
        </w:rPr>
      </w:pPr>
    </w:p>
    <w:p w14:paraId="3C7C8FEA" w14:textId="77777777" w:rsidR="003B5B03" w:rsidRDefault="00000000" w:rsidP="00C674F1">
      <w:pPr>
        <w:jc w:val="both"/>
        <w:rPr>
          <w:i/>
        </w:rPr>
      </w:pPr>
      <w:r>
        <w:rPr>
          <w:b/>
        </w:rPr>
        <w:t>Indicação Nº 5643/2024</w:t>
      </w:r>
    </w:p>
    <w:p w14:paraId="11A9DB87" w14:textId="77777777" w:rsidR="003B5B03" w:rsidRDefault="00000000" w:rsidP="00C674F1">
      <w:pPr>
        <w:jc w:val="both"/>
        <w:rPr>
          <w:b/>
        </w:rPr>
      </w:pPr>
      <w:r>
        <w:rPr>
          <w:b/>
        </w:rPr>
        <w:t xml:space="preserve">Autoria: </w:t>
      </w:r>
      <w:r>
        <w:rPr>
          <w:i/>
        </w:rPr>
        <w:t>Sidney Galvão dos Santos</w:t>
      </w:r>
    </w:p>
    <w:p w14:paraId="3C578383"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José Euclides da Silva, bairro Residencial Jasmim, neste município. </w:t>
      </w:r>
    </w:p>
    <w:p w14:paraId="045D1EA5" w14:textId="77777777" w:rsidR="003B5B03" w:rsidRDefault="003B5B03" w:rsidP="00C674F1">
      <w:pPr>
        <w:jc w:val="both"/>
        <w:rPr>
          <w:i/>
        </w:rPr>
      </w:pPr>
    </w:p>
    <w:p w14:paraId="14A598CD" w14:textId="77777777" w:rsidR="003B5B03" w:rsidRDefault="00000000" w:rsidP="00C674F1">
      <w:pPr>
        <w:jc w:val="both"/>
        <w:rPr>
          <w:i/>
        </w:rPr>
      </w:pPr>
      <w:r>
        <w:rPr>
          <w:b/>
        </w:rPr>
        <w:t>Indicação Nº 5644/2024</w:t>
      </w:r>
    </w:p>
    <w:p w14:paraId="2FE3BDA6" w14:textId="77777777" w:rsidR="003B5B03" w:rsidRDefault="00000000" w:rsidP="00C674F1">
      <w:pPr>
        <w:jc w:val="both"/>
        <w:rPr>
          <w:b/>
        </w:rPr>
      </w:pPr>
      <w:r>
        <w:rPr>
          <w:b/>
        </w:rPr>
        <w:t xml:space="preserve">Autoria: </w:t>
      </w:r>
      <w:r>
        <w:rPr>
          <w:i/>
        </w:rPr>
        <w:t>Sidney Galvão dos Santos</w:t>
      </w:r>
    </w:p>
    <w:p w14:paraId="4EEF6697"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Lisboa, bairro Parque Macedo, neste município. </w:t>
      </w:r>
    </w:p>
    <w:p w14:paraId="513F8E2A" w14:textId="77777777" w:rsidR="003B5B03" w:rsidRDefault="003B5B03" w:rsidP="00C674F1">
      <w:pPr>
        <w:jc w:val="both"/>
        <w:rPr>
          <w:i/>
        </w:rPr>
      </w:pPr>
    </w:p>
    <w:p w14:paraId="0E3DBCE6" w14:textId="77777777" w:rsidR="003B5B03" w:rsidRDefault="00000000" w:rsidP="00C674F1">
      <w:pPr>
        <w:jc w:val="both"/>
        <w:rPr>
          <w:i/>
        </w:rPr>
      </w:pPr>
      <w:r>
        <w:rPr>
          <w:b/>
        </w:rPr>
        <w:t>Indicação Nº 5645/2024</w:t>
      </w:r>
    </w:p>
    <w:p w14:paraId="71847CA6" w14:textId="77777777" w:rsidR="003B5B03" w:rsidRDefault="00000000" w:rsidP="00C674F1">
      <w:pPr>
        <w:jc w:val="both"/>
        <w:rPr>
          <w:b/>
        </w:rPr>
      </w:pPr>
      <w:r>
        <w:rPr>
          <w:b/>
        </w:rPr>
        <w:t xml:space="preserve">Autoria: </w:t>
      </w:r>
      <w:r>
        <w:rPr>
          <w:i/>
        </w:rPr>
        <w:t>Sidney Galvão dos Santos</w:t>
      </w:r>
    </w:p>
    <w:p w14:paraId="02AED5E2"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Madri, no bairro Parque Macedo, neste município.</w:t>
      </w:r>
    </w:p>
    <w:p w14:paraId="084FF009" w14:textId="77777777" w:rsidR="003B5B03" w:rsidRDefault="003B5B03" w:rsidP="00C674F1">
      <w:pPr>
        <w:jc w:val="both"/>
        <w:rPr>
          <w:i/>
        </w:rPr>
      </w:pPr>
    </w:p>
    <w:p w14:paraId="7DB82DD5" w14:textId="77777777" w:rsidR="003B5B03" w:rsidRDefault="00000000" w:rsidP="00C674F1">
      <w:pPr>
        <w:jc w:val="both"/>
        <w:rPr>
          <w:i/>
        </w:rPr>
      </w:pPr>
      <w:r>
        <w:rPr>
          <w:b/>
        </w:rPr>
        <w:t>Indicação Nº 5646/2024</w:t>
      </w:r>
    </w:p>
    <w:p w14:paraId="1DC34DCA" w14:textId="77777777" w:rsidR="003B5B03" w:rsidRDefault="00000000" w:rsidP="00C674F1">
      <w:pPr>
        <w:jc w:val="both"/>
        <w:rPr>
          <w:b/>
        </w:rPr>
      </w:pPr>
      <w:r>
        <w:rPr>
          <w:b/>
        </w:rPr>
        <w:t xml:space="preserve">Autoria: </w:t>
      </w:r>
      <w:r>
        <w:rPr>
          <w:i/>
        </w:rPr>
        <w:t>Sidney Galvão dos Santos</w:t>
      </w:r>
    </w:p>
    <w:p w14:paraId="688C0E08"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Berlim, bairro Parque Macedo, neste município. </w:t>
      </w:r>
    </w:p>
    <w:p w14:paraId="600325F7" w14:textId="77777777" w:rsidR="003B5B03" w:rsidRDefault="003B5B03" w:rsidP="00C674F1">
      <w:pPr>
        <w:jc w:val="both"/>
        <w:rPr>
          <w:i/>
        </w:rPr>
      </w:pPr>
    </w:p>
    <w:p w14:paraId="73D4657F" w14:textId="77777777" w:rsidR="003B5B03" w:rsidRDefault="00000000" w:rsidP="00C674F1">
      <w:pPr>
        <w:jc w:val="both"/>
        <w:rPr>
          <w:i/>
        </w:rPr>
      </w:pPr>
      <w:r>
        <w:rPr>
          <w:b/>
        </w:rPr>
        <w:t>Indicação Nº 5647/2024</w:t>
      </w:r>
    </w:p>
    <w:p w14:paraId="3646A123" w14:textId="77777777" w:rsidR="003B5B03" w:rsidRDefault="00000000" w:rsidP="00C674F1">
      <w:pPr>
        <w:jc w:val="both"/>
        <w:rPr>
          <w:b/>
        </w:rPr>
      </w:pPr>
      <w:r>
        <w:rPr>
          <w:b/>
        </w:rPr>
        <w:t xml:space="preserve">Autoria: </w:t>
      </w:r>
      <w:r>
        <w:rPr>
          <w:i/>
        </w:rPr>
        <w:t>Sidney Galvão dos Santos</w:t>
      </w:r>
    </w:p>
    <w:p w14:paraId="4EA09A0D"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Araguaia, bairro Jardim Amazonas, nesse município.</w:t>
      </w:r>
    </w:p>
    <w:p w14:paraId="0242B281" w14:textId="77777777" w:rsidR="003B5B03" w:rsidRDefault="003B5B03" w:rsidP="00C674F1">
      <w:pPr>
        <w:jc w:val="both"/>
        <w:rPr>
          <w:i/>
        </w:rPr>
      </w:pPr>
    </w:p>
    <w:p w14:paraId="53C6A0CE" w14:textId="77777777" w:rsidR="003B5B03" w:rsidRDefault="00000000" w:rsidP="00C674F1">
      <w:pPr>
        <w:jc w:val="both"/>
        <w:rPr>
          <w:i/>
        </w:rPr>
      </w:pPr>
      <w:r>
        <w:rPr>
          <w:b/>
        </w:rPr>
        <w:lastRenderedPageBreak/>
        <w:t>Indicação Nº 5648/2024</w:t>
      </w:r>
    </w:p>
    <w:p w14:paraId="0613E38C" w14:textId="77777777" w:rsidR="003B5B03" w:rsidRDefault="00000000" w:rsidP="00C674F1">
      <w:pPr>
        <w:jc w:val="both"/>
        <w:rPr>
          <w:b/>
        </w:rPr>
      </w:pPr>
      <w:r>
        <w:rPr>
          <w:b/>
        </w:rPr>
        <w:t xml:space="preserve">Autoria: </w:t>
      </w:r>
      <w:r>
        <w:rPr>
          <w:i/>
        </w:rPr>
        <w:t>Sidney Galvão dos Santos</w:t>
      </w:r>
    </w:p>
    <w:p w14:paraId="440D1AC5"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Purus, bairro Jardim Amazonas, nesse município.</w:t>
      </w:r>
    </w:p>
    <w:p w14:paraId="45C8D826" w14:textId="77777777" w:rsidR="003B5B03" w:rsidRDefault="003B5B03" w:rsidP="00C674F1">
      <w:pPr>
        <w:jc w:val="both"/>
        <w:rPr>
          <w:i/>
        </w:rPr>
      </w:pPr>
    </w:p>
    <w:p w14:paraId="451908D0" w14:textId="77777777" w:rsidR="003B5B03" w:rsidRDefault="00000000" w:rsidP="00C674F1">
      <w:pPr>
        <w:jc w:val="both"/>
        <w:rPr>
          <w:i/>
        </w:rPr>
      </w:pPr>
      <w:r>
        <w:rPr>
          <w:b/>
        </w:rPr>
        <w:t>Indicação Nº 5649/2024</w:t>
      </w:r>
    </w:p>
    <w:p w14:paraId="6C73F9B0" w14:textId="77777777" w:rsidR="003B5B03" w:rsidRDefault="00000000" w:rsidP="00C674F1">
      <w:pPr>
        <w:jc w:val="both"/>
        <w:rPr>
          <w:b/>
        </w:rPr>
      </w:pPr>
      <w:r>
        <w:rPr>
          <w:b/>
        </w:rPr>
        <w:t xml:space="preserve">Autoria: </w:t>
      </w:r>
      <w:r>
        <w:rPr>
          <w:i/>
        </w:rPr>
        <w:t>Sidney Galvão dos Santos</w:t>
      </w:r>
    </w:p>
    <w:p w14:paraId="383EC4E2"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Deputado João Hermann Neto, bairro Residencial Jasmim, neste município. </w:t>
      </w:r>
    </w:p>
    <w:p w14:paraId="5B13D3F6" w14:textId="77777777" w:rsidR="003B5B03" w:rsidRDefault="003B5B03" w:rsidP="00C674F1">
      <w:pPr>
        <w:jc w:val="both"/>
        <w:rPr>
          <w:i/>
        </w:rPr>
      </w:pPr>
    </w:p>
    <w:p w14:paraId="22B7779C" w14:textId="77777777" w:rsidR="003B5B03" w:rsidRDefault="00000000" w:rsidP="00C674F1">
      <w:pPr>
        <w:jc w:val="both"/>
        <w:rPr>
          <w:i/>
        </w:rPr>
      </w:pPr>
      <w:r>
        <w:rPr>
          <w:b/>
        </w:rPr>
        <w:t>Indicação Nº 5650/2024</w:t>
      </w:r>
    </w:p>
    <w:p w14:paraId="73745D15" w14:textId="77777777" w:rsidR="003B5B03" w:rsidRDefault="00000000" w:rsidP="00C674F1">
      <w:pPr>
        <w:jc w:val="both"/>
        <w:rPr>
          <w:b/>
        </w:rPr>
      </w:pPr>
      <w:r>
        <w:rPr>
          <w:b/>
        </w:rPr>
        <w:t xml:space="preserve">Autoria: </w:t>
      </w:r>
      <w:r>
        <w:rPr>
          <w:i/>
        </w:rPr>
        <w:t>Sidney Galvão dos Santos</w:t>
      </w:r>
    </w:p>
    <w:p w14:paraId="5223DE6C"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Viela, bairro Jardim Amazonas, nesse município.</w:t>
      </w:r>
    </w:p>
    <w:p w14:paraId="4518AF60" w14:textId="77777777" w:rsidR="003B5B03" w:rsidRDefault="003B5B03" w:rsidP="00C674F1">
      <w:pPr>
        <w:jc w:val="both"/>
        <w:rPr>
          <w:i/>
        </w:rPr>
      </w:pPr>
    </w:p>
    <w:p w14:paraId="5F0CBD0E" w14:textId="77777777" w:rsidR="003B5B03" w:rsidRDefault="00000000" w:rsidP="00C674F1">
      <w:pPr>
        <w:jc w:val="both"/>
        <w:rPr>
          <w:i/>
        </w:rPr>
      </w:pPr>
      <w:r>
        <w:rPr>
          <w:b/>
        </w:rPr>
        <w:t>Indicação Nº 5651/2024</w:t>
      </w:r>
    </w:p>
    <w:p w14:paraId="06BDB15C" w14:textId="77777777" w:rsidR="003B5B03" w:rsidRDefault="00000000" w:rsidP="00C674F1">
      <w:pPr>
        <w:jc w:val="both"/>
        <w:rPr>
          <w:b/>
        </w:rPr>
      </w:pPr>
      <w:r>
        <w:rPr>
          <w:b/>
        </w:rPr>
        <w:t xml:space="preserve">Autoria: </w:t>
      </w:r>
      <w:r>
        <w:rPr>
          <w:i/>
        </w:rPr>
        <w:t>Sidney Galvão dos Santos</w:t>
      </w:r>
    </w:p>
    <w:p w14:paraId="3649BFC9"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Atenas, no bairro Parque Macedo, neste município.</w:t>
      </w:r>
    </w:p>
    <w:p w14:paraId="464F3FAF" w14:textId="77777777" w:rsidR="003B5B03" w:rsidRDefault="003B5B03" w:rsidP="00C674F1">
      <w:pPr>
        <w:jc w:val="both"/>
        <w:rPr>
          <w:i/>
        </w:rPr>
      </w:pPr>
    </w:p>
    <w:p w14:paraId="63BC1AA8" w14:textId="77777777" w:rsidR="003B5B03" w:rsidRDefault="00000000" w:rsidP="00C674F1">
      <w:pPr>
        <w:jc w:val="both"/>
        <w:rPr>
          <w:i/>
        </w:rPr>
      </w:pPr>
      <w:r>
        <w:rPr>
          <w:b/>
        </w:rPr>
        <w:t>Indicação Nº 5652/2024</w:t>
      </w:r>
    </w:p>
    <w:p w14:paraId="42577E91" w14:textId="77777777" w:rsidR="003B5B03" w:rsidRDefault="00000000" w:rsidP="00C674F1">
      <w:pPr>
        <w:jc w:val="both"/>
        <w:rPr>
          <w:b/>
        </w:rPr>
      </w:pPr>
      <w:r>
        <w:rPr>
          <w:b/>
        </w:rPr>
        <w:t xml:space="preserve">Autoria: </w:t>
      </w:r>
      <w:r>
        <w:rPr>
          <w:i/>
        </w:rPr>
        <w:t>Sidney Galvão dos Santos</w:t>
      </w:r>
    </w:p>
    <w:p w14:paraId="319F4ADB"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Praga, no bairro Parque Macedo, neste município.</w:t>
      </w:r>
    </w:p>
    <w:p w14:paraId="470786A7" w14:textId="77777777" w:rsidR="003B5B03" w:rsidRDefault="003B5B03" w:rsidP="00C674F1">
      <w:pPr>
        <w:jc w:val="both"/>
        <w:rPr>
          <w:i/>
        </w:rPr>
      </w:pPr>
    </w:p>
    <w:p w14:paraId="06C59F5F" w14:textId="77777777" w:rsidR="003B5B03" w:rsidRDefault="00000000" w:rsidP="00C674F1">
      <w:pPr>
        <w:jc w:val="both"/>
        <w:rPr>
          <w:i/>
        </w:rPr>
      </w:pPr>
      <w:r>
        <w:rPr>
          <w:b/>
        </w:rPr>
        <w:t>Indicação Nº 5653/2024</w:t>
      </w:r>
    </w:p>
    <w:p w14:paraId="667FA5CC" w14:textId="77777777" w:rsidR="003B5B03" w:rsidRDefault="00000000" w:rsidP="00C674F1">
      <w:pPr>
        <w:jc w:val="both"/>
        <w:rPr>
          <w:b/>
        </w:rPr>
      </w:pPr>
      <w:r>
        <w:rPr>
          <w:b/>
        </w:rPr>
        <w:t xml:space="preserve">Autoria: </w:t>
      </w:r>
      <w:r>
        <w:rPr>
          <w:i/>
        </w:rPr>
        <w:t>Sidney Galvão dos Santos</w:t>
      </w:r>
    </w:p>
    <w:p w14:paraId="4A087C58"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Jussara Carriço da Silva, bairro Residencial Jasmim, neste município. </w:t>
      </w:r>
    </w:p>
    <w:p w14:paraId="429711C3" w14:textId="77777777" w:rsidR="003B5B03" w:rsidRDefault="003B5B03" w:rsidP="00C674F1">
      <w:pPr>
        <w:jc w:val="both"/>
        <w:rPr>
          <w:i/>
        </w:rPr>
      </w:pPr>
    </w:p>
    <w:p w14:paraId="38913EDB" w14:textId="77777777" w:rsidR="003B5B03" w:rsidRDefault="00000000" w:rsidP="00C674F1">
      <w:pPr>
        <w:jc w:val="both"/>
        <w:rPr>
          <w:i/>
        </w:rPr>
      </w:pPr>
      <w:r>
        <w:rPr>
          <w:b/>
        </w:rPr>
        <w:t>Indicação Nº 5654/2024</w:t>
      </w:r>
    </w:p>
    <w:p w14:paraId="3725294E" w14:textId="77777777" w:rsidR="003B5B03" w:rsidRDefault="00000000" w:rsidP="00C674F1">
      <w:pPr>
        <w:jc w:val="both"/>
        <w:rPr>
          <w:b/>
        </w:rPr>
      </w:pPr>
      <w:r>
        <w:rPr>
          <w:b/>
        </w:rPr>
        <w:t xml:space="preserve">Autoria: </w:t>
      </w:r>
      <w:r>
        <w:rPr>
          <w:i/>
        </w:rPr>
        <w:t>Sidney Galvão dos Santos</w:t>
      </w:r>
    </w:p>
    <w:p w14:paraId="27AE75B2"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Londres, bairro Parque Macedo, neste município. </w:t>
      </w:r>
    </w:p>
    <w:p w14:paraId="6AE5F7C4" w14:textId="77777777" w:rsidR="003B5B03" w:rsidRDefault="003B5B03" w:rsidP="00C674F1">
      <w:pPr>
        <w:jc w:val="both"/>
        <w:rPr>
          <w:i/>
        </w:rPr>
      </w:pPr>
    </w:p>
    <w:p w14:paraId="135F0CB2" w14:textId="77777777" w:rsidR="003B5B03" w:rsidRDefault="00000000" w:rsidP="00C674F1">
      <w:pPr>
        <w:jc w:val="both"/>
        <w:rPr>
          <w:i/>
        </w:rPr>
      </w:pPr>
      <w:r>
        <w:rPr>
          <w:b/>
        </w:rPr>
        <w:t>Indicação Nº 5655/2024</w:t>
      </w:r>
    </w:p>
    <w:p w14:paraId="4076D11F" w14:textId="77777777" w:rsidR="003B5B03" w:rsidRDefault="00000000" w:rsidP="00C674F1">
      <w:pPr>
        <w:jc w:val="both"/>
        <w:rPr>
          <w:b/>
        </w:rPr>
      </w:pPr>
      <w:r>
        <w:rPr>
          <w:b/>
        </w:rPr>
        <w:t xml:space="preserve">Autoria: </w:t>
      </w:r>
      <w:r>
        <w:rPr>
          <w:i/>
        </w:rPr>
        <w:t>Sidney Galvão dos Santos</w:t>
      </w:r>
    </w:p>
    <w:p w14:paraId="29415E8A" w14:textId="77777777" w:rsidR="003B5B03" w:rsidRDefault="00000000" w:rsidP="00C674F1">
      <w:pPr>
        <w:jc w:val="both"/>
        <w:rPr>
          <w:i/>
        </w:rPr>
      </w:pPr>
      <w:r>
        <w:rPr>
          <w:b/>
        </w:rPr>
        <w:lastRenderedPageBreak/>
        <w:t xml:space="preserve">Assunto: </w:t>
      </w:r>
      <w:r>
        <w:rPr>
          <w:i/>
        </w:rPr>
        <w:t>Solicitando ao Senhor Prefeito Municipal, junto a Secretaria de Mobilidade Urbana, viabilizando a implantação de placas que indicam a velocidade permitida de tráfego em toda extensão da rua Bulgária, bairro Jardim Adriane, nesse município.</w:t>
      </w:r>
    </w:p>
    <w:p w14:paraId="4BD4AA86" w14:textId="77777777" w:rsidR="003B5B03" w:rsidRDefault="003B5B03" w:rsidP="00C674F1">
      <w:pPr>
        <w:jc w:val="both"/>
        <w:rPr>
          <w:i/>
        </w:rPr>
      </w:pPr>
    </w:p>
    <w:p w14:paraId="389EC114" w14:textId="77777777" w:rsidR="003B5B03" w:rsidRDefault="00000000" w:rsidP="00C674F1">
      <w:pPr>
        <w:jc w:val="both"/>
        <w:rPr>
          <w:i/>
        </w:rPr>
      </w:pPr>
      <w:r>
        <w:rPr>
          <w:b/>
        </w:rPr>
        <w:t>Indicação Nº 5656/2024</w:t>
      </w:r>
    </w:p>
    <w:p w14:paraId="3D61F368" w14:textId="77777777" w:rsidR="003B5B03" w:rsidRDefault="00000000" w:rsidP="00C674F1">
      <w:pPr>
        <w:jc w:val="both"/>
        <w:rPr>
          <w:b/>
        </w:rPr>
      </w:pPr>
      <w:r>
        <w:rPr>
          <w:b/>
        </w:rPr>
        <w:t xml:space="preserve">Autoria: </w:t>
      </w:r>
      <w:r>
        <w:rPr>
          <w:i/>
        </w:rPr>
        <w:t>Sidney Galvão dos Santos</w:t>
      </w:r>
    </w:p>
    <w:p w14:paraId="71C3C022"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Romênia, bairro Jardim Adriane, nesse município.</w:t>
      </w:r>
    </w:p>
    <w:p w14:paraId="7DAED301" w14:textId="77777777" w:rsidR="003B5B03" w:rsidRDefault="003B5B03" w:rsidP="00C674F1">
      <w:pPr>
        <w:jc w:val="both"/>
        <w:rPr>
          <w:i/>
        </w:rPr>
      </w:pPr>
    </w:p>
    <w:p w14:paraId="36E1DAE7" w14:textId="77777777" w:rsidR="003B5B03" w:rsidRDefault="00000000" w:rsidP="00C674F1">
      <w:pPr>
        <w:jc w:val="both"/>
        <w:rPr>
          <w:i/>
        </w:rPr>
      </w:pPr>
      <w:r>
        <w:rPr>
          <w:b/>
        </w:rPr>
        <w:t>Indicação Nº 5657/2024</w:t>
      </w:r>
    </w:p>
    <w:p w14:paraId="1197AE68" w14:textId="77777777" w:rsidR="003B5B03" w:rsidRDefault="00000000" w:rsidP="00C674F1">
      <w:pPr>
        <w:jc w:val="both"/>
        <w:rPr>
          <w:b/>
        </w:rPr>
      </w:pPr>
      <w:r>
        <w:rPr>
          <w:b/>
        </w:rPr>
        <w:t xml:space="preserve">Autoria: </w:t>
      </w:r>
      <w:r>
        <w:rPr>
          <w:i/>
        </w:rPr>
        <w:t>Sidney Galvão dos Santos</w:t>
      </w:r>
    </w:p>
    <w:p w14:paraId="030A8122"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Japurá, bairro Jardim Amazonas, nesse município.</w:t>
      </w:r>
    </w:p>
    <w:p w14:paraId="4508B56A" w14:textId="77777777" w:rsidR="003B5B03" w:rsidRDefault="003B5B03" w:rsidP="00C674F1">
      <w:pPr>
        <w:jc w:val="both"/>
        <w:rPr>
          <w:i/>
        </w:rPr>
      </w:pPr>
    </w:p>
    <w:p w14:paraId="7A2488F6" w14:textId="77777777" w:rsidR="003B5B03" w:rsidRDefault="00000000" w:rsidP="00C674F1">
      <w:pPr>
        <w:jc w:val="both"/>
        <w:rPr>
          <w:i/>
        </w:rPr>
      </w:pPr>
      <w:r>
        <w:rPr>
          <w:b/>
        </w:rPr>
        <w:t>Indicação Nº 5658/2024</w:t>
      </w:r>
    </w:p>
    <w:p w14:paraId="66A733F6" w14:textId="77777777" w:rsidR="003B5B03" w:rsidRDefault="00000000" w:rsidP="00C674F1">
      <w:pPr>
        <w:jc w:val="both"/>
        <w:rPr>
          <w:b/>
        </w:rPr>
      </w:pPr>
      <w:r>
        <w:rPr>
          <w:b/>
        </w:rPr>
        <w:t xml:space="preserve">Autoria: </w:t>
      </w:r>
      <w:r>
        <w:rPr>
          <w:i/>
        </w:rPr>
        <w:t>Sidney Galvão dos Santos</w:t>
      </w:r>
    </w:p>
    <w:p w14:paraId="3781421A"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Tapajós, bairro Jardim Amazonas, nesse município.</w:t>
      </w:r>
    </w:p>
    <w:p w14:paraId="74D1C233" w14:textId="77777777" w:rsidR="003B5B03" w:rsidRDefault="003B5B03" w:rsidP="00C674F1">
      <w:pPr>
        <w:jc w:val="both"/>
        <w:rPr>
          <w:i/>
        </w:rPr>
      </w:pPr>
    </w:p>
    <w:p w14:paraId="2E1407CE" w14:textId="77777777" w:rsidR="003B5B03" w:rsidRDefault="00000000" w:rsidP="00C674F1">
      <w:pPr>
        <w:jc w:val="both"/>
        <w:rPr>
          <w:i/>
        </w:rPr>
      </w:pPr>
      <w:r>
        <w:rPr>
          <w:b/>
        </w:rPr>
        <w:t>Indicação Nº 5659/2024</w:t>
      </w:r>
    </w:p>
    <w:p w14:paraId="517C2541" w14:textId="77777777" w:rsidR="003B5B03" w:rsidRDefault="00000000" w:rsidP="00C674F1">
      <w:pPr>
        <w:jc w:val="both"/>
        <w:rPr>
          <w:b/>
        </w:rPr>
      </w:pPr>
      <w:r>
        <w:rPr>
          <w:b/>
        </w:rPr>
        <w:t xml:space="preserve">Autoria: </w:t>
      </w:r>
      <w:r>
        <w:rPr>
          <w:i/>
        </w:rPr>
        <w:t>Sidney Galvão dos Santos</w:t>
      </w:r>
    </w:p>
    <w:p w14:paraId="22AE0A07"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Passagem, bairro Jardim Amazonas, nesse município.</w:t>
      </w:r>
    </w:p>
    <w:p w14:paraId="09C3791A" w14:textId="77777777" w:rsidR="003B5B03" w:rsidRDefault="003B5B03" w:rsidP="00C674F1">
      <w:pPr>
        <w:jc w:val="both"/>
        <w:rPr>
          <w:i/>
        </w:rPr>
      </w:pPr>
    </w:p>
    <w:p w14:paraId="29818C27" w14:textId="77777777" w:rsidR="003B5B03" w:rsidRDefault="00000000" w:rsidP="00C674F1">
      <w:pPr>
        <w:jc w:val="both"/>
        <w:rPr>
          <w:i/>
        </w:rPr>
      </w:pPr>
      <w:r>
        <w:rPr>
          <w:b/>
        </w:rPr>
        <w:t>Indicação Nº 5660/2024</w:t>
      </w:r>
    </w:p>
    <w:p w14:paraId="69EA756E" w14:textId="77777777" w:rsidR="003B5B03" w:rsidRDefault="00000000" w:rsidP="00C674F1">
      <w:pPr>
        <w:jc w:val="both"/>
        <w:rPr>
          <w:b/>
        </w:rPr>
      </w:pPr>
      <w:r>
        <w:rPr>
          <w:b/>
        </w:rPr>
        <w:t xml:space="preserve">Autoria: </w:t>
      </w:r>
      <w:r>
        <w:rPr>
          <w:i/>
        </w:rPr>
        <w:t>Sidney Galvão dos Santos</w:t>
      </w:r>
    </w:p>
    <w:p w14:paraId="62A7DED1"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Amazonas, bairro Jardim Amazonas, nesse município.</w:t>
      </w:r>
    </w:p>
    <w:p w14:paraId="5D1BDA4E" w14:textId="77777777" w:rsidR="003B5B03" w:rsidRDefault="003B5B03" w:rsidP="00C674F1">
      <w:pPr>
        <w:jc w:val="both"/>
        <w:rPr>
          <w:i/>
        </w:rPr>
      </w:pPr>
    </w:p>
    <w:p w14:paraId="70212B8B" w14:textId="77777777" w:rsidR="003B5B03" w:rsidRDefault="00000000" w:rsidP="00C674F1">
      <w:pPr>
        <w:jc w:val="both"/>
        <w:rPr>
          <w:i/>
        </w:rPr>
      </w:pPr>
      <w:r>
        <w:rPr>
          <w:b/>
        </w:rPr>
        <w:t>Indicação Nº 5661/2024</w:t>
      </w:r>
    </w:p>
    <w:p w14:paraId="439053EE" w14:textId="77777777" w:rsidR="003B5B03" w:rsidRDefault="00000000" w:rsidP="00C674F1">
      <w:pPr>
        <w:jc w:val="both"/>
        <w:rPr>
          <w:b/>
        </w:rPr>
      </w:pPr>
      <w:r>
        <w:rPr>
          <w:b/>
        </w:rPr>
        <w:t xml:space="preserve">Autoria: </w:t>
      </w:r>
      <w:r>
        <w:rPr>
          <w:i/>
        </w:rPr>
        <w:t>Sidney Galvão dos Santos</w:t>
      </w:r>
    </w:p>
    <w:p w14:paraId="12F0A29D"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Berlim, no bairro Parque Macedo, neste município.</w:t>
      </w:r>
    </w:p>
    <w:p w14:paraId="349B09A6" w14:textId="77777777" w:rsidR="003B5B03" w:rsidRDefault="003B5B03" w:rsidP="00C674F1">
      <w:pPr>
        <w:jc w:val="both"/>
        <w:rPr>
          <w:i/>
        </w:rPr>
      </w:pPr>
    </w:p>
    <w:p w14:paraId="32FA8CC2" w14:textId="77777777" w:rsidR="003B5B03" w:rsidRDefault="00000000" w:rsidP="00C674F1">
      <w:pPr>
        <w:jc w:val="both"/>
        <w:rPr>
          <w:i/>
        </w:rPr>
      </w:pPr>
      <w:r>
        <w:rPr>
          <w:b/>
        </w:rPr>
        <w:t>Indicação Nº 5662/2024</w:t>
      </w:r>
    </w:p>
    <w:p w14:paraId="50F6C624" w14:textId="77777777" w:rsidR="003B5B03" w:rsidRDefault="00000000" w:rsidP="00C674F1">
      <w:pPr>
        <w:jc w:val="both"/>
        <w:rPr>
          <w:b/>
        </w:rPr>
      </w:pPr>
      <w:r>
        <w:rPr>
          <w:b/>
        </w:rPr>
        <w:t xml:space="preserve">Autoria: </w:t>
      </w:r>
      <w:r>
        <w:rPr>
          <w:i/>
        </w:rPr>
        <w:t>Sidney Galvão dos Santos</w:t>
      </w:r>
    </w:p>
    <w:p w14:paraId="261C40DA"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Roma, no bairro Parque Macedo, neste município.</w:t>
      </w:r>
    </w:p>
    <w:p w14:paraId="0ECE0A21" w14:textId="77777777" w:rsidR="003B5B03" w:rsidRDefault="003B5B03" w:rsidP="00C674F1">
      <w:pPr>
        <w:jc w:val="both"/>
        <w:rPr>
          <w:i/>
        </w:rPr>
      </w:pPr>
    </w:p>
    <w:p w14:paraId="11674FB6" w14:textId="77777777" w:rsidR="003B5B03" w:rsidRDefault="00000000" w:rsidP="00C674F1">
      <w:pPr>
        <w:jc w:val="both"/>
        <w:rPr>
          <w:i/>
        </w:rPr>
      </w:pPr>
      <w:r>
        <w:rPr>
          <w:b/>
        </w:rPr>
        <w:t>Indicação Nº 5663/2024</w:t>
      </w:r>
    </w:p>
    <w:p w14:paraId="4369A3AD" w14:textId="77777777" w:rsidR="003B5B03" w:rsidRDefault="00000000" w:rsidP="00C674F1">
      <w:pPr>
        <w:jc w:val="both"/>
        <w:rPr>
          <w:b/>
        </w:rPr>
      </w:pPr>
      <w:r>
        <w:rPr>
          <w:b/>
        </w:rPr>
        <w:t xml:space="preserve">Autoria: </w:t>
      </w:r>
      <w:r>
        <w:rPr>
          <w:i/>
        </w:rPr>
        <w:t>Sidney Galvão dos Santos</w:t>
      </w:r>
    </w:p>
    <w:p w14:paraId="46B90448" w14:textId="77777777" w:rsidR="003B5B03" w:rsidRDefault="00000000" w:rsidP="00C674F1">
      <w:pPr>
        <w:jc w:val="both"/>
        <w:rPr>
          <w:i/>
        </w:rPr>
      </w:pPr>
      <w:r>
        <w:rPr>
          <w:b/>
        </w:rPr>
        <w:lastRenderedPageBreak/>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Maria Enéas Arena, bairro Residencial Jasmim, neste município. </w:t>
      </w:r>
    </w:p>
    <w:p w14:paraId="42E60F3B" w14:textId="77777777" w:rsidR="003B5B03" w:rsidRDefault="003B5B03" w:rsidP="00C674F1">
      <w:pPr>
        <w:jc w:val="both"/>
        <w:rPr>
          <w:i/>
        </w:rPr>
      </w:pPr>
    </w:p>
    <w:p w14:paraId="0EE31271" w14:textId="77777777" w:rsidR="003B5B03" w:rsidRDefault="00000000" w:rsidP="00C674F1">
      <w:pPr>
        <w:jc w:val="both"/>
        <w:rPr>
          <w:i/>
        </w:rPr>
      </w:pPr>
      <w:r>
        <w:rPr>
          <w:b/>
        </w:rPr>
        <w:t>Indicação Nº 5664/2024</w:t>
      </w:r>
    </w:p>
    <w:p w14:paraId="384741E2" w14:textId="77777777" w:rsidR="003B5B03" w:rsidRDefault="00000000" w:rsidP="00C674F1">
      <w:pPr>
        <w:jc w:val="both"/>
        <w:rPr>
          <w:b/>
        </w:rPr>
      </w:pPr>
      <w:r>
        <w:rPr>
          <w:b/>
        </w:rPr>
        <w:t xml:space="preserve">Autoria: </w:t>
      </w:r>
      <w:r>
        <w:rPr>
          <w:i/>
        </w:rPr>
        <w:t>Sidney Galvão dos Santos</w:t>
      </w:r>
    </w:p>
    <w:p w14:paraId="20B743DC"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Madri, bairro Parque Macedo, neste município. </w:t>
      </w:r>
    </w:p>
    <w:p w14:paraId="31B310B6" w14:textId="77777777" w:rsidR="003B5B03" w:rsidRDefault="003B5B03" w:rsidP="00C674F1">
      <w:pPr>
        <w:jc w:val="both"/>
        <w:rPr>
          <w:i/>
        </w:rPr>
      </w:pPr>
    </w:p>
    <w:p w14:paraId="3D94DC07" w14:textId="77777777" w:rsidR="003B5B03" w:rsidRDefault="00000000" w:rsidP="00C674F1">
      <w:pPr>
        <w:jc w:val="both"/>
        <w:rPr>
          <w:i/>
        </w:rPr>
      </w:pPr>
      <w:r>
        <w:rPr>
          <w:b/>
        </w:rPr>
        <w:t>Indicação Nº 5665/2024</w:t>
      </w:r>
    </w:p>
    <w:p w14:paraId="12C9BE14" w14:textId="77777777" w:rsidR="003B5B03" w:rsidRDefault="00000000" w:rsidP="00C674F1">
      <w:pPr>
        <w:jc w:val="both"/>
        <w:rPr>
          <w:b/>
        </w:rPr>
      </w:pPr>
      <w:r>
        <w:rPr>
          <w:b/>
        </w:rPr>
        <w:t xml:space="preserve">Autoria: </w:t>
      </w:r>
      <w:r>
        <w:rPr>
          <w:i/>
        </w:rPr>
        <w:t>Sidney Galvão dos Santos</w:t>
      </w:r>
    </w:p>
    <w:p w14:paraId="608DCE52"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Croácia, bairro Jardim Adriane, nesse município.</w:t>
      </w:r>
    </w:p>
    <w:p w14:paraId="3B30FD73" w14:textId="77777777" w:rsidR="003B5B03" w:rsidRDefault="003B5B03" w:rsidP="00C674F1">
      <w:pPr>
        <w:jc w:val="both"/>
        <w:rPr>
          <w:i/>
        </w:rPr>
      </w:pPr>
    </w:p>
    <w:p w14:paraId="61780090" w14:textId="77777777" w:rsidR="003B5B03" w:rsidRDefault="00000000" w:rsidP="00C674F1">
      <w:pPr>
        <w:jc w:val="both"/>
        <w:rPr>
          <w:i/>
        </w:rPr>
      </w:pPr>
      <w:r>
        <w:rPr>
          <w:b/>
        </w:rPr>
        <w:t>Indicação Nº 5666/2024</w:t>
      </w:r>
    </w:p>
    <w:p w14:paraId="53BA81B5" w14:textId="77777777" w:rsidR="003B5B03" w:rsidRDefault="00000000" w:rsidP="00C674F1">
      <w:pPr>
        <w:jc w:val="both"/>
        <w:rPr>
          <w:b/>
        </w:rPr>
      </w:pPr>
      <w:r>
        <w:rPr>
          <w:b/>
        </w:rPr>
        <w:t xml:space="preserve">Autoria: </w:t>
      </w:r>
      <w:r>
        <w:rPr>
          <w:i/>
        </w:rPr>
        <w:t>Sidney Galvão dos Santos</w:t>
      </w:r>
    </w:p>
    <w:p w14:paraId="350EDE16"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Zaire, bairro Jardim Adriane, nesse município.</w:t>
      </w:r>
    </w:p>
    <w:p w14:paraId="166AC9F6" w14:textId="77777777" w:rsidR="003B5B03" w:rsidRDefault="003B5B03" w:rsidP="00C674F1">
      <w:pPr>
        <w:jc w:val="both"/>
        <w:rPr>
          <w:i/>
        </w:rPr>
      </w:pPr>
    </w:p>
    <w:p w14:paraId="19D29F49" w14:textId="77777777" w:rsidR="003B5B03" w:rsidRDefault="00000000" w:rsidP="00C674F1">
      <w:pPr>
        <w:jc w:val="both"/>
        <w:rPr>
          <w:i/>
        </w:rPr>
      </w:pPr>
      <w:r>
        <w:rPr>
          <w:b/>
        </w:rPr>
        <w:t>Indicação Nº 5667/2024</w:t>
      </w:r>
    </w:p>
    <w:p w14:paraId="403580D9" w14:textId="77777777" w:rsidR="003B5B03" w:rsidRDefault="00000000" w:rsidP="00C674F1">
      <w:pPr>
        <w:jc w:val="both"/>
        <w:rPr>
          <w:b/>
        </w:rPr>
      </w:pPr>
      <w:r>
        <w:rPr>
          <w:b/>
        </w:rPr>
        <w:t xml:space="preserve">Autoria: </w:t>
      </w:r>
      <w:r>
        <w:rPr>
          <w:i/>
        </w:rPr>
        <w:t>Sidney Galvão dos Santos</w:t>
      </w:r>
    </w:p>
    <w:p w14:paraId="5F9CC9B1"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Lavrinhas, bairro Jardim Amazonas, nesse município.</w:t>
      </w:r>
    </w:p>
    <w:p w14:paraId="1CF2625F" w14:textId="77777777" w:rsidR="003B5B03" w:rsidRDefault="003B5B03" w:rsidP="00C674F1">
      <w:pPr>
        <w:jc w:val="both"/>
        <w:rPr>
          <w:i/>
        </w:rPr>
      </w:pPr>
    </w:p>
    <w:p w14:paraId="19B48C8A" w14:textId="77777777" w:rsidR="003B5B03" w:rsidRDefault="00000000" w:rsidP="00C674F1">
      <w:pPr>
        <w:jc w:val="both"/>
        <w:rPr>
          <w:i/>
        </w:rPr>
      </w:pPr>
      <w:r>
        <w:rPr>
          <w:b/>
        </w:rPr>
        <w:t>Indicação Nº 5668/2024</w:t>
      </w:r>
    </w:p>
    <w:p w14:paraId="3E803C2F" w14:textId="77777777" w:rsidR="003B5B03" w:rsidRDefault="00000000" w:rsidP="00C674F1">
      <w:pPr>
        <w:jc w:val="both"/>
        <w:rPr>
          <w:b/>
        </w:rPr>
      </w:pPr>
      <w:r>
        <w:rPr>
          <w:b/>
        </w:rPr>
        <w:t xml:space="preserve">Autoria: </w:t>
      </w:r>
      <w:r>
        <w:rPr>
          <w:i/>
        </w:rPr>
        <w:t>Sidney Galvão dos Santos</w:t>
      </w:r>
    </w:p>
    <w:p w14:paraId="5891BDCD"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Tocantins, bairro Jardim Amazonas, nesse município.</w:t>
      </w:r>
    </w:p>
    <w:p w14:paraId="6A2B3C6F" w14:textId="77777777" w:rsidR="003B5B03" w:rsidRDefault="003B5B03" w:rsidP="00C674F1">
      <w:pPr>
        <w:jc w:val="both"/>
        <w:rPr>
          <w:i/>
        </w:rPr>
      </w:pPr>
    </w:p>
    <w:p w14:paraId="17BA5BCC" w14:textId="77777777" w:rsidR="003B5B03" w:rsidRDefault="00000000" w:rsidP="00C674F1">
      <w:pPr>
        <w:jc w:val="both"/>
        <w:rPr>
          <w:i/>
        </w:rPr>
      </w:pPr>
      <w:r>
        <w:rPr>
          <w:b/>
        </w:rPr>
        <w:t>Indicação Nº 5669/2024</w:t>
      </w:r>
    </w:p>
    <w:p w14:paraId="6360630B" w14:textId="77777777" w:rsidR="003B5B03" w:rsidRDefault="00000000" w:rsidP="00C674F1">
      <w:pPr>
        <w:jc w:val="both"/>
        <w:rPr>
          <w:b/>
        </w:rPr>
      </w:pPr>
      <w:r>
        <w:rPr>
          <w:b/>
        </w:rPr>
        <w:t xml:space="preserve">Autoria: </w:t>
      </w:r>
      <w:r>
        <w:rPr>
          <w:i/>
        </w:rPr>
        <w:t>Sidney Galvão dos Santos</w:t>
      </w:r>
    </w:p>
    <w:p w14:paraId="03C49735"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Moçambique, bairro Jardim Adriane, nesse município.</w:t>
      </w:r>
    </w:p>
    <w:p w14:paraId="27E9898C" w14:textId="77777777" w:rsidR="003B5B03" w:rsidRDefault="003B5B03" w:rsidP="00C674F1">
      <w:pPr>
        <w:jc w:val="both"/>
        <w:rPr>
          <w:i/>
        </w:rPr>
      </w:pPr>
    </w:p>
    <w:p w14:paraId="454E89AA" w14:textId="77777777" w:rsidR="003B5B03" w:rsidRDefault="00000000" w:rsidP="00C674F1">
      <w:pPr>
        <w:jc w:val="both"/>
        <w:rPr>
          <w:i/>
        </w:rPr>
      </w:pPr>
      <w:r>
        <w:rPr>
          <w:b/>
        </w:rPr>
        <w:t>Indicação Nº 5670/2024</w:t>
      </w:r>
    </w:p>
    <w:p w14:paraId="7104155F" w14:textId="77777777" w:rsidR="003B5B03" w:rsidRDefault="00000000" w:rsidP="00C674F1">
      <w:pPr>
        <w:jc w:val="both"/>
        <w:rPr>
          <w:b/>
        </w:rPr>
      </w:pPr>
      <w:r>
        <w:rPr>
          <w:b/>
        </w:rPr>
        <w:t xml:space="preserve">Autoria: </w:t>
      </w:r>
      <w:r>
        <w:rPr>
          <w:i/>
        </w:rPr>
        <w:t>Sidney Galvão dos Santos</w:t>
      </w:r>
    </w:p>
    <w:p w14:paraId="44B4DCD1"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Estrada Municipal do Mandi, bairro Jardim Adriane, nesse município.</w:t>
      </w:r>
    </w:p>
    <w:p w14:paraId="698808C7" w14:textId="77777777" w:rsidR="003B5B03" w:rsidRDefault="003B5B03" w:rsidP="00C674F1">
      <w:pPr>
        <w:jc w:val="both"/>
        <w:rPr>
          <w:i/>
        </w:rPr>
      </w:pPr>
    </w:p>
    <w:p w14:paraId="22C5A5BE" w14:textId="77777777" w:rsidR="003B5B03" w:rsidRDefault="00000000" w:rsidP="00C674F1">
      <w:pPr>
        <w:jc w:val="both"/>
        <w:rPr>
          <w:i/>
        </w:rPr>
      </w:pPr>
      <w:r>
        <w:rPr>
          <w:b/>
        </w:rPr>
        <w:t>Indicação Nº 5671/2024</w:t>
      </w:r>
    </w:p>
    <w:p w14:paraId="13742FA3" w14:textId="77777777" w:rsidR="003B5B03" w:rsidRDefault="00000000" w:rsidP="00C674F1">
      <w:pPr>
        <w:jc w:val="both"/>
        <w:rPr>
          <w:b/>
        </w:rPr>
      </w:pPr>
      <w:r>
        <w:rPr>
          <w:b/>
        </w:rPr>
        <w:t xml:space="preserve">Autoria: </w:t>
      </w:r>
      <w:r>
        <w:rPr>
          <w:i/>
        </w:rPr>
        <w:t>Sidney Galvão dos Santos</w:t>
      </w:r>
    </w:p>
    <w:p w14:paraId="6B5429DF" w14:textId="77777777" w:rsidR="003B5B03" w:rsidRDefault="00000000" w:rsidP="00C674F1">
      <w:pPr>
        <w:jc w:val="both"/>
        <w:rPr>
          <w:i/>
        </w:rPr>
      </w:pPr>
      <w:r>
        <w:rPr>
          <w:b/>
        </w:rPr>
        <w:lastRenderedPageBreak/>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Berna, no bairro Parque Macedo, neste município.</w:t>
      </w:r>
    </w:p>
    <w:p w14:paraId="16D74FEB" w14:textId="77777777" w:rsidR="003B5B03" w:rsidRDefault="003B5B03" w:rsidP="00C674F1">
      <w:pPr>
        <w:jc w:val="both"/>
        <w:rPr>
          <w:i/>
        </w:rPr>
      </w:pPr>
    </w:p>
    <w:p w14:paraId="1176EDC2" w14:textId="77777777" w:rsidR="003B5B03" w:rsidRDefault="00000000" w:rsidP="00C674F1">
      <w:pPr>
        <w:jc w:val="both"/>
        <w:rPr>
          <w:i/>
        </w:rPr>
      </w:pPr>
      <w:r>
        <w:rPr>
          <w:b/>
        </w:rPr>
        <w:t>Indicação Nº 5672/2024</w:t>
      </w:r>
    </w:p>
    <w:p w14:paraId="1A8BDF68" w14:textId="77777777" w:rsidR="003B5B03" w:rsidRDefault="00000000" w:rsidP="00C674F1">
      <w:pPr>
        <w:jc w:val="both"/>
        <w:rPr>
          <w:b/>
        </w:rPr>
      </w:pPr>
      <w:r>
        <w:rPr>
          <w:b/>
        </w:rPr>
        <w:t xml:space="preserve">Autoria: </w:t>
      </w:r>
      <w:r>
        <w:rPr>
          <w:i/>
        </w:rPr>
        <w:t>Sidney Galvão dos Santos</w:t>
      </w:r>
    </w:p>
    <w:p w14:paraId="0306478A"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Tóquio, no bairro Parque Macedo, neste município.</w:t>
      </w:r>
    </w:p>
    <w:p w14:paraId="22F339CC" w14:textId="77777777" w:rsidR="003B5B03" w:rsidRDefault="003B5B03" w:rsidP="00C674F1">
      <w:pPr>
        <w:jc w:val="both"/>
        <w:rPr>
          <w:i/>
        </w:rPr>
      </w:pPr>
    </w:p>
    <w:p w14:paraId="67FD1795" w14:textId="77777777" w:rsidR="003B5B03" w:rsidRDefault="00000000" w:rsidP="00C674F1">
      <w:pPr>
        <w:jc w:val="both"/>
        <w:rPr>
          <w:i/>
        </w:rPr>
      </w:pPr>
      <w:r>
        <w:rPr>
          <w:b/>
        </w:rPr>
        <w:t>Indicação Nº 5673/2024</w:t>
      </w:r>
    </w:p>
    <w:p w14:paraId="737EA31D" w14:textId="77777777" w:rsidR="003B5B03" w:rsidRDefault="00000000" w:rsidP="00C674F1">
      <w:pPr>
        <w:jc w:val="both"/>
        <w:rPr>
          <w:b/>
        </w:rPr>
      </w:pPr>
      <w:r>
        <w:rPr>
          <w:b/>
        </w:rPr>
        <w:t xml:space="preserve">Autoria: </w:t>
      </w:r>
      <w:r>
        <w:rPr>
          <w:i/>
        </w:rPr>
        <w:t>Sidney Galvão dos Santos</w:t>
      </w:r>
    </w:p>
    <w:p w14:paraId="5C4496A1"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Ministro Luiz Carlos Santos, bairro Residencial Jasmim, neste município. </w:t>
      </w:r>
    </w:p>
    <w:p w14:paraId="4E538B82" w14:textId="77777777" w:rsidR="003B5B03" w:rsidRDefault="003B5B03" w:rsidP="00C674F1">
      <w:pPr>
        <w:jc w:val="both"/>
        <w:rPr>
          <w:i/>
        </w:rPr>
      </w:pPr>
    </w:p>
    <w:p w14:paraId="761BDF14" w14:textId="77777777" w:rsidR="003B5B03" w:rsidRDefault="00000000" w:rsidP="00C674F1">
      <w:pPr>
        <w:jc w:val="both"/>
        <w:rPr>
          <w:i/>
        </w:rPr>
      </w:pPr>
      <w:r>
        <w:rPr>
          <w:b/>
        </w:rPr>
        <w:t>Indicação Nº 5674/2024</w:t>
      </w:r>
    </w:p>
    <w:p w14:paraId="2649EED7" w14:textId="77777777" w:rsidR="003B5B03" w:rsidRDefault="00000000" w:rsidP="00C674F1">
      <w:pPr>
        <w:jc w:val="both"/>
        <w:rPr>
          <w:b/>
        </w:rPr>
      </w:pPr>
      <w:r>
        <w:rPr>
          <w:b/>
        </w:rPr>
        <w:t xml:space="preserve">Autoria: </w:t>
      </w:r>
      <w:r>
        <w:rPr>
          <w:i/>
        </w:rPr>
        <w:t>Sidney Galvão dos Santos</w:t>
      </w:r>
    </w:p>
    <w:p w14:paraId="7D5C6938"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Oslo, bairro Parque Macedo, neste município. </w:t>
      </w:r>
    </w:p>
    <w:p w14:paraId="5D3D959C" w14:textId="77777777" w:rsidR="003B5B03" w:rsidRDefault="003B5B03" w:rsidP="00C674F1">
      <w:pPr>
        <w:jc w:val="both"/>
        <w:rPr>
          <w:i/>
        </w:rPr>
      </w:pPr>
    </w:p>
    <w:p w14:paraId="1EA15CB6" w14:textId="77777777" w:rsidR="003B5B03" w:rsidRDefault="00000000" w:rsidP="00C674F1">
      <w:pPr>
        <w:jc w:val="both"/>
        <w:rPr>
          <w:i/>
        </w:rPr>
      </w:pPr>
      <w:r>
        <w:rPr>
          <w:b/>
        </w:rPr>
        <w:t>Indicação Nº 5675/2024</w:t>
      </w:r>
    </w:p>
    <w:p w14:paraId="2F6E8032" w14:textId="77777777" w:rsidR="003B5B03" w:rsidRDefault="00000000" w:rsidP="00C674F1">
      <w:pPr>
        <w:jc w:val="both"/>
        <w:rPr>
          <w:b/>
        </w:rPr>
      </w:pPr>
      <w:r>
        <w:rPr>
          <w:b/>
        </w:rPr>
        <w:t xml:space="preserve">Autoria: </w:t>
      </w:r>
      <w:r>
        <w:rPr>
          <w:i/>
        </w:rPr>
        <w:t>Sidney Galvão dos Santos</w:t>
      </w:r>
    </w:p>
    <w:p w14:paraId="3D38BBFB"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Dinamarca, bairro Jardim Adriane, nesse município.</w:t>
      </w:r>
    </w:p>
    <w:p w14:paraId="44906067" w14:textId="77777777" w:rsidR="003B5B03" w:rsidRDefault="003B5B03" w:rsidP="00C674F1">
      <w:pPr>
        <w:jc w:val="both"/>
        <w:rPr>
          <w:i/>
        </w:rPr>
      </w:pPr>
    </w:p>
    <w:p w14:paraId="71CF2F8C" w14:textId="77777777" w:rsidR="003B5B03" w:rsidRDefault="00000000" w:rsidP="00C674F1">
      <w:pPr>
        <w:jc w:val="both"/>
        <w:rPr>
          <w:i/>
        </w:rPr>
      </w:pPr>
      <w:r>
        <w:rPr>
          <w:b/>
        </w:rPr>
        <w:t>Indicação Nº 5676/2024</w:t>
      </w:r>
    </w:p>
    <w:p w14:paraId="34600FC9" w14:textId="77777777" w:rsidR="003B5B03" w:rsidRDefault="00000000" w:rsidP="00C674F1">
      <w:pPr>
        <w:jc w:val="both"/>
        <w:rPr>
          <w:b/>
        </w:rPr>
      </w:pPr>
      <w:r>
        <w:rPr>
          <w:b/>
        </w:rPr>
        <w:t xml:space="preserve">Autoria: </w:t>
      </w:r>
      <w:r>
        <w:rPr>
          <w:i/>
        </w:rPr>
        <w:t>Sidney Galvão dos Santos</w:t>
      </w:r>
    </w:p>
    <w:p w14:paraId="644A6AA8"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Novo Horizonte e sua extensão, bairro Jardim Amazonas, neste município.</w:t>
      </w:r>
    </w:p>
    <w:p w14:paraId="15EAAAAA" w14:textId="77777777" w:rsidR="003B5B03" w:rsidRDefault="003B5B03" w:rsidP="00C674F1">
      <w:pPr>
        <w:jc w:val="both"/>
        <w:rPr>
          <w:i/>
        </w:rPr>
      </w:pPr>
    </w:p>
    <w:p w14:paraId="66A20A5B" w14:textId="77777777" w:rsidR="003B5B03" w:rsidRDefault="00000000" w:rsidP="00C674F1">
      <w:pPr>
        <w:jc w:val="both"/>
        <w:rPr>
          <w:i/>
        </w:rPr>
      </w:pPr>
      <w:r>
        <w:rPr>
          <w:b/>
        </w:rPr>
        <w:t>Indicação Nº 5677/2024</w:t>
      </w:r>
    </w:p>
    <w:p w14:paraId="717433A6" w14:textId="77777777" w:rsidR="003B5B03" w:rsidRDefault="00000000" w:rsidP="00C674F1">
      <w:pPr>
        <w:jc w:val="both"/>
        <w:rPr>
          <w:b/>
        </w:rPr>
      </w:pPr>
      <w:r>
        <w:rPr>
          <w:b/>
        </w:rPr>
        <w:t xml:space="preserve">Autoria: </w:t>
      </w:r>
      <w:r>
        <w:rPr>
          <w:i/>
        </w:rPr>
        <w:t>Sidney Galvão dos Santos</w:t>
      </w:r>
    </w:p>
    <w:p w14:paraId="11EE6B68"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Oslo, no bairro Parque Macedo, neste município.</w:t>
      </w:r>
    </w:p>
    <w:p w14:paraId="029B3141" w14:textId="77777777" w:rsidR="003B5B03" w:rsidRDefault="003B5B03" w:rsidP="00C674F1">
      <w:pPr>
        <w:jc w:val="both"/>
        <w:rPr>
          <w:i/>
        </w:rPr>
      </w:pPr>
    </w:p>
    <w:p w14:paraId="16BD2E22" w14:textId="77777777" w:rsidR="003B5B03" w:rsidRDefault="00000000" w:rsidP="00C674F1">
      <w:pPr>
        <w:jc w:val="both"/>
        <w:rPr>
          <w:i/>
        </w:rPr>
      </w:pPr>
      <w:r>
        <w:rPr>
          <w:b/>
        </w:rPr>
        <w:t>Indicação Nº 5678/2024</w:t>
      </w:r>
    </w:p>
    <w:p w14:paraId="729F8593" w14:textId="77777777" w:rsidR="003B5B03" w:rsidRDefault="00000000" w:rsidP="00C674F1">
      <w:pPr>
        <w:jc w:val="both"/>
        <w:rPr>
          <w:b/>
        </w:rPr>
      </w:pPr>
      <w:r>
        <w:rPr>
          <w:b/>
        </w:rPr>
        <w:t xml:space="preserve">Autoria: </w:t>
      </w:r>
      <w:r>
        <w:rPr>
          <w:i/>
        </w:rPr>
        <w:t>Sidney Galvão dos Santos</w:t>
      </w:r>
    </w:p>
    <w:p w14:paraId="6CD44439"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Gilberto Tomaz Andreolli, bairro Residencial Jasmim, neste município. </w:t>
      </w:r>
    </w:p>
    <w:p w14:paraId="264A273C" w14:textId="77777777" w:rsidR="003B5B03" w:rsidRDefault="003B5B03" w:rsidP="00C674F1">
      <w:pPr>
        <w:jc w:val="both"/>
        <w:rPr>
          <w:i/>
        </w:rPr>
      </w:pPr>
    </w:p>
    <w:p w14:paraId="05CFEB43" w14:textId="77777777" w:rsidR="003B5B03" w:rsidRDefault="00000000" w:rsidP="00C674F1">
      <w:pPr>
        <w:jc w:val="both"/>
        <w:rPr>
          <w:i/>
        </w:rPr>
      </w:pPr>
      <w:r>
        <w:rPr>
          <w:b/>
        </w:rPr>
        <w:t>Indicação Nº 5679/2024</w:t>
      </w:r>
    </w:p>
    <w:p w14:paraId="1481213D" w14:textId="77777777" w:rsidR="003B5B03" w:rsidRDefault="00000000" w:rsidP="00C674F1">
      <w:pPr>
        <w:jc w:val="both"/>
        <w:rPr>
          <w:b/>
        </w:rPr>
      </w:pPr>
      <w:r>
        <w:rPr>
          <w:b/>
        </w:rPr>
        <w:t xml:space="preserve">Autoria: </w:t>
      </w:r>
      <w:r>
        <w:rPr>
          <w:i/>
        </w:rPr>
        <w:t>Sidney Galvão dos Santos</w:t>
      </w:r>
    </w:p>
    <w:p w14:paraId="38E4E7F8"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Budapeste, no bairro Parque Macedo, neste município.</w:t>
      </w:r>
    </w:p>
    <w:p w14:paraId="40A3E185" w14:textId="77777777" w:rsidR="003B5B03" w:rsidRDefault="003B5B03" w:rsidP="00C674F1">
      <w:pPr>
        <w:jc w:val="both"/>
        <w:rPr>
          <w:i/>
        </w:rPr>
      </w:pPr>
    </w:p>
    <w:p w14:paraId="6A0F8FA5" w14:textId="77777777" w:rsidR="003B5B03" w:rsidRDefault="00000000" w:rsidP="00C674F1">
      <w:pPr>
        <w:jc w:val="both"/>
        <w:rPr>
          <w:i/>
        </w:rPr>
      </w:pPr>
      <w:r>
        <w:rPr>
          <w:b/>
        </w:rPr>
        <w:t>Indicação Nº 5680/2024</w:t>
      </w:r>
    </w:p>
    <w:p w14:paraId="72068F18" w14:textId="77777777" w:rsidR="003B5B03" w:rsidRDefault="00000000" w:rsidP="00C674F1">
      <w:pPr>
        <w:jc w:val="both"/>
        <w:rPr>
          <w:b/>
        </w:rPr>
      </w:pPr>
      <w:r>
        <w:rPr>
          <w:b/>
        </w:rPr>
        <w:t xml:space="preserve">Autoria: </w:t>
      </w:r>
      <w:r>
        <w:rPr>
          <w:i/>
        </w:rPr>
        <w:t>Sidney Galvão dos Santos</w:t>
      </w:r>
    </w:p>
    <w:p w14:paraId="00AC89FA"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Ancona, bairro Parque Macedo, neste município. </w:t>
      </w:r>
    </w:p>
    <w:p w14:paraId="7635F1D7" w14:textId="77777777" w:rsidR="003B5B03" w:rsidRDefault="003B5B03" w:rsidP="00C674F1">
      <w:pPr>
        <w:jc w:val="both"/>
        <w:rPr>
          <w:i/>
        </w:rPr>
      </w:pPr>
    </w:p>
    <w:p w14:paraId="0E8BC3E3" w14:textId="77777777" w:rsidR="003B5B03" w:rsidRDefault="00000000" w:rsidP="00C674F1">
      <w:pPr>
        <w:jc w:val="both"/>
        <w:rPr>
          <w:i/>
        </w:rPr>
      </w:pPr>
      <w:r>
        <w:rPr>
          <w:b/>
        </w:rPr>
        <w:t>Indicação Nº 5681/2024</w:t>
      </w:r>
    </w:p>
    <w:p w14:paraId="22E6A75F" w14:textId="77777777" w:rsidR="003B5B03" w:rsidRDefault="00000000" w:rsidP="00C674F1">
      <w:pPr>
        <w:jc w:val="both"/>
        <w:rPr>
          <w:b/>
        </w:rPr>
      </w:pPr>
      <w:r>
        <w:rPr>
          <w:b/>
        </w:rPr>
        <w:t xml:space="preserve">Autoria: </w:t>
      </w:r>
      <w:r>
        <w:rPr>
          <w:i/>
        </w:rPr>
        <w:t>Sidney Galvão dos Santos</w:t>
      </w:r>
    </w:p>
    <w:p w14:paraId="05AF9B11"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Therezinha de Godoy Zerbini, bairro Residencial Jasmim, neste município. </w:t>
      </w:r>
    </w:p>
    <w:p w14:paraId="3CDC8D74" w14:textId="77777777" w:rsidR="003B5B03" w:rsidRDefault="003B5B03" w:rsidP="00C674F1">
      <w:pPr>
        <w:jc w:val="both"/>
        <w:rPr>
          <w:i/>
        </w:rPr>
      </w:pPr>
    </w:p>
    <w:p w14:paraId="742B7068" w14:textId="77777777" w:rsidR="003B5B03" w:rsidRDefault="00000000" w:rsidP="00C674F1">
      <w:pPr>
        <w:jc w:val="both"/>
        <w:rPr>
          <w:i/>
        </w:rPr>
      </w:pPr>
      <w:r>
        <w:rPr>
          <w:b/>
        </w:rPr>
        <w:t>Indicação Nº 5682/2024</w:t>
      </w:r>
    </w:p>
    <w:p w14:paraId="41843ABF" w14:textId="77777777" w:rsidR="003B5B03" w:rsidRDefault="00000000" w:rsidP="00C674F1">
      <w:pPr>
        <w:jc w:val="both"/>
        <w:rPr>
          <w:b/>
        </w:rPr>
      </w:pPr>
      <w:r>
        <w:rPr>
          <w:b/>
        </w:rPr>
        <w:t xml:space="preserve">Autoria: </w:t>
      </w:r>
      <w:r>
        <w:rPr>
          <w:i/>
        </w:rPr>
        <w:t>Sidney Galvão dos Santos</w:t>
      </w:r>
    </w:p>
    <w:p w14:paraId="08CE79B2"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Paris, bairro Parque Macedo, neste município. </w:t>
      </w:r>
    </w:p>
    <w:p w14:paraId="741F6000" w14:textId="77777777" w:rsidR="003B5B03" w:rsidRDefault="003B5B03" w:rsidP="00C674F1">
      <w:pPr>
        <w:jc w:val="both"/>
        <w:rPr>
          <w:i/>
        </w:rPr>
      </w:pPr>
    </w:p>
    <w:p w14:paraId="72B2E4FF" w14:textId="77777777" w:rsidR="003B5B03" w:rsidRDefault="00000000" w:rsidP="00C674F1">
      <w:pPr>
        <w:jc w:val="both"/>
        <w:rPr>
          <w:i/>
        </w:rPr>
      </w:pPr>
      <w:r>
        <w:rPr>
          <w:b/>
        </w:rPr>
        <w:t>Indicação Nº 5683/2024</w:t>
      </w:r>
    </w:p>
    <w:p w14:paraId="5407F45C" w14:textId="77777777" w:rsidR="003B5B03" w:rsidRDefault="00000000" w:rsidP="00C674F1">
      <w:pPr>
        <w:jc w:val="both"/>
        <w:rPr>
          <w:b/>
        </w:rPr>
      </w:pPr>
      <w:r>
        <w:rPr>
          <w:b/>
        </w:rPr>
        <w:t xml:space="preserve">Autoria: </w:t>
      </w:r>
      <w:r>
        <w:rPr>
          <w:i/>
        </w:rPr>
        <w:t>Sidney Galvão dos Santos</w:t>
      </w:r>
    </w:p>
    <w:p w14:paraId="503652A6"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Filipinas, bairro Jardim Adriane, nesse município.</w:t>
      </w:r>
    </w:p>
    <w:p w14:paraId="4F0D935B" w14:textId="77777777" w:rsidR="003B5B03" w:rsidRDefault="003B5B03" w:rsidP="00C674F1">
      <w:pPr>
        <w:jc w:val="both"/>
        <w:rPr>
          <w:i/>
        </w:rPr>
      </w:pPr>
    </w:p>
    <w:p w14:paraId="56DAD6DC" w14:textId="77777777" w:rsidR="003B5B03" w:rsidRDefault="00000000" w:rsidP="00C674F1">
      <w:pPr>
        <w:jc w:val="both"/>
        <w:rPr>
          <w:i/>
        </w:rPr>
      </w:pPr>
      <w:r>
        <w:rPr>
          <w:b/>
        </w:rPr>
        <w:t>Indicação Nº 5684/2024</w:t>
      </w:r>
    </w:p>
    <w:p w14:paraId="247196BB" w14:textId="77777777" w:rsidR="003B5B03" w:rsidRDefault="00000000" w:rsidP="00C674F1">
      <w:pPr>
        <w:jc w:val="both"/>
        <w:rPr>
          <w:b/>
        </w:rPr>
      </w:pPr>
      <w:r>
        <w:rPr>
          <w:b/>
        </w:rPr>
        <w:t xml:space="preserve">Autoria: </w:t>
      </w:r>
      <w:r>
        <w:rPr>
          <w:i/>
        </w:rPr>
        <w:t>Sidney Galvão dos Santos</w:t>
      </w:r>
    </w:p>
    <w:p w14:paraId="34B0517C"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Monteiro Lobato e sua extensão, bairro Jardim Amazonas, neste município.</w:t>
      </w:r>
    </w:p>
    <w:p w14:paraId="6B32DBCF" w14:textId="77777777" w:rsidR="003B5B03" w:rsidRDefault="003B5B03" w:rsidP="00C674F1">
      <w:pPr>
        <w:jc w:val="both"/>
        <w:rPr>
          <w:i/>
        </w:rPr>
      </w:pPr>
    </w:p>
    <w:p w14:paraId="19278545" w14:textId="77777777" w:rsidR="003B5B03" w:rsidRDefault="00000000" w:rsidP="00C674F1">
      <w:pPr>
        <w:jc w:val="both"/>
        <w:rPr>
          <w:i/>
        </w:rPr>
      </w:pPr>
      <w:r>
        <w:rPr>
          <w:b/>
        </w:rPr>
        <w:t>Indicação Nº 5685/2024</w:t>
      </w:r>
    </w:p>
    <w:p w14:paraId="1C305F4B" w14:textId="77777777" w:rsidR="003B5B03" w:rsidRDefault="00000000" w:rsidP="00C674F1">
      <w:pPr>
        <w:jc w:val="both"/>
        <w:rPr>
          <w:b/>
        </w:rPr>
      </w:pPr>
      <w:r>
        <w:rPr>
          <w:b/>
        </w:rPr>
        <w:t xml:space="preserve">Autoria: </w:t>
      </w:r>
      <w:r>
        <w:rPr>
          <w:i/>
        </w:rPr>
        <w:t>Sidney Galvão dos Santos</w:t>
      </w:r>
    </w:p>
    <w:p w14:paraId="06C46EB5"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Mamoré, bairro Jardim Amazonas, nesse município.</w:t>
      </w:r>
    </w:p>
    <w:p w14:paraId="38D7BA8B" w14:textId="77777777" w:rsidR="003B5B03" w:rsidRDefault="003B5B03" w:rsidP="00C674F1">
      <w:pPr>
        <w:jc w:val="both"/>
        <w:rPr>
          <w:i/>
        </w:rPr>
      </w:pPr>
    </w:p>
    <w:p w14:paraId="471C4774" w14:textId="77777777" w:rsidR="003B5B03" w:rsidRDefault="00000000" w:rsidP="00C674F1">
      <w:pPr>
        <w:jc w:val="both"/>
        <w:rPr>
          <w:i/>
        </w:rPr>
      </w:pPr>
      <w:r>
        <w:rPr>
          <w:b/>
        </w:rPr>
        <w:t>Indicação Nº 5686/2024</w:t>
      </w:r>
    </w:p>
    <w:p w14:paraId="22EE08A1" w14:textId="77777777" w:rsidR="003B5B03" w:rsidRDefault="00000000" w:rsidP="00C674F1">
      <w:pPr>
        <w:jc w:val="both"/>
        <w:rPr>
          <w:b/>
        </w:rPr>
      </w:pPr>
      <w:r>
        <w:rPr>
          <w:b/>
        </w:rPr>
        <w:t xml:space="preserve">Autoria: </w:t>
      </w:r>
      <w:r>
        <w:rPr>
          <w:i/>
        </w:rPr>
        <w:t>Sidney Galvão dos Santos</w:t>
      </w:r>
    </w:p>
    <w:p w14:paraId="20CDDA03" w14:textId="77777777" w:rsidR="003B5B03" w:rsidRDefault="00000000" w:rsidP="00C674F1">
      <w:pPr>
        <w:jc w:val="both"/>
        <w:rPr>
          <w:i/>
        </w:rPr>
      </w:pPr>
      <w:r>
        <w:rPr>
          <w:b/>
        </w:rPr>
        <w:lastRenderedPageBreak/>
        <w:t xml:space="preserve">Assunto: </w:t>
      </w:r>
      <w:r>
        <w:rPr>
          <w:i/>
        </w:rPr>
        <w:t>Solicitando ao Senhor Prefeito Municipal, junto a Secretaria de Mobilidade Urbana, viabilizando a implantação de placas que indicam a velocidade permitida de tráfego em toda extensão da rua Palestina, bairro Jardim Amazonas, nesse município.</w:t>
      </w:r>
    </w:p>
    <w:p w14:paraId="1431708C" w14:textId="77777777" w:rsidR="003B5B03" w:rsidRDefault="003B5B03" w:rsidP="00C674F1">
      <w:pPr>
        <w:jc w:val="both"/>
        <w:rPr>
          <w:i/>
        </w:rPr>
      </w:pPr>
    </w:p>
    <w:p w14:paraId="47B75AF7" w14:textId="77777777" w:rsidR="003B5B03" w:rsidRDefault="00000000" w:rsidP="00C674F1">
      <w:pPr>
        <w:jc w:val="both"/>
        <w:rPr>
          <w:i/>
        </w:rPr>
      </w:pPr>
      <w:r>
        <w:rPr>
          <w:b/>
        </w:rPr>
        <w:t>Indicação Nº 5687/2024</w:t>
      </w:r>
    </w:p>
    <w:p w14:paraId="602980BB" w14:textId="77777777" w:rsidR="003B5B03" w:rsidRDefault="00000000" w:rsidP="00C674F1">
      <w:pPr>
        <w:jc w:val="both"/>
        <w:rPr>
          <w:b/>
        </w:rPr>
      </w:pPr>
      <w:r>
        <w:rPr>
          <w:b/>
        </w:rPr>
        <w:t xml:space="preserve">Autoria: </w:t>
      </w:r>
      <w:r>
        <w:rPr>
          <w:i/>
        </w:rPr>
        <w:t>Sidney Galvão dos Santos</w:t>
      </w:r>
    </w:p>
    <w:p w14:paraId="333C7F52"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todo trecho da Estrada de São Bento, bairro Jardim Amazonas, nesse município.</w:t>
      </w:r>
    </w:p>
    <w:p w14:paraId="32ED2A28" w14:textId="77777777" w:rsidR="003B5B03" w:rsidRDefault="003B5B03" w:rsidP="00C674F1">
      <w:pPr>
        <w:jc w:val="both"/>
        <w:rPr>
          <w:i/>
        </w:rPr>
      </w:pPr>
    </w:p>
    <w:p w14:paraId="4F77114E" w14:textId="77777777" w:rsidR="003B5B03" w:rsidRDefault="00000000" w:rsidP="00C674F1">
      <w:pPr>
        <w:jc w:val="both"/>
        <w:rPr>
          <w:i/>
        </w:rPr>
      </w:pPr>
      <w:r>
        <w:rPr>
          <w:b/>
        </w:rPr>
        <w:t>Indicação Nº 5688/2024</w:t>
      </w:r>
    </w:p>
    <w:p w14:paraId="25DFAFD5" w14:textId="77777777" w:rsidR="003B5B03" w:rsidRDefault="00000000" w:rsidP="00C674F1">
      <w:pPr>
        <w:jc w:val="both"/>
        <w:rPr>
          <w:b/>
        </w:rPr>
      </w:pPr>
      <w:r>
        <w:rPr>
          <w:b/>
        </w:rPr>
        <w:t xml:space="preserve">Autoria: </w:t>
      </w:r>
      <w:r>
        <w:rPr>
          <w:i/>
        </w:rPr>
        <w:t>Sidney Galvão dos Santos</w:t>
      </w:r>
    </w:p>
    <w:p w14:paraId="116957B2"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Marrocos, bairro Jardim Adriane, nesse município.</w:t>
      </w:r>
    </w:p>
    <w:p w14:paraId="11560EED" w14:textId="77777777" w:rsidR="003B5B03" w:rsidRDefault="003B5B03" w:rsidP="00C674F1">
      <w:pPr>
        <w:jc w:val="both"/>
        <w:rPr>
          <w:i/>
        </w:rPr>
      </w:pPr>
    </w:p>
    <w:p w14:paraId="2D87439C" w14:textId="77777777" w:rsidR="003B5B03" w:rsidRDefault="00000000" w:rsidP="00C674F1">
      <w:pPr>
        <w:jc w:val="both"/>
        <w:rPr>
          <w:i/>
        </w:rPr>
      </w:pPr>
      <w:r>
        <w:rPr>
          <w:b/>
        </w:rPr>
        <w:t>Indicação Nº 5689/2024</w:t>
      </w:r>
    </w:p>
    <w:p w14:paraId="39398346" w14:textId="77777777" w:rsidR="003B5B03" w:rsidRDefault="00000000" w:rsidP="00C674F1">
      <w:pPr>
        <w:jc w:val="both"/>
        <w:rPr>
          <w:b/>
        </w:rPr>
      </w:pPr>
      <w:r>
        <w:rPr>
          <w:b/>
        </w:rPr>
        <w:t xml:space="preserve">Autoria: </w:t>
      </w:r>
      <w:r>
        <w:rPr>
          <w:i/>
        </w:rPr>
        <w:t>Sidney Galvão dos Santos</w:t>
      </w:r>
    </w:p>
    <w:p w14:paraId="6E6DF8D5"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Deputado Wilson Tadashi Nakashima, bairro Residencial Jasmim, neste município. </w:t>
      </w:r>
    </w:p>
    <w:p w14:paraId="0BEFEC82" w14:textId="77777777" w:rsidR="003B5B03" w:rsidRDefault="003B5B03" w:rsidP="00C674F1">
      <w:pPr>
        <w:jc w:val="both"/>
        <w:rPr>
          <w:i/>
        </w:rPr>
      </w:pPr>
    </w:p>
    <w:p w14:paraId="0E50E4B6" w14:textId="77777777" w:rsidR="003B5B03" w:rsidRDefault="00000000" w:rsidP="00C674F1">
      <w:pPr>
        <w:jc w:val="both"/>
        <w:rPr>
          <w:i/>
        </w:rPr>
      </w:pPr>
      <w:r>
        <w:rPr>
          <w:b/>
        </w:rPr>
        <w:t>Indicação Nº 5690/2024</w:t>
      </w:r>
    </w:p>
    <w:p w14:paraId="5062D768" w14:textId="77777777" w:rsidR="003B5B03" w:rsidRDefault="00000000" w:rsidP="00C674F1">
      <w:pPr>
        <w:jc w:val="both"/>
        <w:rPr>
          <w:b/>
        </w:rPr>
      </w:pPr>
      <w:r>
        <w:rPr>
          <w:b/>
        </w:rPr>
        <w:t xml:space="preserve">Autoria: </w:t>
      </w:r>
      <w:r>
        <w:rPr>
          <w:i/>
        </w:rPr>
        <w:t>Sidney Galvão dos Santos</w:t>
      </w:r>
    </w:p>
    <w:p w14:paraId="7AEEA0F2"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Budapeste, bairro Parque Macedo, neste município. </w:t>
      </w:r>
    </w:p>
    <w:p w14:paraId="2FA160E5" w14:textId="77777777" w:rsidR="003B5B03" w:rsidRDefault="003B5B03" w:rsidP="00C674F1">
      <w:pPr>
        <w:jc w:val="both"/>
        <w:rPr>
          <w:i/>
        </w:rPr>
      </w:pPr>
    </w:p>
    <w:p w14:paraId="5D0F0A21" w14:textId="77777777" w:rsidR="003B5B03" w:rsidRDefault="00000000" w:rsidP="00C674F1">
      <w:pPr>
        <w:jc w:val="both"/>
        <w:rPr>
          <w:i/>
        </w:rPr>
      </w:pPr>
      <w:r>
        <w:rPr>
          <w:b/>
        </w:rPr>
        <w:t>Indicação Nº 5691/2024</w:t>
      </w:r>
    </w:p>
    <w:p w14:paraId="25048522" w14:textId="77777777" w:rsidR="003B5B03" w:rsidRDefault="00000000" w:rsidP="00C674F1">
      <w:pPr>
        <w:jc w:val="both"/>
        <w:rPr>
          <w:b/>
        </w:rPr>
      </w:pPr>
      <w:r>
        <w:rPr>
          <w:b/>
        </w:rPr>
        <w:t xml:space="preserve">Autoria: </w:t>
      </w:r>
      <w:r>
        <w:rPr>
          <w:i/>
        </w:rPr>
        <w:t>Sidney Galvão dos Santos</w:t>
      </w:r>
    </w:p>
    <w:p w14:paraId="39742778"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Londres, no bairro Parque Macedo, neste município.</w:t>
      </w:r>
    </w:p>
    <w:p w14:paraId="381AF053" w14:textId="77777777" w:rsidR="003B5B03" w:rsidRDefault="003B5B03" w:rsidP="00C674F1">
      <w:pPr>
        <w:jc w:val="both"/>
        <w:rPr>
          <w:i/>
        </w:rPr>
      </w:pPr>
    </w:p>
    <w:p w14:paraId="7C826FCC" w14:textId="77777777" w:rsidR="003B5B03" w:rsidRDefault="00000000" w:rsidP="00C674F1">
      <w:pPr>
        <w:jc w:val="both"/>
        <w:rPr>
          <w:i/>
        </w:rPr>
      </w:pPr>
      <w:r>
        <w:rPr>
          <w:b/>
        </w:rPr>
        <w:t>Indicação Nº 5692/2024</w:t>
      </w:r>
    </w:p>
    <w:p w14:paraId="3307E889" w14:textId="77777777" w:rsidR="003B5B03" w:rsidRDefault="00000000" w:rsidP="00C674F1">
      <w:pPr>
        <w:jc w:val="both"/>
        <w:rPr>
          <w:b/>
        </w:rPr>
      </w:pPr>
      <w:r>
        <w:rPr>
          <w:b/>
        </w:rPr>
        <w:t xml:space="preserve">Autoria: </w:t>
      </w:r>
      <w:r>
        <w:rPr>
          <w:i/>
        </w:rPr>
        <w:t>Sidney Galvão dos Santos</w:t>
      </w:r>
    </w:p>
    <w:p w14:paraId="51709A53"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Xingu, bairro Jardim Amazonas, nesse município.</w:t>
      </w:r>
    </w:p>
    <w:p w14:paraId="67DD31B9" w14:textId="77777777" w:rsidR="003B5B03" w:rsidRDefault="003B5B03" w:rsidP="00C674F1">
      <w:pPr>
        <w:jc w:val="both"/>
        <w:rPr>
          <w:i/>
        </w:rPr>
      </w:pPr>
    </w:p>
    <w:p w14:paraId="2BC982AA" w14:textId="77777777" w:rsidR="003B5B03" w:rsidRDefault="00000000" w:rsidP="00C674F1">
      <w:pPr>
        <w:jc w:val="both"/>
        <w:rPr>
          <w:i/>
        </w:rPr>
      </w:pPr>
      <w:r>
        <w:rPr>
          <w:b/>
        </w:rPr>
        <w:t>Indicação Nº 5693/2024</w:t>
      </w:r>
    </w:p>
    <w:p w14:paraId="6CA68248" w14:textId="77777777" w:rsidR="003B5B03" w:rsidRDefault="00000000" w:rsidP="00C674F1">
      <w:pPr>
        <w:jc w:val="both"/>
        <w:rPr>
          <w:b/>
        </w:rPr>
      </w:pPr>
      <w:r>
        <w:rPr>
          <w:b/>
        </w:rPr>
        <w:t xml:space="preserve">Autoria: </w:t>
      </w:r>
      <w:r>
        <w:rPr>
          <w:i/>
        </w:rPr>
        <w:t>Sidney Galvão dos Santos</w:t>
      </w:r>
    </w:p>
    <w:p w14:paraId="4AE0EBC8"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Nigéria, bairro Jardim Adriane, nesse município.</w:t>
      </w:r>
    </w:p>
    <w:p w14:paraId="31C23997" w14:textId="77777777" w:rsidR="003B5B03" w:rsidRDefault="003B5B03" w:rsidP="00C674F1">
      <w:pPr>
        <w:jc w:val="both"/>
        <w:rPr>
          <w:i/>
        </w:rPr>
      </w:pPr>
    </w:p>
    <w:p w14:paraId="032818D8" w14:textId="77777777" w:rsidR="003B5B03" w:rsidRDefault="00000000" w:rsidP="00C674F1">
      <w:pPr>
        <w:jc w:val="both"/>
        <w:rPr>
          <w:i/>
        </w:rPr>
      </w:pPr>
      <w:r>
        <w:rPr>
          <w:b/>
        </w:rPr>
        <w:t>Indicação Nº 5694/2024</w:t>
      </w:r>
    </w:p>
    <w:p w14:paraId="344DD8C8" w14:textId="77777777" w:rsidR="003B5B03" w:rsidRDefault="00000000" w:rsidP="00C674F1">
      <w:pPr>
        <w:jc w:val="both"/>
        <w:rPr>
          <w:b/>
        </w:rPr>
      </w:pPr>
      <w:r>
        <w:rPr>
          <w:b/>
        </w:rPr>
        <w:t xml:space="preserve">Autoria: </w:t>
      </w:r>
      <w:r>
        <w:rPr>
          <w:i/>
        </w:rPr>
        <w:t>Sidney Galvão dos Santos</w:t>
      </w:r>
    </w:p>
    <w:p w14:paraId="298240FC" w14:textId="77777777" w:rsidR="003B5B03" w:rsidRDefault="00000000" w:rsidP="00C674F1">
      <w:pPr>
        <w:jc w:val="both"/>
        <w:rPr>
          <w:i/>
        </w:rPr>
      </w:pPr>
      <w:r>
        <w:rPr>
          <w:b/>
        </w:rPr>
        <w:lastRenderedPageBreak/>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Roma, bairro Parque Macedo, neste município. </w:t>
      </w:r>
    </w:p>
    <w:p w14:paraId="0503C33D" w14:textId="77777777" w:rsidR="003B5B03" w:rsidRDefault="003B5B03" w:rsidP="00C674F1">
      <w:pPr>
        <w:jc w:val="both"/>
        <w:rPr>
          <w:i/>
        </w:rPr>
      </w:pPr>
    </w:p>
    <w:p w14:paraId="7C65BDC5" w14:textId="77777777" w:rsidR="003B5B03" w:rsidRDefault="00000000" w:rsidP="00C674F1">
      <w:pPr>
        <w:jc w:val="both"/>
        <w:rPr>
          <w:i/>
        </w:rPr>
      </w:pPr>
      <w:r>
        <w:rPr>
          <w:b/>
        </w:rPr>
        <w:t>Indicação Nº 5695/2024</w:t>
      </w:r>
    </w:p>
    <w:p w14:paraId="662E1AC3" w14:textId="77777777" w:rsidR="003B5B03" w:rsidRDefault="00000000" w:rsidP="00C674F1">
      <w:pPr>
        <w:jc w:val="both"/>
        <w:rPr>
          <w:b/>
        </w:rPr>
      </w:pPr>
      <w:r>
        <w:rPr>
          <w:b/>
        </w:rPr>
        <w:t xml:space="preserve">Autoria: </w:t>
      </w:r>
      <w:r>
        <w:rPr>
          <w:i/>
        </w:rPr>
        <w:t>Sidney Galvão dos Santos</w:t>
      </w:r>
    </w:p>
    <w:p w14:paraId="11C58FC5"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Malásia, bairro Jardim Adriane, nesse município.</w:t>
      </w:r>
    </w:p>
    <w:p w14:paraId="632945BE" w14:textId="77777777" w:rsidR="003B5B03" w:rsidRDefault="003B5B03" w:rsidP="00C674F1">
      <w:pPr>
        <w:jc w:val="both"/>
        <w:rPr>
          <w:i/>
        </w:rPr>
      </w:pPr>
    </w:p>
    <w:p w14:paraId="4165674F" w14:textId="77777777" w:rsidR="003B5B03" w:rsidRDefault="00000000" w:rsidP="00C674F1">
      <w:pPr>
        <w:jc w:val="both"/>
        <w:rPr>
          <w:i/>
        </w:rPr>
      </w:pPr>
      <w:r>
        <w:rPr>
          <w:b/>
        </w:rPr>
        <w:t>Indicação Nº 5696/2024</w:t>
      </w:r>
    </w:p>
    <w:p w14:paraId="6A392101" w14:textId="77777777" w:rsidR="003B5B03" w:rsidRDefault="00000000" w:rsidP="00C674F1">
      <w:pPr>
        <w:jc w:val="both"/>
        <w:rPr>
          <w:b/>
        </w:rPr>
      </w:pPr>
      <w:r>
        <w:rPr>
          <w:b/>
        </w:rPr>
        <w:t xml:space="preserve">Autoria: </w:t>
      </w:r>
      <w:r>
        <w:rPr>
          <w:i/>
        </w:rPr>
        <w:t>Sidney Galvão dos Santos</w:t>
      </w:r>
    </w:p>
    <w:p w14:paraId="2CB4255E"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do Caminho do Pinheirinho, bairro Jardim Amazonas, nesse município.</w:t>
      </w:r>
    </w:p>
    <w:p w14:paraId="160A403F" w14:textId="77777777" w:rsidR="003B5B03" w:rsidRDefault="003B5B03" w:rsidP="00C674F1">
      <w:pPr>
        <w:jc w:val="both"/>
        <w:rPr>
          <w:i/>
        </w:rPr>
      </w:pPr>
    </w:p>
    <w:p w14:paraId="224F7419" w14:textId="77777777" w:rsidR="003B5B03" w:rsidRDefault="00000000" w:rsidP="00C674F1">
      <w:pPr>
        <w:jc w:val="both"/>
        <w:rPr>
          <w:i/>
        </w:rPr>
      </w:pPr>
      <w:r>
        <w:rPr>
          <w:b/>
        </w:rPr>
        <w:t>Indicação Nº 5697/2024</w:t>
      </w:r>
    </w:p>
    <w:p w14:paraId="5D25BA4C" w14:textId="77777777" w:rsidR="003B5B03" w:rsidRDefault="00000000" w:rsidP="00C674F1">
      <w:pPr>
        <w:jc w:val="both"/>
        <w:rPr>
          <w:b/>
        </w:rPr>
      </w:pPr>
      <w:r>
        <w:rPr>
          <w:b/>
        </w:rPr>
        <w:t xml:space="preserve">Autoria: </w:t>
      </w:r>
      <w:r>
        <w:rPr>
          <w:i/>
        </w:rPr>
        <w:t>Sidney Galvão dos Santos</w:t>
      </w:r>
    </w:p>
    <w:p w14:paraId="0B68DFF0"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Nova Odessa, bairro Jardim Amazonas, nesse município.</w:t>
      </w:r>
    </w:p>
    <w:p w14:paraId="5163A3FF" w14:textId="77777777" w:rsidR="003B5B03" w:rsidRDefault="003B5B03" w:rsidP="00C674F1">
      <w:pPr>
        <w:jc w:val="both"/>
        <w:rPr>
          <w:i/>
        </w:rPr>
      </w:pPr>
    </w:p>
    <w:p w14:paraId="7697551C" w14:textId="77777777" w:rsidR="003B5B03" w:rsidRDefault="00000000" w:rsidP="00C674F1">
      <w:pPr>
        <w:jc w:val="both"/>
        <w:rPr>
          <w:i/>
        </w:rPr>
      </w:pPr>
      <w:r>
        <w:rPr>
          <w:b/>
        </w:rPr>
        <w:t>Indicação Nº 5698/2024</w:t>
      </w:r>
    </w:p>
    <w:p w14:paraId="26A90D75" w14:textId="77777777" w:rsidR="003B5B03" w:rsidRDefault="00000000" w:rsidP="00C674F1">
      <w:pPr>
        <w:jc w:val="both"/>
        <w:rPr>
          <w:b/>
        </w:rPr>
      </w:pPr>
      <w:r>
        <w:rPr>
          <w:b/>
        </w:rPr>
        <w:t xml:space="preserve">Autoria: </w:t>
      </w:r>
      <w:r>
        <w:rPr>
          <w:i/>
        </w:rPr>
        <w:t>Sidney Galvão dos Santos</w:t>
      </w:r>
    </w:p>
    <w:p w14:paraId="3E7605C4"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Austrália, bairro Jardim Adriane, nesse município.</w:t>
      </w:r>
    </w:p>
    <w:p w14:paraId="50C7F5E3" w14:textId="77777777" w:rsidR="003B5B03" w:rsidRDefault="003B5B03" w:rsidP="00C674F1">
      <w:pPr>
        <w:jc w:val="both"/>
        <w:rPr>
          <w:i/>
        </w:rPr>
      </w:pPr>
    </w:p>
    <w:p w14:paraId="2230DC75" w14:textId="77777777" w:rsidR="003B5B03" w:rsidRDefault="00000000" w:rsidP="00C674F1">
      <w:pPr>
        <w:jc w:val="both"/>
        <w:rPr>
          <w:i/>
        </w:rPr>
      </w:pPr>
      <w:r>
        <w:rPr>
          <w:b/>
        </w:rPr>
        <w:t>Indicação Nº 5699/2024</w:t>
      </w:r>
    </w:p>
    <w:p w14:paraId="478649EC" w14:textId="77777777" w:rsidR="003B5B03" w:rsidRDefault="00000000" w:rsidP="00C674F1">
      <w:pPr>
        <w:jc w:val="both"/>
        <w:rPr>
          <w:b/>
        </w:rPr>
      </w:pPr>
      <w:r>
        <w:rPr>
          <w:b/>
        </w:rPr>
        <w:t xml:space="preserve">Autoria: </w:t>
      </w:r>
      <w:r>
        <w:rPr>
          <w:i/>
        </w:rPr>
        <w:t>Cesar Diniz de Souza</w:t>
      </w:r>
    </w:p>
    <w:p w14:paraId="05CEBF46" w14:textId="77777777" w:rsidR="003B5B03" w:rsidRDefault="00000000" w:rsidP="00C674F1">
      <w:pPr>
        <w:jc w:val="both"/>
        <w:rPr>
          <w:i/>
        </w:rPr>
      </w:pPr>
      <w:r>
        <w:rPr>
          <w:b/>
        </w:rPr>
        <w:t xml:space="preserve">Assunto: </w:t>
      </w:r>
      <w:r>
        <w:rPr>
          <w:i/>
        </w:rPr>
        <w:t>Solicitando ao senhor prefeito Municipal, serviço de sinalização de solo de embarque e desembarque para transporte escolar em frente à escola Valter da Silva Costa na Rua Maringá n° 368 no Bairro da Vila Ursulina nesse Município.</w:t>
      </w:r>
    </w:p>
    <w:p w14:paraId="678CA06B" w14:textId="77777777" w:rsidR="003B5B03" w:rsidRDefault="003B5B03" w:rsidP="00C674F1">
      <w:pPr>
        <w:jc w:val="both"/>
        <w:rPr>
          <w:i/>
        </w:rPr>
      </w:pPr>
    </w:p>
    <w:p w14:paraId="18F3075C" w14:textId="77777777" w:rsidR="003B5B03" w:rsidRDefault="00000000" w:rsidP="00C674F1">
      <w:pPr>
        <w:jc w:val="both"/>
        <w:rPr>
          <w:i/>
        </w:rPr>
      </w:pPr>
      <w:r>
        <w:rPr>
          <w:b/>
        </w:rPr>
        <w:t>Indicação Nº 5700/2024</w:t>
      </w:r>
    </w:p>
    <w:p w14:paraId="3E6E09C5" w14:textId="77777777" w:rsidR="003B5B03" w:rsidRDefault="00000000" w:rsidP="00C674F1">
      <w:pPr>
        <w:jc w:val="both"/>
        <w:rPr>
          <w:b/>
        </w:rPr>
      </w:pPr>
      <w:r>
        <w:rPr>
          <w:b/>
        </w:rPr>
        <w:t xml:space="preserve">Autoria: </w:t>
      </w:r>
      <w:r>
        <w:rPr>
          <w:i/>
        </w:rPr>
        <w:t>Cesar Diniz de Souza</w:t>
      </w:r>
    </w:p>
    <w:p w14:paraId="1E79B0FF" w14:textId="77777777" w:rsidR="003B5B03" w:rsidRDefault="00000000" w:rsidP="00C674F1">
      <w:pPr>
        <w:jc w:val="both"/>
        <w:rPr>
          <w:i/>
        </w:rPr>
      </w:pPr>
      <w:r>
        <w:rPr>
          <w:b/>
        </w:rPr>
        <w:t xml:space="preserve">Assunto: </w:t>
      </w:r>
      <w:r>
        <w:rPr>
          <w:i/>
        </w:rPr>
        <w:t xml:space="preserve">Solicitando ao Senhor prefeito Municipal, serviço de TAPA BURACO em toda extensão da Rua Embu no Bairro do Jardim Santa Helena neste Município. </w:t>
      </w:r>
    </w:p>
    <w:p w14:paraId="3D87E5BA" w14:textId="77777777" w:rsidR="003B5B03" w:rsidRDefault="003B5B03" w:rsidP="00C674F1">
      <w:pPr>
        <w:jc w:val="both"/>
        <w:rPr>
          <w:i/>
        </w:rPr>
      </w:pPr>
    </w:p>
    <w:p w14:paraId="2184E82A" w14:textId="77777777" w:rsidR="003B5B03" w:rsidRDefault="00000000" w:rsidP="00C674F1">
      <w:pPr>
        <w:jc w:val="both"/>
        <w:rPr>
          <w:i/>
        </w:rPr>
      </w:pPr>
      <w:r>
        <w:rPr>
          <w:b/>
        </w:rPr>
        <w:t>Indicação Nº 5701/2024</w:t>
      </w:r>
    </w:p>
    <w:p w14:paraId="02CB53B3" w14:textId="77777777" w:rsidR="003B5B03" w:rsidRDefault="00000000" w:rsidP="00C674F1">
      <w:pPr>
        <w:jc w:val="both"/>
        <w:rPr>
          <w:b/>
        </w:rPr>
      </w:pPr>
      <w:r>
        <w:rPr>
          <w:b/>
        </w:rPr>
        <w:t xml:space="preserve">Autoria: </w:t>
      </w:r>
      <w:r>
        <w:rPr>
          <w:i/>
        </w:rPr>
        <w:t>Cesar Diniz de Souza</w:t>
      </w:r>
    </w:p>
    <w:p w14:paraId="4D56B598" w14:textId="77777777" w:rsidR="003B5B03" w:rsidRDefault="00000000" w:rsidP="00C674F1">
      <w:pPr>
        <w:jc w:val="both"/>
        <w:rPr>
          <w:i/>
        </w:rPr>
      </w:pPr>
      <w:r>
        <w:rPr>
          <w:b/>
        </w:rPr>
        <w:t xml:space="preserve">Assunto: </w:t>
      </w:r>
      <w:r>
        <w:rPr>
          <w:i/>
        </w:rPr>
        <w:t xml:space="preserve">Solicitando ao Senhor Prefeito Municipal, serviço de serviços de Pintura e Sinalização de LOMBADAS na Rua dos Comerciários em frente aos n° 457 e n° 275 no Bairro do Jardim Itaquá, neste Município. </w:t>
      </w:r>
    </w:p>
    <w:p w14:paraId="12817193" w14:textId="77777777" w:rsidR="003B5B03" w:rsidRDefault="003B5B03" w:rsidP="00C674F1">
      <w:pPr>
        <w:jc w:val="both"/>
        <w:rPr>
          <w:i/>
        </w:rPr>
      </w:pPr>
    </w:p>
    <w:p w14:paraId="0AEEC75B" w14:textId="77777777" w:rsidR="003B5B03" w:rsidRDefault="00000000" w:rsidP="00C674F1">
      <w:pPr>
        <w:jc w:val="both"/>
        <w:rPr>
          <w:i/>
        </w:rPr>
      </w:pPr>
      <w:r>
        <w:rPr>
          <w:b/>
        </w:rPr>
        <w:t>Indicação Nº 5702/2024</w:t>
      </w:r>
    </w:p>
    <w:p w14:paraId="0562B552" w14:textId="77777777" w:rsidR="003B5B03" w:rsidRDefault="00000000" w:rsidP="00C674F1">
      <w:pPr>
        <w:jc w:val="both"/>
        <w:rPr>
          <w:b/>
        </w:rPr>
      </w:pPr>
      <w:r>
        <w:rPr>
          <w:b/>
        </w:rPr>
        <w:t xml:space="preserve">Autoria: </w:t>
      </w:r>
      <w:r>
        <w:rPr>
          <w:i/>
        </w:rPr>
        <w:t>Cesar Diniz de Souza</w:t>
      </w:r>
    </w:p>
    <w:p w14:paraId="36D2B44D" w14:textId="77777777" w:rsidR="003B5B03" w:rsidRDefault="00000000" w:rsidP="00C674F1">
      <w:pPr>
        <w:jc w:val="both"/>
        <w:rPr>
          <w:i/>
        </w:rPr>
      </w:pPr>
      <w:r>
        <w:rPr>
          <w:b/>
        </w:rPr>
        <w:t xml:space="preserve">Assunto: </w:t>
      </w:r>
      <w:r>
        <w:rPr>
          <w:i/>
        </w:rPr>
        <w:t xml:space="preserve">Solicitando ao Senhor prefeito Municipal, serviço de TAPA BURACO em toda extensão da Rua Guaíba no Bairro do jardim Gonçalves, neste Município. </w:t>
      </w:r>
    </w:p>
    <w:p w14:paraId="4C5BB993" w14:textId="77777777" w:rsidR="003B5B03" w:rsidRDefault="003B5B03" w:rsidP="00C674F1">
      <w:pPr>
        <w:jc w:val="both"/>
        <w:rPr>
          <w:i/>
        </w:rPr>
      </w:pPr>
    </w:p>
    <w:p w14:paraId="75EB20CE" w14:textId="77777777" w:rsidR="003B5B03" w:rsidRDefault="00000000" w:rsidP="00C674F1">
      <w:pPr>
        <w:jc w:val="both"/>
        <w:rPr>
          <w:i/>
        </w:rPr>
      </w:pPr>
      <w:r>
        <w:rPr>
          <w:b/>
        </w:rPr>
        <w:lastRenderedPageBreak/>
        <w:t>Indicação Nº 5703/2024</w:t>
      </w:r>
    </w:p>
    <w:p w14:paraId="585667F6" w14:textId="77777777" w:rsidR="003B5B03" w:rsidRDefault="00000000" w:rsidP="00C674F1">
      <w:pPr>
        <w:jc w:val="both"/>
        <w:rPr>
          <w:b/>
        </w:rPr>
      </w:pPr>
      <w:r>
        <w:rPr>
          <w:b/>
        </w:rPr>
        <w:t xml:space="preserve">Autoria: </w:t>
      </w:r>
      <w:r>
        <w:rPr>
          <w:i/>
        </w:rPr>
        <w:t>Cesar Diniz de Souza</w:t>
      </w:r>
    </w:p>
    <w:p w14:paraId="05DF1C37" w14:textId="77777777" w:rsidR="003B5B03" w:rsidRDefault="00000000" w:rsidP="00C674F1">
      <w:pPr>
        <w:jc w:val="both"/>
        <w:rPr>
          <w:i/>
        </w:rPr>
      </w:pPr>
      <w:r>
        <w:rPr>
          <w:b/>
        </w:rPr>
        <w:t xml:space="preserve">Assunto: </w:t>
      </w:r>
      <w:r>
        <w:rPr>
          <w:i/>
        </w:rPr>
        <w:t>Solicitando ao Senhor Prefeito Municipal, serviço de  implantação de Redutor de Velocidade (lombada) na Rua Alvares de Carvalho altura do n° 231 no Bairro do Jardim Caiuby, neste município.</w:t>
      </w:r>
    </w:p>
    <w:p w14:paraId="5B4A2745" w14:textId="77777777" w:rsidR="003B5B03" w:rsidRDefault="003B5B03" w:rsidP="00C674F1">
      <w:pPr>
        <w:jc w:val="both"/>
        <w:rPr>
          <w:i/>
        </w:rPr>
      </w:pPr>
    </w:p>
    <w:p w14:paraId="46D1723C" w14:textId="77777777" w:rsidR="003B5B03" w:rsidRDefault="00000000" w:rsidP="00C674F1">
      <w:pPr>
        <w:jc w:val="both"/>
        <w:rPr>
          <w:i/>
        </w:rPr>
      </w:pPr>
      <w:r>
        <w:rPr>
          <w:b/>
        </w:rPr>
        <w:t>Indicação Nº 5704/2024</w:t>
      </w:r>
    </w:p>
    <w:p w14:paraId="6C183E69" w14:textId="77777777" w:rsidR="003B5B03" w:rsidRDefault="00000000" w:rsidP="00C674F1">
      <w:pPr>
        <w:jc w:val="both"/>
        <w:rPr>
          <w:b/>
        </w:rPr>
      </w:pPr>
      <w:r>
        <w:rPr>
          <w:b/>
        </w:rPr>
        <w:t xml:space="preserve">Autoria: </w:t>
      </w:r>
      <w:r>
        <w:rPr>
          <w:i/>
        </w:rPr>
        <w:t>Cesar Diniz de Souza</w:t>
      </w:r>
    </w:p>
    <w:p w14:paraId="791F4172" w14:textId="77777777" w:rsidR="003B5B03" w:rsidRDefault="00000000" w:rsidP="00C674F1">
      <w:pPr>
        <w:jc w:val="both"/>
        <w:rPr>
          <w:i/>
        </w:rPr>
      </w:pPr>
      <w:r>
        <w:rPr>
          <w:b/>
        </w:rPr>
        <w:t xml:space="preserve">Assunto: </w:t>
      </w:r>
      <w:r>
        <w:rPr>
          <w:i/>
        </w:rPr>
        <w:t>Solicitando ao Senhor Prefeito Municipal, serviço de TAPA BURACO em toda extensão da Rua Carlos Gardel no Bairro do Jardim São Manoel,  neste Município.</w:t>
      </w:r>
    </w:p>
    <w:p w14:paraId="3F1EA3A2" w14:textId="77777777" w:rsidR="003B5B03" w:rsidRDefault="003B5B03" w:rsidP="00C674F1">
      <w:pPr>
        <w:jc w:val="both"/>
        <w:rPr>
          <w:i/>
        </w:rPr>
      </w:pPr>
    </w:p>
    <w:p w14:paraId="15784303" w14:textId="77777777" w:rsidR="003B5B03" w:rsidRDefault="00000000" w:rsidP="00C674F1">
      <w:pPr>
        <w:jc w:val="both"/>
        <w:rPr>
          <w:i/>
        </w:rPr>
      </w:pPr>
      <w:r>
        <w:rPr>
          <w:b/>
        </w:rPr>
        <w:t>Indicação Nº 5705/2024</w:t>
      </w:r>
    </w:p>
    <w:p w14:paraId="41AF96AB" w14:textId="77777777" w:rsidR="003B5B03" w:rsidRDefault="00000000" w:rsidP="00C674F1">
      <w:pPr>
        <w:jc w:val="both"/>
        <w:rPr>
          <w:b/>
        </w:rPr>
      </w:pPr>
      <w:r>
        <w:rPr>
          <w:b/>
        </w:rPr>
        <w:t xml:space="preserve">Autoria: </w:t>
      </w:r>
      <w:r>
        <w:rPr>
          <w:i/>
        </w:rPr>
        <w:t>Cesar Diniz de Souza</w:t>
      </w:r>
    </w:p>
    <w:p w14:paraId="0833EA07" w14:textId="77777777" w:rsidR="003B5B03" w:rsidRDefault="00000000" w:rsidP="00C674F1">
      <w:pPr>
        <w:jc w:val="both"/>
        <w:rPr>
          <w:i/>
        </w:rPr>
      </w:pPr>
      <w:r>
        <w:rPr>
          <w:b/>
        </w:rPr>
        <w:t xml:space="preserve">Assunto: </w:t>
      </w:r>
      <w:r>
        <w:rPr>
          <w:i/>
        </w:rPr>
        <w:t>Solicitando ao Senhor Prefeito Municipal, serviço de Recapeamento Asfáltico na Rua Esmeralda  n° 564 – Parque Nossa Senhora das Graças, neste Município.</w:t>
      </w:r>
    </w:p>
    <w:p w14:paraId="4AA5C218" w14:textId="77777777" w:rsidR="003B5B03" w:rsidRDefault="003B5B03" w:rsidP="00C674F1">
      <w:pPr>
        <w:jc w:val="both"/>
        <w:rPr>
          <w:i/>
        </w:rPr>
      </w:pPr>
    </w:p>
    <w:p w14:paraId="5413EB5C" w14:textId="77777777" w:rsidR="003B5B03" w:rsidRDefault="00000000" w:rsidP="00C674F1">
      <w:pPr>
        <w:jc w:val="both"/>
        <w:rPr>
          <w:i/>
        </w:rPr>
      </w:pPr>
      <w:r>
        <w:rPr>
          <w:b/>
        </w:rPr>
        <w:t>Indicação Nº 5706/2024</w:t>
      </w:r>
    </w:p>
    <w:p w14:paraId="1B38FDB1" w14:textId="77777777" w:rsidR="003B5B03" w:rsidRDefault="00000000" w:rsidP="00C674F1">
      <w:pPr>
        <w:jc w:val="both"/>
        <w:rPr>
          <w:b/>
        </w:rPr>
      </w:pPr>
      <w:r>
        <w:rPr>
          <w:b/>
        </w:rPr>
        <w:t xml:space="preserve">Autoria: </w:t>
      </w:r>
      <w:r>
        <w:rPr>
          <w:i/>
        </w:rPr>
        <w:t>Sidney Galvão dos Santos</w:t>
      </w:r>
    </w:p>
    <w:p w14:paraId="74693DE6"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Américo Vespúcio, bairro Vila Augusta, neste município.</w:t>
      </w:r>
    </w:p>
    <w:p w14:paraId="04788F27" w14:textId="77777777" w:rsidR="003B5B03" w:rsidRDefault="003B5B03" w:rsidP="00C674F1">
      <w:pPr>
        <w:jc w:val="both"/>
        <w:rPr>
          <w:i/>
        </w:rPr>
      </w:pPr>
    </w:p>
    <w:p w14:paraId="2018828B" w14:textId="77777777" w:rsidR="003B5B03" w:rsidRDefault="00000000" w:rsidP="00C674F1">
      <w:pPr>
        <w:jc w:val="both"/>
        <w:rPr>
          <w:i/>
        </w:rPr>
      </w:pPr>
      <w:r>
        <w:rPr>
          <w:b/>
        </w:rPr>
        <w:t>Indicação Nº 5707/2024</w:t>
      </w:r>
    </w:p>
    <w:p w14:paraId="6754CAE3" w14:textId="77777777" w:rsidR="003B5B03" w:rsidRDefault="00000000" w:rsidP="00C674F1">
      <w:pPr>
        <w:jc w:val="both"/>
        <w:rPr>
          <w:b/>
        </w:rPr>
      </w:pPr>
      <w:r>
        <w:rPr>
          <w:b/>
        </w:rPr>
        <w:t xml:space="preserve">Autoria: </w:t>
      </w:r>
      <w:r>
        <w:rPr>
          <w:i/>
        </w:rPr>
        <w:t>Sidney Galvão dos Santos</w:t>
      </w:r>
    </w:p>
    <w:p w14:paraId="3AF84FBD"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Gabriel Soares de Souza, bairro Vila Augusta, neste município. </w:t>
      </w:r>
    </w:p>
    <w:p w14:paraId="6317E75D" w14:textId="77777777" w:rsidR="003B5B03" w:rsidRDefault="003B5B03" w:rsidP="00C674F1">
      <w:pPr>
        <w:jc w:val="both"/>
        <w:rPr>
          <w:i/>
        </w:rPr>
      </w:pPr>
    </w:p>
    <w:p w14:paraId="2713D598" w14:textId="77777777" w:rsidR="003B5B03" w:rsidRDefault="00000000" w:rsidP="00C674F1">
      <w:pPr>
        <w:jc w:val="both"/>
        <w:rPr>
          <w:i/>
        </w:rPr>
      </w:pPr>
      <w:r>
        <w:rPr>
          <w:b/>
        </w:rPr>
        <w:t>Indicação Nº 5708/2024</w:t>
      </w:r>
    </w:p>
    <w:p w14:paraId="3EF5F6E5" w14:textId="77777777" w:rsidR="003B5B03" w:rsidRDefault="00000000" w:rsidP="00C674F1">
      <w:pPr>
        <w:jc w:val="both"/>
        <w:rPr>
          <w:b/>
        </w:rPr>
      </w:pPr>
      <w:r>
        <w:rPr>
          <w:b/>
        </w:rPr>
        <w:t xml:space="preserve">Autoria: </w:t>
      </w:r>
      <w:r>
        <w:rPr>
          <w:i/>
        </w:rPr>
        <w:t>Sidney Galvão dos Santos</w:t>
      </w:r>
    </w:p>
    <w:p w14:paraId="7D0D7E63"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Pascoal Moreira Cabral, bairro Vila Augusta, neste município.</w:t>
      </w:r>
    </w:p>
    <w:p w14:paraId="09B69BF2" w14:textId="77777777" w:rsidR="003B5B03" w:rsidRDefault="003B5B03" w:rsidP="00C674F1">
      <w:pPr>
        <w:jc w:val="both"/>
        <w:rPr>
          <w:i/>
        </w:rPr>
      </w:pPr>
    </w:p>
    <w:p w14:paraId="3D894FAE" w14:textId="77777777" w:rsidR="003B5B03" w:rsidRDefault="00000000" w:rsidP="00C674F1">
      <w:pPr>
        <w:jc w:val="both"/>
        <w:rPr>
          <w:i/>
        </w:rPr>
      </w:pPr>
      <w:r>
        <w:rPr>
          <w:b/>
        </w:rPr>
        <w:t>Indicação Nº 5709/2024</w:t>
      </w:r>
    </w:p>
    <w:p w14:paraId="57C2ABF6" w14:textId="77777777" w:rsidR="003B5B03" w:rsidRDefault="00000000" w:rsidP="00C674F1">
      <w:pPr>
        <w:jc w:val="both"/>
        <w:rPr>
          <w:b/>
        </w:rPr>
      </w:pPr>
      <w:r>
        <w:rPr>
          <w:b/>
        </w:rPr>
        <w:t xml:space="preserve">Autoria: </w:t>
      </w:r>
      <w:r>
        <w:rPr>
          <w:i/>
        </w:rPr>
        <w:t>Sidney Galvão dos Santos</w:t>
      </w:r>
    </w:p>
    <w:p w14:paraId="624BEFD4"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Antônio Rapozo Tavares, bairro Vila Augusta, neste município.</w:t>
      </w:r>
    </w:p>
    <w:p w14:paraId="163C94B3" w14:textId="77777777" w:rsidR="003B5B03" w:rsidRDefault="003B5B03" w:rsidP="00C674F1">
      <w:pPr>
        <w:jc w:val="both"/>
        <w:rPr>
          <w:i/>
        </w:rPr>
      </w:pPr>
    </w:p>
    <w:p w14:paraId="2D215418" w14:textId="77777777" w:rsidR="003B5B03" w:rsidRDefault="00000000" w:rsidP="00C674F1">
      <w:pPr>
        <w:jc w:val="both"/>
        <w:rPr>
          <w:i/>
        </w:rPr>
      </w:pPr>
      <w:r>
        <w:rPr>
          <w:b/>
        </w:rPr>
        <w:t>Indicação Nº 5710/2024</w:t>
      </w:r>
    </w:p>
    <w:p w14:paraId="72A3F7FB" w14:textId="77777777" w:rsidR="003B5B03" w:rsidRDefault="00000000" w:rsidP="00C674F1">
      <w:pPr>
        <w:jc w:val="both"/>
        <w:rPr>
          <w:b/>
        </w:rPr>
      </w:pPr>
      <w:r>
        <w:rPr>
          <w:b/>
        </w:rPr>
        <w:t xml:space="preserve">Autoria: </w:t>
      </w:r>
      <w:r>
        <w:rPr>
          <w:i/>
        </w:rPr>
        <w:t>Sidney Galvão dos Santos</w:t>
      </w:r>
    </w:p>
    <w:p w14:paraId="176D3B2B"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Manoel Preto, bairro Vila Augusta, neste município.</w:t>
      </w:r>
    </w:p>
    <w:p w14:paraId="54839226" w14:textId="77777777" w:rsidR="003B5B03" w:rsidRDefault="003B5B03" w:rsidP="00C674F1">
      <w:pPr>
        <w:jc w:val="both"/>
        <w:rPr>
          <w:i/>
        </w:rPr>
      </w:pPr>
    </w:p>
    <w:p w14:paraId="568A981E" w14:textId="77777777" w:rsidR="003B5B03" w:rsidRDefault="00000000" w:rsidP="00C674F1">
      <w:pPr>
        <w:jc w:val="both"/>
        <w:rPr>
          <w:i/>
        </w:rPr>
      </w:pPr>
      <w:r>
        <w:rPr>
          <w:b/>
        </w:rPr>
        <w:t>Indicação Nº 5711/2024</w:t>
      </w:r>
    </w:p>
    <w:p w14:paraId="1DFA8859" w14:textId="77777777" w:rsidR="003B5B03" w:rsidRDefault="00000000" w:rsidP="00C674F1">
      <w:pPr>
        <w:jc w:val="both"/>
        <w:rPr>
          <w:b/>
        </w:rPr>
      </w:pPr>
      <w:r>
        <w:rPr>
          <w:b/>
        </w:rPr>
        <w:t xml:space="preserve">Autoria: </w:t>
      </w:r>
      <w:r>
        <w:rPr>
          <w:i/>
        </w:rPr>
        <w:t>Sidney Galvão dos Santos</w:t>
      </w:r>
    </w:p>
    <w:p w14:paraId="2F4D82D1" w14:textId="77777777" w:rsidR="003B5B03" w:rsidRDefault="00000000" w:rsidP="00C674F1">
      <w:pPr>
        <w:jc w:val="both"/>
        <w:rPr>
          <w:i/>
        </w:rPr>
      </w:pPr>
      <w:r>
        <w:rPr>
          <w:b/>
        </w:rPr>
        <w:lastRenderedPageBreak/>
        <w:t xml:space="preserve">Assunto: </w:t>
      </w:r>
      <w:r>
        <w:rPr>
          <w:i/>
        </w:rPr>
        <w:t>Solicitando ao Senhor Prefeito Municipal, junto a Secretaria Municipal de Serviços Urbanos, para que seja realizado o serviço de limpeza e desobstrução dos bueiros localizados em toda extensão da rua Pero Lobo, bairro Vila Augusta, neste município.</w:t>
      </w:r>
    </w:p>
    <w:p w14:paraId="4BA06684" w14:textId="77777777" w:rsidR="003B5B03" w:rsidRDefault="003B5B03" w:rsidP="00C674F1">
      <w:pPr>
        <w:jc w:val="both"/>
        <w:rPr>
          <w:i/>
        </w:rPr>
      </w:pPr>
    </w:p>
    <w:p w14:paraId="6389A094" w14:textId="77777777" w:rsidR="003B5B03" w:rsidRDefault="00000000" w:rsidP="00C674F1">
      <w:pPr>
        <w:jc w:val="both"/>
        <w:rPr>
          <w:i/>
        </w:rPr>
      </w:pPr>
      <w:r>
        <w:rPr>
          <w:b/>
        </w:rPr>
        <w:t>Indicação Nº 5712/2024</w:t>
      </w:r>
    </w:p>
    <w:p w14:paraId="31E24AAC" w14:textId="77777777" w:rsidR="003B5B03" w:rsidRDefault="00000000" w:rsidP="00C674F1">
      <w:pPr>
        <w:jc w:val="both"/>
        <w:rPr>
          <w:b/>
        </w:rPr>
      </w:pPr>
      <w:r>
        <w:rPr>
          <w:b/>
        </w:rPr>
        <w:t xml:space="preserve">Autoria: </w:t>
      </w:r>
      <w:r>
        <w:rPr>
          <w:i/>
        </w:rPr>
        <w:t>Sidney Galvão dos Santos</w:t>
      </w:r>
    </w:p>
    <w:p w14:paraId="51577A75"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Tomé de Souza, bairro Vila Augusta, neste município.</w:t>
      </w:r>
    </w:p>
    <w:p w14:paraId="2401A968" w14:textId="77777777" w:rsidR="003B5B03" w:rsidRDefault="003B5B03" w:rsidP="00C674F1">
      <w:pPr>
        <w:jc w:val="both"/>
        <w:rPr>
          <w:i/>
        </w:rPr>
      </w:pPr>
    </w:p>
    <w:p w14:paraId="6ECCB885" w14:textId="77777777" w:rsidR="003B5B03" w:rsidRDefault="00000000" w:rsidP="00C674F1">
      <w:pPr>
        <w:jc w:val="both"/>
        <w:rPr>
          <w:i/>
        </w:rPr>
      </w:pPr>
      <w:r>
        <w:rPr>
          <w:b/>
        </w:rPr>
        <w:t>Indicação Nº 5713/2024</w:t>
      </w:r>
    </w:p>
    <w:p w14:paraId="3ECFB9EE" w14:textId="77777777" w:rsidR="003B5B03" w:rsidRDefault="00000000" w:rsidP="00C674F1">
      <w:pPr>
        <w:jc w:val="both"/>
        <w:rPr>
          <w:b/>
        </w:rPr>
      </w:pPr>
      <w:r>
        <w:rPr>
          <w:b/>
        </w:rPr>
        <w:t xml:space="preserve">Autoria: </w:t>
      </w:r>
      <w:r>
        <w:rPr>
          <w:i/>
        </w:rPr>
        <w:t>Sidney Galvão dos Santos</w:t>
      </w:r>
    </w:p>
    <w:p w14:paraId="421CC3CA"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Américo Vespúcio, bairro Vila Augusta, nesse município.</w:t>
      </w:r>
    </w:p>
    <w:p w14:paraId="648FFE89" w14:textId="77777777" w:rsidR="003B5B03" w:rsidRDefault="003B5B03" w:rsidP="00C674F1">
      <w:pPr>
        <w:jc w:val="both"/>
        <w:rPr>
          <w:i/>
        </w:rPr>
      </w:pPr>
    </w:p>
    <w:p w14:paraId="0324CC07" w14:textId="77777777" w:rsidR="003B5B03" w:rsidRDefault="00000000" w:rsidP="00C674F1">
      <w:pPr>
        <w:jc w:val="both"/>
        <w:rPr>
          <w:i/>
        </w:rPr>
      </w:pPr>
      <w:r>
        <w:rPr>
          <w:b/>
        </w:rPr>
        <w:t>Indicação Nº 5714/2024</w:t>
      </w:r>
    </w:p>
    <w:p w14:paraId="35B3DE7E" w14:textId="77777777" w:rsidR="003B5B03" w:rsidRDefault="00000000" w:rsidP="00C674F1">
      <w:pPr>
        <w:jc w:val="both"/>
        <w:rPr>
          <w:b/>
        </w:rPr>
      </w:pPr>
      <w:r>
        <w:rPr>
          <w:b/>
        </w:rPr>
        <w:t xml:space="preserve">Autoria: </w:t>
      </w:r>
      <w:r>
        <w:rPr>
          <w:i/>
        </w:rPr>
        <w:t>Sidney Galvão dos Santos</w:t>
      </w:r>
    </w:p>
    <w:p w14:paraId="506B5939"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Berna, bairro Parque Macedo, neste município.</w:t>
      </w:r>
    </w:p>
    <w:p w14:paraId="414ABB32" w14:textId="77777777" w:rsidR="003B5B03" w:rsidRDefault="003B5B03" w:rsidP="00C674F1">
      <w:pPr>
        <w:jc w:val="both"/>
        <w:rPr>
          <w:i/>
        </w:rPr>
      </w:pPr>
    </w:p>
    <w:p w14:paraId="6AFC3EAF" w14:textId="77777777" w:rsidR="003B5B03" w:rsidRDefault="00000000" w:rsidP="00C674F1">
      <w:pPr>
        <w:jc w:val="both"/>
        <w:rPr>
          <w:i/>
        </w:rPr>
      </w:pPr>
      <w:r>
        <w:rPr>
          <w:b/>
        </w:rPr>
        <w:t>Indicação Nº 5715/2024</w:t>
      </w:r>
    </w:p>
    <w:p w14:paraId="69FDB163" w14:textId="77777777" w:rsidR="003B5B03" w:rsidRDefault="00000000" w:rsidP="00C674F1">
      <w:pPr>
        <w:jc w:val="both"/>
        <w:rPr>
          <w:b/>
        </w:rPr>
      </w:pPr>
      <w:r>
        <w:rPr>
          <w:b/>
        </w:rPr>
        <w:t xml:space="preserve">Autoria: </w:t>
      </w:r>
      <w:r>
        <w:rPr>
          <w:i/>
        </w:rPr>
        <w:t>Sidney Galvão dos Santos</w:t>
      </w:r>
    </w:p>
    <w:p w14:paraId="448B1FDF"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Francisco Bruza Espinhosa, bairro Vila Augusta, nesse município.</w:t>
      </w:r>
    </w:p>
    <w:p w14:paraId="28527FFC" w14:textId="77777777" w:rsidR="003B5B03" w:rsidRDefault="003B5B03" w:rsidP="00C674F1">
      <w:pPr>
        <w:jc w:val="both"/>
        <w:rPr>
          <w:i/>
        </w:rPr>
      </w:pPr>
    </w:p>
    <w:p w14:paraId="0004B573" w14:textId="77777777" w:rsidR="003B5B03" w:rsidRDefault="00000000" w:rsidP="00C674F1">
      <w:pPr>
        <w:jc w:val="both"/>
        <w:rPr>
          <w:i/>
        </w:rPr>
      </w:pPr>
      <w:r>
        <w:rPr>
          <w:b/>
        </w:rPr>
        <w:t>Indicação Nº 5716/2024</w:t>
      </w:r>
    </w:p>
    <w:p w14:paraId="4FB1BA85" w14:textId="77777777" w:rsidR="003B5B03" w:rsidRDefault="00000000" w:rsidP="00C674F1">
      <w:pPr>
        <w:jc w:val="both"/>
        <w:rPr>
          <w:b/>
        </w:rPr>
      </w:pPr>
      <w:r>
        <w:rPr>
          <w:b/>
        </w:rPr>
        <w:t xml:space="preserve">Autoria: </w:t>
      </w:r>
      <w:r>
        <w:rPr>
          <w:i/>
        </w:rPr>
        <w:t>Sidney Galvão dos Santos</w:t>
      </w:r>
    </w:p>
    <w:p w14:paraId="704D4D91"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Antônio Dias Adorno, bairro Vila Augusta, neste município. </w:t>
      </w:r>
    </w:p>
    <w:p w14:paraId="60A5A5CA" w14:textId="77777777" w:rsidR="003B5B03" w:rsidRDefault="003B5B03" w:rsidP="00C674F1">
      <w:pPr>
        <w:jc w:val="both"/>
        <w:rPr>
          <w:i/>
        </w:rPr>
      </w:pPr>
    </w:p>
    <w:p w14:paraId="4DD628CC" w14:textId="77777777" w:rsidR="003B5B03" w:rsidRDefault="00000000" w:rsidP="00C674F1">
      <w:pPr>
        <w:jc w:val="both"/>
        <w:rPr>
          <w:i/>
        </w:rPr>
      </w:pPr>
      <w:r>
        <w:rPr>
          <w:b/>
        </w:rPr>
        <w:t>Indicação Nº 5717/2024</w:t>
      </w:r>
    </w:p>
    <w:p w14:paraId="2BE801F6" w14:textId="77777777" w:rsidR="003B5B03" w:rsidRDefault="00000000" w:rsidP="00C674F1">
      <w:pPr>
        <w:jc w:val="both"/>
        <w:rPr>
          <w:b/>
        </w:rPr>
      </w:pPr>
      <w:r>
        <w:rPr>
          <w:b/>
        </w:rPr>
        <w:t xml:space="preserve">Autoria: </w:t>
      </w:r>
      <w:r>
        <w:rPr>
          <w:i/>
        </w:rPr>
        <w:t>Sidney Galvão dos Santos</w:t>
      </w:r>
    </w:p>
    <w:p w14:paraId="7EA00AC3"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Garcia Rodrigues País, bairro Vila Augusta, neste município. </w:t>
      </w:r>
    </w:p>
    <w:p w14:paraId="5CC9D738" w14:textId="77777777" w:rsidR="003B5B03" w:rsidRDefault="003B5B03" w:rsidP="00C674F1">
      <w:pPr>
        <w:jc w:val="both"/>
        <w:rPr>
          <w:i/>
        </w:rPr>
      </w:pPr>
    </w:p>
    <w:p w14:paraId="46526D43" w14:textId="77777777" w:rsidR="003B5B03" w:rsidRDefault="00000000" w:rsidP="00C674F1">
      <w:pPr>
        <w:jc w:val="both"/>
        <w:rPr>
          <w:i/>
        </w:rPr>
      </w:pPr>
      <w:r>
        <w:rPr>
          <w:b/>
        </w:rPr>
        <w:t>Indicação Nº 5718/2024</w:t>
      </w:r>
    </w:p>
    <w:p w14:paraId="63368F16" w14:textId="77777777" w:rsidR="003B5B03" w:rsidRDefault="00000000" w:rsidP="00C674F1">
      <w:pPr>
        <w:jc w:val="both"/>
        <w:rPr>
          <w:b/>
        </w:rPr>
      </w:pPr>
      <w:r>
        <w:rPr>
          <w:b/>
        </w:rPr>
        <w:t xml:space="preserve">Autoria: </w:t>
      </w:r>
      <w:r>
        <w:rPr>
          <w:i/>
        </w:rPr>
        <w:t>Sidney Galvão dos Santos</w:t>
      </w:r>
    </w:p>
    <w:p w14:paraId="3F1C2079"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Bartolomeu Bueno da Silva, bairro Vila Augusta, neste município.</w:t>
      </w:r>
    </w:p>
    <w:p w14:paraId="3516A7DC" w14:textId="77777777" w:rsidR="003B5B03" w:rsidRDefault="003B5B03" w:rsidP="00C674F1">
      <w:pPr>
        <w:jc w:val="both"/>
        <w:rPr>
          <w:i/>
        </w:rPr>
      </w:pPr>
    </w:p>
    <w:p w14:paraId="41327DF6" w14:textId="77777777" w:rsidR="003B5B03" w:rsidRDefault="00000000" w:rsidP="00C674F1">
      <w:pPr>
        <w:jc w:val="both"/>
        <w:rPr>
          <w:i/>
        </w:rPr>
      </w:pPr>
      <w:r>
        <w:rPr>
          <w:b/>
        </w:rPr>
        <w:t>Indicação Nº 5719/2024</w:t>
      </w:r>
    </w:p>
    <w:p w14:paraId="49171471" w14:textId="77777777" w:rsidR="003B5B03" w:rsidRDefault="00000000" w:rsidP="00C674F1">
      <w:pPr>
        <w:jc w:val="both"/>
        <w:rPr>
          <w:b/>
        </w:rPr>
      </w:pPr>
      <w:r>
        <w:rPr>
          <w:b/>
        </w:rPr>
        <w:t xml:space="preserve">Autoria: </w:t>
      </w:r>
      <w:r>
        <w:rPr>
          <w:i/>
        </w:rPr>
        <w:t>Sidney Galvão dos Santos</w:t>
      </w:r>
    </w:p>
    <w:p w14:paraId="1578173C" w14:textId="77777777" w:rsidR="003B5B03" w:rsidRDefault="00000000" w:rsidP="00C674F1">
      <w:pPr>
        <w:jc w:val="both"/>
        <w:rPr>
          <w:i/>
        </w:rPr>
      </w:pPr>
      <w:r>
        <w:rPr>
          <w:b/>
        </w:rPr>
        <w:lastRenderedPageBreak/>
        <w:t xml:space="preserve">Assunto: </w:t>
      </w:r>
      <w:r>
        <w:rPr>
          <w:i/>
        </w:rPr>
        <w:t>Solicitando ao Senhor Prefeito Municipal, junto a Secretaria Municipal de Serviços Urbanos, para que seja realizado o serviço de limpeza e desobstrução dos bueiros localizados em toda extensão da rua Martin Afonso, bairro Vila Augusta, neste município.</w:t>
      </w:r>
    </w:p>
    <w:p w14:paraId="3B2006A7" w14:textId="77777777" w:rsidR="003B5B03" w:rsidRDefault="003B5B03" w:rsidP="00C674F1">
      <w:pPr>
        <w:jc w:val="both"/>
        <w:rPr>
          <w:i/>
        </w:rPr>
      </w:pPr>
    </w:p>
    <w:p w14:paraId="56AC14CD" w14:textId="77777777" w:rsidR="003B5B03" w:rsidRDefault="00000000" w:rsidP="00C674F1">
      <w:pPr>
        <w:jc w:val="both"/>
        <w:rPr>
          <w:i/>
        </w:rPr>
      </w:pPr>
      <w:r>
        <w:rPr>
          <w:b/>
        </w:rPr>
        <w:t>Indicação Nº 5720/2024</w:t>
      </w:r>
    </w:p>
    <w:p w14:paraId="22A6D80A" w14:textId="77777777" w:rsidR="003B5B03" w:rsidRDefault="00000000" w:rsidP="00C674F1">
      <w:pPr>
        <w:jc w:val="both"/>
        <w:rPr>
          <w:b/>
        </w:rPr>
      </w:pPr>
      <w:r>
        <w:rPr>
          <w:b/>
        </w:rPr>
        <w:t xml:space="preserve">Autoria: </w:t>
      </w:r>
      <w:r>
        <w:rPr>
          <w:i/>
        </w:rPr>
        <w:t>Sidney Galvão dos Santos</w:t>
      </w:r>
    </w:p>
    <w:p w14:paraId="75BAA9C2" w14:textId="77777777" w:rsidR="003B5B03" w:rsidRDefault="00000000" w:rsidP="00C674F1">
      <w:pPr>
        <w:jc w:val="both"/>
        <w:rPr>
          <w:i/>
        </w:rPr>
      </w:pPr>
      <w:r>
        <w:rPr>
          <w:b/>
        </w:rPr>
        <w:t xml:space="preserve">Assunto: </w:t>
      </w:r>
      <w:r>
        <w:rPr>
          <w:i/>
        </w:rPr>
        <w:t>Solicitando ao Senhor Prefeito Municipal, junto a Secretaria Municipal de Serviços Urbanos e Empresa Peralta Ambiental, para que seja realizado os serviços de limpeza, capinação, varrição e zeladoria do passeio público em toda extensão da rua Lisboa, no bairro Parque Macedo, neste município.</w:t>
      </w:r>
    </w:p>
    <w:p w14:paraId="150F652D" w14:textId="77777777" w:rsidR="003B5B03" w:rsidRDefault="003B5B03" w:rsidP="00C674F1">
      <w:pPr>
        <w:jc w:val="both"/>
        <w:rPr>
          <w:i/>
        </w:rPr>
      </w:pPr>
    </w:p>
    <w:p w14:paraId="0AA91FD4" w14:textId="77777777" w:rsidR="003B5B03" w:rsidRDefault="00000000" w:rsidP="00C674F1">
      <w:pPr>
        <w:jc w:val="both"/>
        <w:rPr>
          <w:i/>
        </w:rPr>
      </w:pPr>
      <w:r>
        <w:rPr>
          <w:b/>
        </w:rPr>
        <w:t>Indicação Nº 5721/2024</w:t>
      </w:r>
    </w:p>
    <w:p w14:paraId="1536CF80" w14:textId="77777777" w:rsidR="003B5B03" w:rsidRDefault="00000000" w:rsidP="00C674F1">
      <w:pPr>
        <w:jc w:val="both"/>
        <w:rPr>
          <w:b/>
        </w:rPr>
      </w:pPr>
      <w:r>
        <w:rPr>
          <w:b/>
        </w:rPr>
        <w:t xml:space="preserve">Autoria: </w:t>
      </w:r>
      <w:r>
        <w:rPr>
          <w:i/>
        </w:rPr>
        <w:t>Sidney Galvão dos Santos</w:t>
      </w:r>
    </w:p>
    <w:p w14:paraId="72C31FEA"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Madeira, bairro Jardim Amazonas, nesse município.</w:t>
      </w:r>
    </w:p>
    <w:p w14:paraId="42AC399C" w14:textId="77777777" w:rsidR="003B5B03" w:rsidRDefault="003B5B03" w:rsidP="00C674F1">
      <w:pPr>
        <w:jc w:val="both"/>
        <w:rPr>
          <w:i/>
        </w:rPr>
      </w:pPr>
    </w:p>
    <w:p w14:paraId="642AFB33" w14:textId="77777777" w:rsidR="003B5B03" w:rsidRDefault="00000000" w:rsidP="00C674F1">
      <w:pPr>
        <w:jc w:val="both"/>
        <w:rPr>
          <w:i/>
        </w:rPr>
      </w:pPr>
      <w:r>
        <w:rPr>
          <w:b/>
        </w:rPr>
        <w:t>Indicação Nº 5722/2024</w:t>
      </w:r>
    </w:p>
    <w:p w14:paraId="5FF3B216" w14:textId="77777777" w:rsidR="003B5B03" w:rsidRDefault="00000000" w:rsidP="00C674F1">
      <w:pPr>
        <w:jc w:val="both"/>
        <w:rPr>
          <w:b/>
        </w:rPr>
      </w:pPr>
      <w:r>
        <w:rPr>
          <w:b/>
        </w:rPr>
        <w:t xml:space="preserve">Autoria: </w:t>
      </w:r>
      <w:r>
        <w:rPr>
          <w:i/>
        </w:rPr>
        <w:t>Sidney Galvão dos Santos</w:t>
      </w:r>
    </w:p>
    <w:p w14:paraId="2303D8AD"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Gabriel Soares de Souza, bairro Vila Augusta, nesse município.</w:t>
      </w:r>
    </w:p>
    <w:p w14:paraId="659C20CA" w14:textId="77777777" w:rsidR="003B5B03" w:rsidRDefault="003B5B03" w:rsidP="00C674F1">
      <w:pPr>
        <w:jc w:val="both"/>
        <w:rPr>
          <w:i/>
        </w:rPr>
      </w:pPr>
    </w:p>
    <w:p w14:paraId="31A2CB36" w14:textId="77777777" w:rsidR="003B5B03" w:rsidRDefault="00000000" w:rsidP="00C674F1">
      <w:pPr>
        <w:jc w:val="both"/>
        <w:rPr>
          <w:i/>
        </w:rPr>
      </w:pPr>
      <w:r>
        <w:rPr>
          <w:b/>
        </w:rPr>
        <w:t>Indicação Nº 5723/2024</w:t>
      </w:r>
    </w:p>
    <w:p w14:paraId="4D5AAAB0" w14:textId="77777777" w:rsidR="003B5B03" w:rsidRDefault="00000000" w:rsidP="00C674F1">
      <w:pPr>
        <w:jc w:val="both"/>
        <w:rPr>
          <w:b/>
        </w:rPr>
      </w:pPr>
      <w:r>
        <w:rPr>
          <w:b/>
        </w:rPr>
        <w:t xml:space="preserve">Autoria: </w:t>
      </w:r>
      <w:r>
        <w:rPr>
          <w:i/>
        </w:rPr>
        <w:t>Sidney Galvão dos Santos</w:t>
      </w:r>
    </w:p>
    <w:p w14:paraId="2A52F423"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Antônio Rapozo Tavares, bairro Vila Augusta, neste município. </w:t>
      </w:r>
    </w:p>
    <w:p w14:paraId="4B6CA028" w14:textId="77777777" w:rsidR="003B5B03" w:rsidRDefault="003B5B03" w:rsidP="00C674F1">
      <w:pPr>
        <w:jc w:val="both"/>
        <w:rPr>
          <w:i/>
        </w:rPr>
      </w:pPr>
    </w:p>
    <w:p w14:paraId="2148F646" w14:textId="77777777" w:rsidR="003B5B03" w:rsidRDefault="00000000" w:rsidP="00C674F1">
      <w:pPr>
        <w:jc w:val="both"/>
        <w:rPr>
          <w:i/>
        </w:rPr>
      </w:pPr>
      <w:r>
        <w:rPr>
          <w:b/>
        </w:rPr>
        <w:t>Indicação Nº 5724/2024</w:t>
      </w:r>
    </w:p>
    <w:p w14:paraId="071CA9CF" w14:textId="77777777" w:rsidR="003B5B03" w:rsidRDefault="00000000" w:rsidP="00C674F1">
      <w:pPr>
        <w:jc w:val="both"/>
        <w:rPr>
          <w:b/>
        </w:rPr>
      </w:pPr>
      <w:r>
        <w:rPr>
          <w:b/>
        </w:rPr>
        <w:t xml:space="preserve">Autoria: </w:t>
      </w:r>
      <w:r>
        <w:rPr>
          <w:i/>
        </w:rPr>
        <w:t>Sidney Galvão dos Santos</w:t>
      </w:r>
    </w:p>
    <w:p w14:paraId="71AB1D86"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Manoel Preto, bairro Vila Augusta, neste município. </w:t>
      </w:r>
    </w:p>
    <w:p w14:paraId="4C9887C7" w14:textId="77777777" w:rsidR="003B5B03" w:rsidRDefault="003B5B03" w:rsidP="00C674F1">
      <w:pPr>
        <w:jc w:val="both"/>
        <w:rPr>
          <w:i/>
        </w:rPr>
      </w:pPr>
    </w:p>
    <w:p w14:paraId="129DBEED" w14:textId="77777777" w:rsidR="003B5B03" w:rsidRDefault="00000000" w:rsidP="00C674F1">
      <w:pPr>
        <w:jc w:val="both"/>
        <w:rPr>
          <w:i/>
        </w:rPr>
      </w:pPr>
      <w:r>
        <w:rPr>
          <w:b/>
        </w:rPr>
        <w:t>Indicação Nº 5725/2024</w:t>
      </w:r>
    </w:p>
    <w:p w14:paraId="48B25793" w14:textId="77777777" w:rsidR="003B5B03" w:rsidRDefault="00000000" w:rsidP="00C674F1">
      <w:pPr>
        <w:jc w:val="both"/>
        <w:rPr>
          <w:b/>
        </w:rPr>
      </w:pPr>
      <w:r>
        <w:rPr>
          <w:b/>
        </w:rPr>
        <w:t xml:space="preserve">Autoria: </w:t>
      </w:r>
      <w:r>
        <w:rPr>
          <w:i/>
        </w:rPr>
        <w:t>Sidney Galvão dos Santos</w:t>
      </w:r>
    </w:p>
    <w:p w14:paraId="7CD67532"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Belquior Dias Moreira, bairro Vila Augusta, neste município.</w:t>
      </w:r>
    </w:p>
    <w:p w14:paraId="4A5AF45A" w14:textId="77777777" w:rsidR="003B5B03" w:rsidRDefault="003B5B03" w:rsidP="00C674F1">
      <w:pPr>
        <w:jc w:val="both"/>
        <w:rPr>
          <w:i/>
        </w:rPr>
      </w:pPr>
    </w:p>
    <w:p w14:paraId="1E5CFDD5" w14:textId="77777777" w:rsidR="003B5B03" w:rsidRDefault="00000000" w:rsidP="00C674F1">
      <w:pPr>
        <w:jc w:val="both"/>
        <w:rPr>
          <w:i/>
        </w:rPr>
      </w:pPr>
      <w:r>
        <w:rPr>
          <w:b/>
        </w:rPr>
        <w:t>Indicação Nº 5726/2024</w:t>
      </w:r>
    </w:p>
    <w:p w14:paraId="7082A5C0" w14:textId="77777777" w:rsidR="003B5B03" w:rsidRDefault="00000000" w:rsidP="00C674F1">
      <w:pPr>
        <w:jc w:val="both"/>
        <w:rPr>
          <w:b/>
        </w:rPr>
      </w:pPr>
      <w:r>
        <w:rPr>
          <w:b/>
        </w:rPr>
        <w:t xml:space="preserve">Autoria: </w:t>
      </w:r>
      <w:r>
        <w:rPr>
          <w:i/>
        </w:rPr>
        <w:t>Sidney Galvão dos Santos</w:t>
      </w:r>
    </w:p>
    <w:p w14:paraId="5F1D9AA1"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Tóquio, bairro Parque Macedo, neste município. </w:t>
      </w:r>
    </w:p>
    <w:p w14:paraId="0DC1F147" w14:textId="77777777" w:rsidR="003B5B03" w:rsidRDefault="003B5B03" w:rsidP="00C674F1">
      <w:pPr>
        <w:jc w:val="both"/>
        <w:rPr>
          <w:i/>
        </w:rPr>
      </w:pPr>
    </w:p>
    <w:p w14:paraId="340A0BCF" w14:textId="77777777" w:rsidR="00B16AA8" w:rsidRDefault="00B16AA8" w:rsidP="00C674F1">
      <w:pPr>
        <w:jc w:val="both"/>
        <w:rPr>
          <w:i/>
        </w:rPr>
      </w:pPr>
    </w:p>
    <w:p w14:paraId="6451DBA6" w14:textId="77777777" w:rsidR="003B5B03" w:rsidRDefault="00000000" w:rsidP="00C674F1">
      <w:pPr>
        <w:jc w:val="both"/>
        <w:rPr>
          <w:i/>
        </w:rPr>
      </w:pPr>
      <w:r>
        <w:rPr>
          <w:b/>
        </w:rPr>
        <w:lastRenderedPageBreak/>
        <w:t>Indicação Nº 5727/2024</w:t>
      </w:r>
    </w:p>
    <w:p w14:paraId="33646B9D" w14:textId="77777777" w:rsidR="003B5B03" w:rsidRDefault="00000000" w:rsidP="00C674F1">
      <w:pPr>
        <w:jc w:val="both"/>
        <w:rPr>
          <w:b/>
        </w:rPr>
      </w:pPr>
      <w:r>
        <w:rPr>
          <w:b/>
        </w:rPr>
        <w:t xml:space="preserve">Autoria: </w:t>
      </w:r>
      <w:r>
        <w:rPr>
          <w:i/>
        </w:rPr>
        <w:t>Sidney Galvão dos Santos</w:t>
      </w:r>
    </w:p>
    <w:p w14:paraId="2E8126A0"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Deputado Anselmo Farabulini Júnior, bairro Residencial Jasmim, neste município.</w:t>
      </w:r>
    </w:p>
    <w:p w14:paraId="2BB391A2" w14:textId="77777777" w:rsidR="003B5B03" w:rsidRDefault="003B5B03" w:rsidP="00C674F1">
      <w:pPr>
        <w:jc w:val="both"/>
        <w:rPr>
          <w:i/>
        </w:rPr>
      </w:pPr>
    </w:p>
    <w:p w14:paraId="22E6AE99" w14:textId="77777777" w:rsidR="003B5B03" w:rsidRDefault="00000000" w:rsidP="00C674F1">
      <w:pPr>
        <w:jc w:val="both"/>
        <w:rPr>
          <w:i/>
        </w:rPr>
      </w:pPr>
      <w:r>
        <w:rPr>
          <w:b/>
        </w:rPr>
        <w:t>Indicação Nº 5728/2024</w:t>
      </w:r>
    </w:p>
    <w:p w14:paraId="06C4E6A6" w14:textId="77777777" w:rsidR="003B5B03" w:rsidRDefault="00000000" w:rsidP="00C674F1">
      <w:pPr>
        <w:jc w:val="both"/>
        <w:rPr>
          <w:b/>
        </w:rPr>
      </w:pPr>
      <w:r>
        <w:rPr>
          <w:b/>
        </w:rPr>
        <w:t xml:space="preserve">Autoria: </w:t>
      </w:r>
      <w:r>
        <w:rPr>
          <w:i/>
        </w:rPr>
        <w:t>Sidney Galvão dos Santos</w:t>
      </w:r>
    </w:p>
    <w:p w14:paraId="4AD11139"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Antônio Dias Adorno, bairro Vila Augusta, nesse município.</w:t>
      </w:r>
    </w:p>
    <w:p w14:paraId="518E83E9" w14:textId="77777777" w:rsidR="003B5B03" w:rsidRDefault="003B5B03" w:rsidP="00C674F1">
      <w:pPr>
        <w:jc w:val="both"/>
        <w:rPr>
          <w:i/>
        </w:rPr>
      </w:pPr>
    </w:p>
    <w:p w14:paraId="63675111" w14:textId="77777777" w:rsidR="003B5B03" w:rsidRDefault="00000000" w:rsidP="00C674F1">
      <w:pPr>
        <w:jc w:val="both"/>
        <w:rPr>
          <w:i/>
        </w:rPr>
      </w:pPr>
      <w:r>
        <w:rPr>
          <w:b/>
        </w:rPr>
        <w:t>Indicação Nº 5729/2024</w:t>
      </w:r>
    </w:p>
    <w:p w14:paraId="0D9DE7B3" w14:textId="77777777" w:rsidR="003B5B03" w:rsidRDefault="00000000" w:rsidP="00C674F1">
      <w:pPr>
        <w:jc w:val="both"/>
        <w:rPr>
          <w:b/>
        </w:rPr>
      </w:pPr>
      <w:r>
        <w:rPr>
          <w:b/>
        </w:rPr>
        <w:t xml:space="preserve">Autoria: </w:t>
      </w:r>
      <w:r>
        <w:rPr>
          <w:i/>
        </w:rPr>
        <w:t>Sidney Galvão dos Santos</w:t>
      </w:r>
    </w:p>
    <w:p w14:paraId="7DCE6E6D"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Garcia Rodrigues País, bairro Vila Augusta, nesse município.</w:t>
      </w:r>
    </w:p>
    <w:p w14:paraId="736F58D6" w14:textId="77777777" w:rsidR="003B5B03" w:rsidRDefault="003B5B03" w:rsidP="00C674F1">
      <w:pPr>
        <w:jc w:val="both"/>
        <w:rPr>
          <w:i/>
        </w:rPr>
      </w:pPr>
    </w:p>
    <w:p w14:paraId="11AFF2B8" w14:textId="77777777" w:rsidR="003B5B03" w:rsidRDefault="00000000" w:rsidP="00C674F1">
      <w:pPr>
        <w:jc w:val="both"/>
        <w:rPr>
          <w:i/>
        </w:rPr>
      </w:pPr>
      <w:r>
        <w:rPr>
          <w:b/>
        </w:rPr>
        <w:t>Indicação Nº 5730/2024</w:t>
      </w:r>
    </w:p>
    <w:p w14:paraId="25FF42C1" w14:textId="77777777" w:rsidR="003B5B03" w:rsidRDefault="00000000" w:rsidP="00C674F1">
      <w:pPr>
        <w:jc w:val="both"/>
        <w:rPr>
          <w:b/>
        </w:rPr>
      </w:pPr>
      <w:r>
        <w:rPr>
          <w:b/>
        </w:rPr>
        <w:t xml:space="preserve">Autoria: </w:t>
      </w:r>
      <w:r>
        <w:rPr>
          <w:i/>
        </w:rPr>
        <w:t>Sidney Galvão dos Santos</w:t>
      </w:r>
    </w:p>
    <w:p w14:paraId="4CB0ABA5"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Bartolomeu Bueno da Silva, bairro Vila Augusta, neste município.</w:t>
      </w:r>
    </w:p>
    <w:p w14:paraId="30B5C85C" w14:textId="77777777" w:rsidR="003B5B03" w:rsidRDefault="003B5B03" w:rsidP="00C674F1">
      <w:pPr>
        <w:jc w:val="both"/>
        <w:rPr>
          <w:i/>
        </w:rPr>
      </w:pPr>
    </w:p>
    <w:p w14:paraId="48D44F15" w14:textId="77777777" w:rsidR="003B5B03" w:rsidRDefault="00000000" w:rsidP="00C674F1">
      <w:pPr>
        <w:jc w:val="both"/>
        <w:rPr>
          <w:i/>
        </w:rPr>
      </w:pPr>
      <w:r>
        <w:rPr>
          <w:b/>
        </w:rPr>
        <w:t>Indicação Nº 5731/2024</w:t>
      </w:r>
    </w:p>
    <w:p w14:paraId="13EAB46B" w14:textId="77777777" w:rsidR="003B5B03" w:rsidRDefault="00000000" w:rsidP="00C674F1">
      <w:pPr>
        <w:jc w:val="both"/>
        <w:rPr>
          <w:b/>
        </w:rPr>
      </w:pPr>
      <w:r>
        <w:rPr>
          <w:b/>
        </w:rPr>
        <w:t xml:space="preserve">Autoria: </w:t>
      </w:r>
      <w:r>
        <w:rPr>
          <w:i/>
        </w:rPr>
        <w:t>Sidney Galvão dos Santos</w:t>
      </w:r>
    </w:p>
    <w:p w14:paraId="2E1833E8"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Martin Afonso, bairro Vila Augusta, neste município.</w:t>
      </w:r>
    </w:p>
    <w:p w14:paraId="718C063F" w14:textId="77777777" w:rsidR="003B5B03" w:rsidRDefault="003B5B03" w:rsidP="00C674F1">
      <w:pPr>
        <w:jc w:val="both"/>
        <w:rPr>
          <w:i/>
        </w:rPr>
      </w:pPr>
    </w:p>
    <w:p w14:paraId="23D89D38" w14:textId="77777777" w:rsidR="003B5B03" w:rsidRDefault="00000000" w:rsidP="00C674F1">
      <w:pPr>
        <w:jc w:val="both"/>
        <w:rPr>
          <w:i/>
        </w:rPr>
      </w:pPr>
      <w:r>
        <w:rPr>
          <w:b/>
        </w:rPr>
        <w:t>Indicação Nº 5732/2024</w:t>
      </w:r>
    </w:p>
    <w:p w14:paraId="48142A69" w14:textId="77777777" w:rsidR="003B5B03" w:rsidRDefault="00000000" w:rsidP="00C674F1">
      <w:pPr>
        <w:jc w:val="both"/>
        <w:rPr>
          <w:b/>
        </w:rPr>
      </w:pPr>
      <w:r>
        <w:rPr>
          <w:b/>
        </w:rPr>
        <w:t xml:space="preserve">Autoria: </w:t>
      </w:r>
      <w:r>
        <w:rPr>
          <w:i/>
        </w:rPr>
        <w:t>Sidney Galvão dos Santos</w:t>
      </w:r>
    </w:p>
    <w:p w14:paraId="48ABD968"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Borba Gato, bairro Vila Augusta, neste município.</w:t>
      </w:r>
    </w:p>
    <w:p w14:paraId="03C04DC4" w14:textId="77777777" w:rsidR="003B5B03" w:rsidRDefault="003B5B03" w:rsidP="00C674F1">
      <w:pPr>
        <w:jc w:val="both"/>
        <w:rPr>
          <w:i/>
        </w:rPr>
      </w:pPr>
    </w:p>
    <w:p w14:paraId="037409A9" w14:textId="77777777" w:rsidR="003B5B03" w:rsidRDefault="00000000" w:rsidP="00C674F1">
      <w:pPr>
        <w:jc w:val="both"/>
        <w:rPr>
          <w:i/>
        </w:rPr>
      </w:pPr>
      <w:r>
        <w:rPr>
          <w:b/>
        </w:rPr>
        <w:t>Indicação Nº 5733/2024</w:t>
      </w:r>
    </w:p>
    <w:p w14:paraId="15A34761" w14:textId="77777777" w:rsidR="003B5B03" w:rsidRDefault="00000000" w:rsidP="00C674F1">
      <w:pPr>
        <w:jc w:val="both"/>
        <w:rPr>
          <w:b/>
        </w:rPr>
      </w:pPr>
      <w:r>
        <w:rPr>
          <w:b/>
        </w:rPr>
        <w:t xml:space="preserve">Autoria: </w:t>
      </w:r>
      <w:r>
        <w:rPr>
          <w:i/>
        </w:rPr>
        <w:t>Sidney Galvão dos Santos</w:t>
      </w:r>
    </w:p>
    <w:p w14:paraId="33F60372"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Fernão Dias Paes, bairro Vila Augusta, nesse município.</w:t>
      </w:r>
    </w:p>
    <w:p w14:paraId="7FEEF085" w14:textId="77777777" w:rsidR="003B5B03" w:rsidRDefault="003B5B03" w:rsidP="00C674F1">
      <w:pPr>
        <w:jc w:val="both"/>
        <w:rPr>
          <w:i/>
        </w:rPr>
      </w:pPr>
    </w:p>
    <w:p w14:paraId="0C8E22CB" w14:textId="77777777" w:rsidR="003B5B03" w:rsidRDefault="00000000" w:rsidP="00C674F1">
      <w:pPr>
        <w:jc w:val="both"/>
        <w:rPr>
          <w:i/>
        </w:rPr>
      </w:pPr>
      <w:r>
        <w:rPr>
          <w:b/>
        </w:rPr>
        <w:t>Indicação Nº 5734/2024</w:t>
      </w:r>
    </w:p>
    <w:p w14:paraId="43D97E9E" w14:textId="77777777" w:rsidR="003B5B03" w:rsidRDefault="00000000" w:rsidP="00C674F1">
      <w:pPr>
        <w:jc w:val="both"/>
        <w:rPr>
          <w:b/>
        </w:rPr>
      </w:pPr>
      <w:r>
        <w:rPr>
          <w:b/>
        </w:rPr>
        <w:t xml:space="preserve">Autoria: </w:t>
      </w:r>
      <w:r>
        <w:rPr>
          <w:i/>
        </w:rPr>
        <w:t>Sidney Galvão dos Santos</w:t>
      </w:r>
    </w:p>
    <w:p w14:paraId="09DB4812"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Atenas, bairro Parque Macedo, neste município. </w:t>
      </w:r>
    </w:p>
    <w:p w14:paraId="3C6897C2" w14:textId="77777777" w:rsidR="003B5B03" w:rsidRDefault="003B5B03" w:rsidP="00C674F1">
      <w:pPr>
        <w:jc w:val="both"/>
        <w:rPr>
          <w:i/>
        </w:rPr>
      </w:pPr>
    </w:p>
    <w:p w14:paraId="1392B051" w14:textId="77777777" w:rsidR="003B5B03" w:rsidRDefault="00000000" w:rsidP="00C674F1">
      <w:pPr>
        <w:jc w:val="both"/>
        <w:rPr>
          <w:i/>
        </w:rPr>
      </w:pPr>
      <w:r>
        <w:rPr>
          <w:b/>
        </w:rPr>
        <w:t>Indicação Nº 5735/2024</w:t>
      </w:r>
    </w:p>
    <w:p w14:paraId="7D82C7CC" w14:textId="77777777" w:rsidR="003B5B03" w:rsidRDefault="00000000" w:rsidP="00C674F1">
      <w:pPr>
        <w:jc w:val="both"/>
        <w:rPr>
          <w:b/>
        </w:rPr>
      </w:pPr>
      <w:r>
        <w:rPr>
          <w:b/>
        </w:rPr>
        <w:t xml:space="preserve">Autoria: </w:t>
      </w:r>
      <w:r>
        <w:rPr>
          <w:i/>
        </w:rPr>
        <w:t>Sidney Galvão dos Santos</w:t>
      </w:r>
    </w:p>
    <w:p w14:paraId="1D37DC0A"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Antônio Rapozo Tavares, bairro Vila Augusta, nesse município.</w:t>
      </w:r>
    </w:p>
    <w:p w14:paraId="03013A16" w14:textId="77777777" w:rsidR="003B5B03" w:rsidRDefault="003B5B03" w:rsidP="00C674F1">
      <w:pPr>
        <w:jc w:val="both"/>
        <w:rPr>
          <w:i/>
        </w:rPr>
      </w:pPr>
    </w:p>
    <w:p w14:paraId="611E1849" w14:textId="77777777" w:rsidR="003B5B03" w:rsidRDefault="00000000" w:rsidP="00C674F1">
      <w:pPr>
        <w:jc w:val="both"/>
        <w:rPr>
          <w:i/>
        </w:rPr>
      </w:pPr>
      <w:r>
        <w:rPr>
          <w:b/>
        </w:rPr>
        <w:t>Indicação Nº 5736/2024</w:t>
      </w:r>
    </w:p>
    <w:p w14:paraId="5A968E7F" w14:textId="77777777" w:rsidR="003B5B03" w:rsidRDefault="00000000" w:rsidP="00C674F1">
      <w:pPr>
        <w:jc w:val="both"/>
        <w:rPr>
          <w:b/>
        </w:rPr>
      </w:pPr>
      <w:r>
        <w:rPr>
          <w:b/>
        </w:rPr>
        <w:t xml:space="preserve">Autoria: </w:t>
      </w:r>
      <w:r>
        <w:rPr>
          <w:i/>
        </w:rPr>
        <w:t>Sidney Galvão dos Santos</w:t>
      </w:r>
    </w:p>
    <w:p w14:paraId="5CE59725"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Manoel Preto, bairro Vila Augusta, nesse município.</w:t>
      </w:r>
    </w:p>
    <w:p w14:paraId="6EE44DB1" w14:textId="77777777" w:rsidR="003B5B03" w:rsidRDefault="003B5B03" w:rsidP="00C674F1">
      <w:pPr>
        <w:jc w:val="both"/>
        <w:rPr>
          <w:i/>
        </w:rPr>
      </w:pPr>
    </w:p>
    <w:p w14:paraId="478564AE" w14:textId="77777777" w:rsidR="003B5B03" w:rsidRDefault="00000000" w:rsidP="00C674F1">
      <w:pPr>
        <w:jc w:val="both"/>
        <w:rPr>
          <w:i/>
        </w:rPr>
      </w:pPr>
      <w:r>
        <w:rPr>
          <w:b/>
        </w:rPr>
        <w:t>Indicação Nº 5737/2024</w:t>
      </w:r>
    </w:p>
    <w:p w14:paraId="637437E8" w14:textId="77777777" w:rsidR="003B5B03" w:rsidRDefault="00000000" w:rsidP="00C674F1">
      <w:pPr>
        <w:jc w:val="both"/>
        <w:rPr>
          <w:b/>
        </w:rPr>
      </w:pPr>
      <w:r>
        <w:rPr>
          <w:b/>
        </w:rPr>
        <w:t xml:space="preserve">Autoria: </w:t>
      </w:r>
      <w:r>
        <w:rPr>
          <w:i/>
        </w:rPr>
        <w:t>Sidney Galvão dos Santos</w:t>
      </w:r>
    </w:p>
    <w:p w14:paraId="7C91B12B"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Belquior Dias Moreira, bairro Vila Augusta, neste município. </w:t>
      </w:r>
    </w:p>
    <w:p w14:paraId="7C46C26B" w14:textId="77777777" w:rsidR="003B5B03" w:rsidRDefault="003B5B03" w:rsidP="00C674F1">
      <w:pPr>
        <w:jc w:val="both"/>
        <w:rPr>
          <w:i/>
        </w:rPr>
      </w:pPr>
    </w:p>
    <w:p w14:paraId="419D7031" w14:textId="77777777" w:rsidR="003B5B03" w:rsidRDefault="00000000" w:rsidP="00C674F1">
      <w:pPr>
        <w:jc w:val="both"/>
        <w:rPr>
          <w:i/>
        </w:rPr>
      </w:pPr>
      <w:r>
        <w:rPr>
          <w:b/>
        </w:rPr>
        <w:t>Indicação Nº 5738/2024</w:t>
      </w:r>
    </w:p>
    <w:p w14:paraId="4FE5E23D" w14:textId="77777777" w:rsidR="003B5B03" w:rsidRDefault="00000000" w:rsidP="00C674F1">
      <w:pPr>
        <w:jc w:val="both"/>
        <w:rPr>
          <w:b/>
        </w:rPr>
      </w:pPr>
      <w:r>
        <w:rPr>
          <w:b/>
        </w:rPr>
        <w:t xml:space="preserve">Autoria: </w:t>
      </w:r>
      <w:r>
        <w:rPr>
          <w:i/>
        </w:rPr>
        <w:t>Sidney Galvão dos Santos</w:t>
      </w:r>
    </w:p>
    <w:p w14:paraId="41252137"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Pascoal Moreira Cabral, bairro Vila Augusta, neste município. </w:t>
      </w:r>
    </w:p>
    <w:p w14:paraId="487819C4" w14:textId="77777777" w:rsidR="003B5B03" w:rsidRDefault="003B5B03" w:rsidP="00C674F1">
      <w:pPr>
        <w:jc w:val="both"/>
        <w:rPr>
          <w:i/>
        </w:rPr>
      </w:pPr>
    </w:p>
    <w:p w14:paraId="4281456D" w14:textId="77777777" w:rsidR="003B5B03" w:rsidRDefault="00000000" w:rsidP="00C674F1">
      <w:pPr>
        <w:jc w:val="both"/>
        <w:rPr>
          <w:i/>
        </w:rPr>
      </w:pPr>
      <w:r>
        <w:rPr>
          <w:b/>
        </w:rPr>
        <w:t>Indicação Nº 5739/2024</w:t>
      </w:r>
    </w:p>
    <w:p w14:paraId="74513C8A" w14:textId="77777777" w:rsidR="003B5B03" w:rsidRDefault="00000000" w:rsidP="00C674F1">
      <w:pPr>
        <w:jc w:val="both"/>
        <w:rPr>
          <w:b/>
        </w:rPr>
      </w:pPr>
      <w:r>
        <w:rPr>
          <w:b/>
        </w:rPr>
        <w:t xml:space="preserve">Autoria: </w:t>
      </w:r>
      <w:r>
        <w:rPr>
          <w:i/>
        </w:rPr>
        <w:t>Sidney Galvão dos Santos</w:t>
      </w:r>
    </w:p>
    <w:p w14:paraId="6B8C6115"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Domingos Jorge Velho, bairro Vila Augusta, neste município.</w:t>
      </w:r>
    </w:p>
    <w:p w14:paraId="037552A7" w14:textId="77777777" w:rsidR="003B5B03" w:rsidRDefault="003B5B03" w:rsidP="00C674F1">
      <w:pPr>
        <w:jc w:val="both"/>
        <w:rPr>
          <w:i/>
        </w:rPr>
      </w:pPr>
    </w:p>
    <w:p w14:paraId="46F0730F" w14:textId="77777777" w:rsidR="003B5B03" w:rsidRDefault="00000000" w:rsidP="00C674F1">
      <w:pPr>
        <w:jc w:val="both"/>
        <w:rPr>
          <w:i/>
        </w:rPr>
      </w:pPr>
      <w:r>
        <w:rPr>
          <w:b/>
        </w:rPr>
        <w:t>Indicação Nº 5740/2024</w:t>
      </w:r>
    </w:p>
    <w:p w14:paraId="117AEE9A" w14:textId="77777777" w:rsidR="003B5B03" w:rsidRDefault="00000000" w:rsidP="00C674F1">
      <w:pPr>
        <w:jc w:val="both"/>
        <w:rPr>
          <w:b/>
        </w:rPr>
      </w:pPr>
      <w:r>
        <w:rPr>
          <w:b/>
        </w:rPr>
        <w:t xml:space="preserve">Autoria: </w:t>
      </w:r>
      <w:r>
        <w:rPr>
          <w:i/>
        </w:rPr>
        <w:t>Sidney Galvão dos Santos</w:t>
      </w:r>
    </w:p>
    <w:p w14:paraId="34204FDB"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João Paulo, antiga rua Sete, e sua extensão, bairro Jardim Santa Rita, neste município.</w:t>
      </w:r>
    </w:p>
    <w:p w14:paraId="56A44A17" w14:textId="77777777" w:rsidR="003B5B03" w:rsidRDefault="003B5B03" w:rsidP="00C674F1">
      <w:pPr>
        <w:jc w:val="both"/>
        <w:rPr>
          <w:i/>
        </w:rPr>
      </w:pPr>
    </w:p>
    <w:p w14:paraId="77BB43C5" w14:textId="77777777" w:rsidR="003B5B03" w:rsidRDefault="00000000" w:rsidP="00C674F1">
      <w:pPr>
        <w:jc w:val="both"/>
        <w:rPr>
          <w:i/>
        </w:rPr>
      </w:pPr>
      <w:r>
        <w:rPr>
          <w:b/>
        </w:rPr>
        <w:t>Indicação Nº 5741/2024</w:t>
      </w:r>
    </w:p>
    <w:p w14:paraId="6623E097" w14:textId="77777777" w:rsidR="003B5B03" w:rsidRDefault="00000000" w:rsidP="00C674F1">
      <w:pPr>
        <w:jc w:val="both"/>
        <w:rPr>
          <w:b/>
        </w:rPr>
      </w:pPr>
      <w:r>
        <w:rPr>
          <w:b/>
        </w:rPr>
        <w:t xml:space="preserve">Autoria: </w:t>
      </w:r>
      <w:r>
        <w:rPr>
          <w:i/>
        </w:rPr>
        <w:t>Sidney Galvão dos Santos</w:t>
      </w:r>
    </w:p>
    <w:p w14:paraId="096BDCCC"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Praga, bairro Parque Macedo, neste município. </w:t>
      </w:r>
    </w:p>
    <w:p w14:paraId="0A022CB8" w14:textId="77777777" w:rsidR="003B5B03" w:rsidRDefault="003B5B03" w:rsidP="00C674F1">
      <w:pPr>
        <w:jc w:val="both"/>
        <w:rPr>
          <w:i/>
        </w:rPr>
      </w:pPr>
    </w:p>
    <w:p w14:paraId="107A4193" w14:textId="77777777" w:rsidR="003B5B03" w:rsidRDefault="00000000" w:rsidP="00C674F1">
      <w:pPr>
        <w:jc w:val="both"/>
        <w:rPr>
          <w:i/>
        </w:rPr>
      </w:pPr>
      <w:r>
        <w:rPr>
          <w:b/>
        </w:rPr>
        <w:t>Indicação Nº 5742/2024</w:t>
      </w:r>
    </w:p>
    <w:p w14:paraId="3D3256C1" w14:textId="77777777" w:rsidR="003B5B03" w:rsidRDefault="00000000" w:rsidP="00C674F1">
      <w:pPr>
        <w:jc w:val="both"/>
        <w:rPr>
          <w:b/>
        </w:rPr>
      </w:pPr>
      <w:r>
        <w:rPr>
          <w:b/>
        </w:rPr>
        <w:t xml:space="preserve">Autoria: </w:t>
      </w:r>
      <w:r>
        <w:rPr>
          <w:i/>
        </w:rPr>
        <w:t>Sidney Galvão dos Santos</w:t>
      </w:r>
    </w:p>
    <w:p w14:paraId="4F370659"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Bartolomeu Bueno da Silva, bairro Vila Augusta, nesse município.</w:t>
      </w:r>
    </w:p>
    <w:p w14:paraId="0CFB752D" w14:textId="77777777" w:rsidR="003B5B03" w:rsidRDefault="003B5B03" w:rsidP="00C674F1">
      <w:pPr>
        <w:jc w:val="both"/>
        <w:rPr>
          <w:i/>
        </w:rPr>
      </w:pPr>
    </w:p>
    <w:p w14:paraId="25CB07F5" w14:textId="77777777" w:rsidR="003B5B03" w:rsidRDefault="00000000" w:rsidP="00C674F1">
      <w:pPr>
        <w:jc w:val="both"/>
        <w:rPr>
          <w:i/>
        </w:rPr>
      </w:pPr>
      <w:r>
        <w:rPr>
          <w:b/>
        </w:rPr>
        <w:t>Indicação Nº 5743/2024</w:t>
      </w:r>
    </w:p>
    <w:p w14:paraId="78FCF5DA" w14:textId="77777777" w:rsidR="003B5B03" w:rsidRDefault="00000000" w:rsidP="00C674F1">
      <w:pPr>
        <w:jc w:val="both"/>
        <w:rPr>
          <w:b/>
        </w:rPr>
      </w:pPr>
      <w:r>
        <w:rPr>
          <w:b/>
        </w:rPr>
        <w:t xml:space="preserve">Autoria: </w:t>
      </w:r>
      <w:r>
        <w:rPr>
          <w:i/>
        </w:rPr>
        <w:t>Sidney Galvão dos Santos</w:t>
      </w:r>
    </w:p>
    <w:p w14:paraId="1B70A0B6"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Martin Afonso, bairro Vila Augusta, nesse município.</w:t>
      </w:r>
    </w:p>
    <w:p w14:paraId="4AD22AFA" w14:textId="77777777" w:rsidR="003B5B03" w:rsidRDefault="003B5B03" w:rsidP="00C674F1">
      <w:pPr>
        <w:jc w:val="both"/>
        <w:rPr>
          <w:i/>
        </w:rPr>
      </w:pPr>
    </w:p>
    <w:p w14:paraId="7BC78FE2" w14:textId="77777777" w:rsidR="003B5B03" w:rsidRDefault="00000000" w:rsidP="00C674F1">
      <w:pPr>
        <w:jc w:val="both"/>
        <w:rPr>
          <w:i/>
        </w:rPr>
      </w:pPr>
      <w:r>
        <w:rPr>
          <w:b/>
        </w:rPr>
        <w:t>Indicação Nº 5744/2024</w:t>
      </w:r>
    </w:p>
    <w:p w14:paraId="31E7D3DA" w14:textId="77777777" w:rsidR="003B5B03" w:rsidRDefault="00000000" w:rsidP="00C674F1">
      <w:pPr>
        <w:jc w:val="both"/>
        <w:rPr>
          <w:b/>
        </w:rPr>
      </w:pPr>
      <w:r>
        <w:rPr>
          <w:b/>
        </w:rPr>
        <w:t xml:space="preserve">Autoria: </w:t>
      </w:r>
      <w:r>
        <w:rPr>
          <w:i/>
        </w:rPr>
        <w:t>Sidney Galvão dos Santos</w:t>
      </w:r>
    </w:p>
    <w:p w14:paraId="25B72AB0"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Borba Gato, bairro Vila Augusta, neste município. </w:t>
      </w:r>
    </w:p>
    <w:p w14:paraId="7EED6944" w14:textId="77777777" w:rsidR="003B5B03" w:rsidRDefault="003B5B03" w:rsidP="00C674F1">
      <w:pPr>
        <w:jc w:val="both"/>
        <w:rPr>
          <w:i/>
        </w:rPr>
      </w:pPr>
    </w:p>
    <w:p w14:paraId="74EC52E8" w14:textId="77777777" w:rsidR="003B5B03" w:rsidRDefault="00000000" w:rsidP="00C674F1">
      <w:pPr>
        <w:jc w:val="both"/>
        <w:rPr>
          <w:i/>
        </w:rPr>
      </w:pPr>
      <w:r>
        <w:rPr>
          <w:b/>
        </w:rPr>
        <w:t>Indicação Nº 5745/2024</w:t>
      </w:r>
    </w:p>
    <w:p w14:paraId="29357C34" w14:textId="77777777" w:rsidR="003B5B03" w:rsidRDefault="00000000" w:rsidP="00C674F1">
      <w:pPr>
        <w:jc w:val="both"/>
        <w:rPr>
          <w:b/>
        </w:rPr>
      </w:pPr>
      <w:r>
        <w:rPr>
          <w:b/>
        </w:rPr>
        <w:t xml:space="preserve">Autoria: </w:t>
      </w:r>
      <w:r>
        <w:rPr>
          <w:i/>
        </w:rPr>
        <w:t>Sidney Galvão dos Santos</w:t>
      </w:r>
    </w:p>
    <w:p w14:paraId="03EA9C5A"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Pero Lobo, bairro Vila Augusta, neste município. </w:t>
      </w:r>
    </w:p>
    <w:p w14:paraId="5A7CEAC8" w14:textId="77777777" w:rsidR="003B5B03" w:rsidRDefault="003B5B03" w:rsidP="00C674F1">
      <w:pPr>
        <w:jc w:val="both"/>
        <w:rPr>
          <w:i/>
        </w:rPr>
      </w:pPr>
    </w:p>
    <w:p w14:paraId="0547DC71" w14:textId="77777777" w:rsidR="003B5B03" w:rsidRDefault="00000000" w:rsidP="00C674F1">
      <w:pPr>
        <w:jc w:val="both"/>
        <w:rPr>
          <w:i/>
        </w:rPr>
      </w:pPr>
      <w:r>
        <w:rPr>
          <w:b/>
        </w:rPr>
        <w:t>Indicação Nº 5746/2024</w:t>
      </w:r>
    </w:p>
    <w:p w14:paraId="30E0901A" w14:textId="77777777" w:rsidR="003B5B03" w:rsidRDefault="00000000" w:rsidP="00C674F1">
      <w:pPr>
        <w:jc w:val="both"/>
        <w:rPr>
          <w:b/>
        </w:rPr>
      </w:pPr>
      <w:r>
        <w:rPr>
          <w:b/>
        </w:rPr>
        <w:t xml:space="preserve">Autoria: </w:t>
      </w:r>
      <w:r>
        <w:rPr>
          <w:i/>
        </w:rPr>
        <w:t>Sidney Galvão dos Santos</w:t>
      </w:r>
    </w:p>
    <w:p w14:paraId="32050000"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Fernão Dias Paes, bairro Vila Augusta, neste município.</w:t>
      </w:r>
    </w:p>
    <w:p w14:paraId="04DDCF94" w14:textId="77777777" w:rsidR="003B5B03" w:rsidRDefault="003B5B03" w:rsidP="00C674F1">
      <w:pPr>
        <w:jc w:val="both"/>
        <w:rPr>
          <w:i/>
        </w:rPr>
      </w:pPr>
    </w:p>
    <w:p w14:paraId="4C71107F" w14:textId="77777777" w:rsidR="003B5B03" w:rsidRDefault="00000000" w:rsidP="00C674F1">
      <w:pPr>
        <w:jc w:val="both"/>
        <w:rPr>
          <w:i/>
        </w:rPr>
      </w:pPr>
      <w:r>
        <w:rPr>
          <w:b/>
        </w:rPr>
        <w:t>Indicação Nº 5747/2024</w:t>
      </w:r>
    </w:p>
    <w:p w14:paraId="2892A6AA" w14:textId="77777777" w:rsidR="003B5B03" w:rsidRDefault="00000000" w:rsidP="00C674F1">
      <w:pPr>
        <w:jc w:val="both"/>
        <w:rPr>
          <w:b/>
        </w:rPr>
      </w:pPr>
      <w:r>
        <w:rPr>
          <w:b/>
        </w:rPr>
        <w:t xml:space="preserve">Autoria: </w:t>
      </w:r>
      <w:r>
        <w:rPr>
          <w:i/>
        </w:rPr>
        <w:t>Sidney Galvão dos Santos</w:t>
      </w:r>
    </w:p>
    <w:p w14:paraId="1D108906"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Luxemburgo, bairro Jardim Adriane, nesse município.</w:t>
      </w:r>
    </w:p>
    <w:p w14:paraId="1E6566AD" w14:textId="77777777" w:rsidR="003B5B03" w:rsidRDefault="003B5B03" w:rsidP="00C674F1">
      <w:pPr>
        <w:jc w:val="both"/>
        <w:rPr>
          <w:i/>
        </w:rPr>
      </w:pPr>
    </w:p>
    <w:p w14:paraId="3320B6DE" w14:textId="77777777" w:rsidR="003B5B03" w:rsidRDefault="00000000" w:rsidP="00C674F1">
      <w:pPr>
        <w:jc w:val="both"/>
        <w:rPr>
          <w:i/>
        </w:rPr>
      </w:pPr>
      <w:r>
        <w:rPr>
          <w:b/>
        </w:rPr>
        <w:t>Indicação Nº 5748/2024</w:t>
      </w:r>
    </w:p>
    <w:p w14:paraId="09142916" w14:textId="77777777" w:rsidR="003B5B03" w:rsidRDefault="00000000" w:rsidP="00C674F1">
      <w:pPr>
        <w:jc w:val="both"/>
        <w:rPr>
          <w:b/>
        </w:rPr>
      </w:pPr>
      <w:r>
        <w:rPr>
          <w:b/>
        </w:rPr>
        <w:t xml:space="preserve">Autoria: </w:t>
      </w:r>
      <w:r>
        <w:rPr>
          <w:i/>
        </w:rPr>
        <w:t>Sidney Galvão dos Santos</w:t>
      </w:r>
    </w:p>
    <w:p w14:paraId="6578DA93"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Belquior Bueno da Silva, bairro Vila Augusta, nesse município.</w:t>
      </w:r>
    </w:p>
    <w:p w14:paraId="68663256" w14:textId="77777777" w:rsidR="003B5B03" w:rsidRDefault="003B5B03" w:rsidP="00C674F1">
      <w:pPr>
        <w:jc w:val="both"/>
        <w:rPr>
          <w:i/>
        </w:rPr>
      </w:pPr>
    </w:p>
    <w:p w14:paraId="33A5ED87" w14:textId="77777777" w:rsidR="003B5B03" w:rsidRDefault="00000000" w:rsidP="00C674F1">
      <w:pPr>
        <w:jc w:val="both"/>
        <w:rPr>
          <w:i/>
        </w:rPr>
      </w:pPr>
      <w:r>
        <w:rPr>
          <w:b/>
        </w:rPr>
        <w:t>Indicação Nº 5749/2024</w:t>
      </w:r>
    </w:p>
    <w:p w14:paraId="7F96172D" w14:textId="77777777" w:rsidR="003B5B03" w:rsidRDefault="00000000" w:rsidP="00C674F1">
      <w:pPr>
        <w:jc w:val="both"/>
        <w:rPr>
          <w:b/>
        </w:rPr>
      </w:pPr>
      <w:r>
        <w:rPr>
          <w:b/>
        </w:rPr>
        <w:t xml:space="preserve">Autoria: </w:t>
      </w:r>
      <w:r>
        <w:rPr>
          <w:i/>
        </w:rPr>
        <w:t>Sidney Galvão dos Santos</w:t>
      </w:r>
    </w:p>
    <w:p w14:paraId="3C040FF6"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Pascoal Moreira Cabral, bairro Vila Augusta, nesse município.</w:t>
      </w:r>
    </w:p>
    <w:p w14:paraId="02E51887" w14:textId="77777777" w:rsidR="003B5B03" w:rsidRDefault="003B5B03" w:rsidP="00C674F1">
      <w:pPr>
        <w:jc w:val="both"/>
        <w:rPr>
          <w:i/>
        </w:rPr>
      </w:pPr>
    </w:p>
    <w:p w14:paraId="29EAA373" w14:textId="77777777" w:rsidR="003B5B03" w:rsidRDefault="00000000" w:rsidP="00C674F1">
      <w:pPr>
        <w:jc w:val="both"/>
        <w:rPr>
          <w:i/>
        </w:rPr>
      </w:pPr>
      <w:r>
        <w:rPr>
          <w:b/>
        </w:rPr>
        <w:t>Indicação Nº 5750/2024</w:t>
      </w:r>
    </w:p>
    <w:p w14:paraId="298D334B" w14:textId="77777777" w:rsidR="003B5B03" w:rsidRDefault="00000000" w:rsidP="00C674F1">
      <w:pPr>
        <w:jc w:val="both"/>
        <w:rPr>
          <w:b/>
        </w:rPr>
      </w:pPr>
      <w:r>
        <w:rPr>
          <w:b/>
        </w:rPr>
        <w:t xml:space="preserve">Autoria: </w:t>
      </w:r>
      <w:r>
        <w:rPr>
          <w:i/>
        </w:rPr>
        <w:t>Sidney Galvão dos Santos</w:t>
      </w:r>
    </w:p>
    <w:p w14:paraId="28F59DCA"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Domingo Jorge Velho, bairro Vila Augusta, neste município. </w:t>
      </w:r>
    </w:p>
    <w:p w14:paraId="71B3042E" w14:textId="77777777" w:rsidR="003B5B03" w:rsidRDefault="003B5B03" w:rsidP="00C674F1">
      <w:pPr>
        <w:jc w:val="both"/>
        <w:rPr>
          <w:i/>
        </w:rPr>
      </w:pPr>
    </w:p>
    <w:p w14:paraId="7BB44295" w14:textId="77777777" w:rsidR="003B5B03" w:rsidRDefault="00000000" w:rsidP="00C674F1">
      <w:pPr>
        <w:jc w:val="both"/>
        <w:rPr>
          <w:i/>
        </w:rPr>
      </w:pPr>
      <w:r>
        <w:rPr>
          <w:b/>
        </w:rPr>
        <w:t>Indicação Nº 5751/2024</w:t>
      </w:r>
    </w:p>
    <w:p w14:paraId="4D6B414B" w14:textId="77777777" w:rsidR="003B5B03" w:rsidRDefault="00000000" w:rsidP="00C674F1">
      <w:pPr>
        <w:jc w:val="both"/>
        <w:rPr>
          <w:b/>
        </w:rPr>
      </w:pPr>
      <w:r>
        <w:rPr>
          <w:b/>
        </w:rPr>
        <w:t xml:space="preserve">Autoria: </w:t>
      </w:r>
      <w:r>
        <w:rPr>
          <w:i/>
        </w:rPr>
        <w:t>Sidney Galvão dos Santos</w:t>
      </w:r>
    </w:p>
    <w:p w14:paraId="26B4BB21"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Tomé de Souza, bairro Vila Augusta, neste município. </w:t>
      </w:r>
    </w:p>
    <w:p w14:paraId="7E7BB581" w14:textId="77777777" w:rsidR="003B5B03" w:rsidRDefault="003B5B03" w:rsidP="00C674F1">
      <w:pPr>
        <w:jc w:val="both"/>
        <w:rPr>
          <w:i/>
        </w:rPr>
      </w:pPr>
    </w:p>
    <w:p w14:paraId="6AEF11DE" w14:textId="77777777" w:rsidR="003B5B03" w:rsidRDefault="00000000" w:rsidP="00C674F1">
      <w:pPr>
        <w:jc w:val="both"/>
        <w:rPr>
          <w:i/>
        </w:rPr>
      </w:pPr>
      <w:r>
        <w:rPr>
          <w:b/>
        </w:rPr>
        <w:t>Indicação Nº 5752/2024</w:t>
      </w:r>
    </w:p>
    <w:p w14:paraId="708D632A" w14:textId="77777777" w:rsidR="003B5B03" w:rsidRDefault="00000000" w:rsidP="00C674F1">
      <w:pPr>
        <w:jc w:val="both"/>
        <w:rPr>
          <w:b/>
        </w:rPr>
      </w:pPr>
      <w:r>
        <w:rPr>
          <w:b/>
        </w:rPr>
        <w:t xml:space="preserve">Autoria: </w:t>
      </w:r>
      <w:r>
        <w:rPr>
          <w:i/>
        </w:rPr>
        <w:t>Sidney Galvão dos Santos</w:t>
      </w:r>
    </w:p>
    <w:p w14:paraId="7B222349"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Francisco Bruza Espinhosa, bairro Vila Augusta, neste município.</w:t>
      </w:r>
    </w:p>
    <w:p w14:paraId="67B0B069" w14:textId="77777777" w:rsidR="003B5B03" w:rsidRDefault="003B5B03" w:rsidP="00C674F1">
      <w:pPr>
        <w:jc w:val="both"/>
        <w:rPr>
          <w:i/>
        </w:rPr>
      </w:pPr>
    </w:p>
    <w:p w14:paraId="006CA6F5" w14:textId="77777777" w:rsidR="003B5B03" w:rsidRDefault="00000000" w:rsidP="00C674F1">
      <w:pPr>
        <w:jc w:val="both"/>
        <w:rPr>
          <w:i/>
        </w:rPr>
      </w:pPr>
      <w:r>
        <w:rPr>
          <w:b/>
        </w:rPr>
        <w:t>Indicação Nº 5753/2024</w:t>
      </w:r>
    </w:p>
    <w:p w14:paraId="634DAD50" w14:textId="77777777" w:rsidR="003B5B03" w:rsidRDefault="00000000" w:rsidP="00C674F1">
      <w:pPr>
        <w:jc w:val="both"/>
        <w:rPr>
          <w:b/>
        </w:rPr>
      </w:pPr>
      <w:r>
        <w:rPr>
          <w:b/>
        </w:rPr>
        <w:t xml:space="preserve">Autoria: </w:t>
      </w:r>
      <w:r>
        <w:rPr>
          <w:i/>
        </w:rPr>
        <w:t>Sidney Galvão dos Santos</w:t>
      </w:r>
    </w:p>
    <w:p w14:paraId="35FECBA1"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Nova Independência e sua extensão, bairro Jardim Amazonas, neste município.</w:t>
      </w:r>
    </w:p>
    <w:p w14:paraId="0AD69E35" w14:textId="77777777" w:rsidR="003B5B03" w:rsidRDefault="003B5B03" w:rsidP="00C674F1">
      <w:pPr>
        <w:jc w:val="both"/>
        <w:rPr>
          <w:i/>
        </w:rPr>
      </w:pPr>
    </w:p>
    <w:p w14:paraId="66800C00" w14:textId="77777777" w:rsidR="003B5B03" w:rsidRDefault="00000000" w:rsidP="00C674F1">
      <w:pPr>
        <w:jc w:val="both"/>
        <w:rPr>
          <w:i/>
        </w:rPr>
      </w:pPr>
      <w:r>
        <w:rPr>
          <w:b/>
        </w:rPr>
        <w:t>Indicação Nº 5754/2024</w:t>
      </w:r>
    </w:p>
    <w:p w14:paraId="59595768" w14:textId="77777777" w:rsidR="003B5B03" w:rsidRDefault="00000000" w:rsidP="00C674F1">
      <w:pPr>
        <w:jc w:val="both"/>
        <w:rPr>
          <w:b/>
        </w:rPr>
      </w:pPr>
      <w:r>
        <w:rPr>
          <w:b/>
        </w:rPr>
        <w:t xml:space="preserve">Autoria: </w:t>
      </w:r>
      <w:r>
        <w:rPr>
          <w:i/>
        </w:rPr>
        <w:t>Sidney Galvão dos Santos</w:t>
      </w:r>
    </w:p>
    <w:p w14:paraId="537B10D7"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Borba Gato, bairro Vila Augusta, nesse município.</w:t>
      </w:r>
    </w:p>
    <w:p w14:paraId="3341DCB3" w14:textId="77777777" w:rsidR="003B5B03" w:rsidRDefault="003B5B03" w:rsidP="00C674F1">
      <w:pPr>
        <w:jc w:val="both"/>
        <w:rPr>
          <w:i/>
        </w:rPr>
      </w:pPr>
    </w:p>
    <w:p w14:paraId="00BC9BA5" w14:textId="77777777" w:rsidR="003B5B03" w:rsidRDefault="00000000" w:rsidP="00C674F1">
      <w:pPr>
        <w:jc w:val="both"/>
        <w:rPr>
          <w:i/>
        </w:rPr>
      </w:pPr>
      <w:r>
        <w:rPr>
          <w:b/>
        </w:rPr>
        <w:t>Indicação Nº 5755/2024</w:t>
      </w:r>
    </w:p>
    <w:p w14:paraId="5EABA989" w14:textId="77777777" w:rsidR="003B5B03" w:rsidRDefault="00000000" w:rsidP="00C674F1">
      <w:pPr>
        <w:jc w:val="both"/>
        <w:rPr>
          <w:b/>
        </w:rPr>
      </w:pPr>
      <w:r>
        <w:rPr>
          <w:b/>
        </w:rPr>
        <w:t xml:space="preserve">Autoria: </w:t>
      </w:r>
      <w:r>
        <w:rPr>
          <w:i/>
        </w:rPr>
        <w:t>Sidney Galvão dos Santos</w:t>
      </w:r>
    </w:p>
    <w:p w14:paraId="7A93C722"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Pero Lobo, bairro Vila Augusta, nesse município.</w:t>
      </w:r>
    </w:p>
    <w:p w14:paraId="124B4AE8" w14:textId="77777777" w:rsidR="003B5B03" w:rsidRDefault="003B5B03" w:rsidP="00C674F1">
      <w:pPr>
        <w:jc w:val="both"/>
        <w:rPr>
          <w:i/>
        </w:rPr>
      </w:pPr>
    </w:p>
    <w:p w14:paraId="6D855AF4" w14:textId="77777777" w:rsidR="003B5B03" w:rsidRDefault="00000000" w:rsidP="00C674F1">
      <w:pPr>
        <w:jc w:val="both"/>
        <w:rPr>
          <w:i/>
        </w:rPr>
      </w:pPr>
      <w:r>
        <w:rPr>
          <w:b/>
        </w:rPr>
        <w:t>Indicação Nº 5756/2024</w:t>
      </w:r>
    </w:p>
    <w:p w14:paraId="2FFF3715" w14:textId="77777777" w:rsidR="003B5B03" w:rsidRDefault="00000000" w:rsidP="00C674F1">
      <w:pPr>
        <w:jc w:val="both"/>
        <w:rPr>
          <w:b/>
        </w:rPr>
      </w:pPr>
      <w:r>
        <w:rPr>
          <w:b/>
        </w:rPr>
        <w:t xml:space="preserve">Autoria: </w:t>
      </w:r>
      <w:r>
        <w:rPr>
          <w:i/>
        </w:rPr>
        <w:t>Sidney Galvão dos Santos</w:t>
      </w:r>
    </w:p>
    <w:p w14:paraId="6CF0DE98" w14:textId="77777777" w:rsidR="003B5B03" w:rsidRDefault="00000000" w:rsidP="00C674F1">
      <w:pPr>
        <w:jc w:val="both"/>
        <w:rPr>
          <w:i/>
        </w:rPr>
      </w:pPr>
      <w:r>
        <w:rPr>
          <w:b/>
        </w:rPr>
        <w:t xml:space="preserve">Assunto: </w:t>
      </w:r>
      <w:r>
        <w:rPr>
          <w:i/>
        </w:rPr>
        <w:t xml:space="preserve">Solicitando ao Senhor Prefeito Municipal, junto a Secretaria Municipal de Governo e Obras e Secretaria Municipal de Serviços Urbanos, estudos que viabilizem a implantação de “Caixa de Tela / Grade”, (bueiros ecológicos), nos bueiros presentes na rua Fernão Dias Paes, bairro Vila Augusta, neste município. </w:t>
      </w:r>
    </w:p>
    <w:p w14:paraId="6F984F5F" w14:textId="77777777" w:rsidR="003B5B03" w:rsidRDefault="003B5B03" w:rsidP="00C674F1">
      <w:pPr>
        <w:jc w:val="both"/>
        <w:rPr>
          <w:i/>
        </w:rPr>
      </w:pPr>
    </w:p>
    <w:p w14:paraId="4129EDEA" w14:textId="77777777" w:rsidR="003B5B03" w:rsidRDefault="00000000" w:rsidP="00C674F1">
      <w:pPr>
        <w:jc w:val="both"/>
        <w:rPr>
          <w:i/>
        </w:rPr>
      </w:pPr>
      <w:r>
        <w:rPr>
          <w:b/>
        </w:rPr>
        <w:t>Indicação Nº 5757/2024</w:t>
      </w:r>
    </w:p>
    <w:p w14:paraId="00991456" w14:textId="77777777" w:rsidR="003B5B03" w:rsidRDefault="00000000" w:rsidP="00C674F1">
      <w:pPr>
        <w:jc w:val="both"/>
        <w:rPr>
          <w:b/>
        </w:rPr>
      </w:pPr>
      <w:r>
        <w:rPr>
          <w:b/>
        </w:rPr>
        <w:t xml:space="preserve">Autoria: </w:t>
      </w:r>
      <w:r>
        <w:rPr>
          <w:i/>
        </w:rPr>
        <w:t>Sidney Galvão dos Santos</w:t>
      </w:r>
    </w:p>
    <w:p w14:paraId="0BADD10E"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Américo Vespúcio, bairro Vila Augusta, neste município.</w:t>
      </w:r>
    </w:p>
    <w:p w14:paraId="2639C734" w14:textId="77777777" w:rsidR="003B5B03" w:rsidRDefault="003B5B03" w:rsidP="00C674F1">
      <w:pPr>
        <w:jc w:val="both"/>
        <w:rPr>
          <w:i/>
        </w:rPr>
      </w:pPr>
    </w:p>
    <w:p w14:paraId="119BCEF4" w14:textId="77777777" w:rsidR="003B5B03" w:rsidRDefault="00000000" w:rsidP="00C674F1">
      <w:pPr>
        <w:jc w:val="both"/>
        <w:rPr>
          <w:i/>
        </w:rPr>
      </w:pPr>
      <w:r>
        <w:rPr>
          <w:b/>
        </w:rPr>
        <w:t>Indicação Nº 5758/2024</w:t>
      </w:r>
    </w:p>
    <w:p w14:paraId="215F1330" w14:textId="77777777" w:rsidR="003B5B03" w:rsidRDefault="00000000" w:rsidP="00C674F1">
      <w:pPr>
        <w:jc w:val="both"/>
        <w:rPr>
          <w:b/>
        </w:rPr>
      </w:pPr>
      <w:r>
        <w:rPr>
          <w:b/>
        </w:rPr>
        <w:t xml:space="preserve">Autoria: </w:t>
      </w:r>
      <w:r>
        <w:rPr>
          <w:i/>
        </w:rPr>
        <w:t>Sidney Galvão dos Santos</w:t>
      </w:r>
    </w:p>
    <w:p w14:paraId="576FDE88"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Gabriel Soares de Souza, bairro Vila Augusta, neste município.</w:t>
      </w:r>
    </w:p>
    <w:p w14:paraId="79B8F18A" w14:textId="77777777" w:rsidR="003B5B03" w:rsidRDefault="003B5B03" w:rsidP="00C674F1">
      <w:pPr>
        <w:jc w:val="both"/>
        <w:rPr>
          <w:i/>
        </w:rPr>
      </w:pPr>
    </w:p>
    <w:p w14:paraId="47173378" w14:textId="77777777" w:rsidR="003B5B03" w:rsidRDefault="00000000" w:rsidP="00C674F1">
      <w:pPr>
        <w:jc w:val="both"/>
        <w:rPr>
          <w:i/>
        </w:rPr>
      </w:pPr>
      <w:r>
        <w:rPr>
          <w:b/>
        </w:rPr>
        <w:lastRenderedPageBreak/>
        <w:t>Indicação Nº 5759/2024</w:t>
      </w:r>
    </w:p>
    <w:p w14:paraId="601E51A4" w14:textId="77777777" w:rsidR="003B5B03" w:rsidRDefault="00000000" w:rsidP="00C674F1">
      <w:pPr>
        <w:jc w:val="both"/>
        <w:rPr>
          <w:b/>
        </w:rPr>
      </w:pPr>
      <w:r>
        <w:rPr>
          <w:b/>
        </w:rPr>
        <w:t xml:space="preserve">Autoria: </w:t>
      </w:r>
      <w:r>
        <w:rPr>
          <w:i/>
        </w:rPr>
        <w:t>Sidney Galvão dos Santos</w:t>
      </w:r>
    </w:p>
    <w:p w14:paraId="062EF29F"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Nova Aliança, bairro Jardim Amazonas, nesse município.</w:t>
      </w:r>
    </w:p>
    <w:p w14:paraId="521E82C5" w14:textId="77777777" w:rsidR="003B5B03" w:rsidRDefault="003B5B03" w:rsidP="00C674F1">
      <w:pPr>
        <w:jc w:val="both"/>
        <w:rPr>
          <w:i/>
        </w:rPr>
      </w:pPr>
    </w:p>
    <w:p w14:paraId="778BA491" w14:textId="77777777" w:rsidR="003B5B03" w:rsidRDefault="00000000" w:rsidP="00C674F1">
      <w:pPr>
        <w:jc w:val="both"/>
        <w:rPr>
          <w:i/>
        </w:rPr>
      </w:pPr>
      <w:r>
        <w:rPr>
          <w:b/>
        </w:rPr>
        <w:t>Indicação Nº 5760/2024</w:t>
      </w:r>
    </w:p>
    <w:p w14:paraId="4335492F" w14:textId="77777777" w:rsidR="003B5B03" w:rsidRDefault="00000000" w:rsidP="00C674F1">
      <w:pPr>
        <w:jc w:val="both"/>
        <w:rPr>
          <w:b/>
        </w:rPr>
      </w:pPr>
      <w:r>
        <w:rPr>
          <w:b/>
        </w:rPr>
        <w:t xml:space="preserve">Autoria: </w:t>
      </w:r>
      <w:r>
        <w:rPr>
          <w:i/>
        </w:rPr>
        <w:t>Sidney Galvão dos Santos</w:t>
      </w:r>
    </w:p>
    <w:p w14:paraId="6E456950"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Domingos Jorge Velho, bairro Vila Augusta, nesse município.</w:t>
      </w:r>
    </w:p>
    <w:p w14:paraId="77E608B6" w14:textId="77777777" w:rsidR="003B5B03" w:rsidRDefault="003B5B03" w:rsidP="00C674F1">
      <w:pPr>
        <w:jc w:val="both"/>
        <w:rPr>
          <w:i/>
        </w:rPr>
      </w:pPr>
    </w:p>
    <w:p w14:paraId="4EE928A0" w14:textId="77777777" w:rsidR="003B5B03" w:rsidRDefault="00000000" w:rsidP="00C674F1">
      <w:pPr>
        <w:jc w:val="both"/>
        <w:rPr>
          <w:i/>
        </w:rPr>
      </w:pPr>
      <w:r>
        <w:rPr>
          <w:b/>
        </w:rPr>
        <w:t>Indicação Nº 5761/2024</w:t>
      </w:r>
    </w:p>
    <w:p w14:paraId="61C85B5D" w14:textId="77777777" w:rsidR="003B5B03" w:rsidRDefault="00000000" w:rsidP="00C674F1">
      <w:pPr>
        <w:jc w:val="both"/>
        <w:rPr>
          <w:b/>
        </w:rPr>
      </w:pPr>
      <w:r>
        <w:rPr>
          <w:b/>
        </w:rPr>
        <w:t xml:space="preserve">Autoria: </w:t>
      </w:r>
      <w:r>
        <w:rPr>
          <w:i/>
        </w:rPr>
        <w:t>Sidney Galvão dos Santos</w:t>
      </w:r>
    </w:p>
    <w:p w14:paraId="5E65E56F" w14:textId="77777777" w:rsidR="003B5B03" w:rsidRDefault="00000000" w:rsidP="00C674F1">
      <w:pPr>
        <w:jc w:val="both"/>
        <w:rPr>
          <w:i/>
        </w:rPr>
      </w:pPr>
      <w:r>
        <w:rPr>
          <w:b/>
        </w:rPr>
        <w:t xml:space="preserve">Assunto: </w:t>
      </w:r>
      <w:r>
        <w:rPr>
          <w:i/>
        </w:rPr>
        <w:t>Solicitando ao Senhor Prefeito Municipal, junto a Secretaria de Mobilidade Urbana, viabilizando a implantação de placas que indicam a velocidade permitida de tráfego em toda extensão da rua Tomé de Souza, bairro Vila Augusta, nesse município.</w:t>
      </w:r>
    </w:p>
    <w:p w14:paraId="061FCDB0" w14:textId="77777777" w:rsidR="003B5B03" w:rsidRDefault="003B5B03" w:rsidP="00C674F1">
      <w:pPr>
        <w:jc w:val="both"/>
        <w:rPr>
          <w:i/>
        </w:rPr>
      </w:pPr>
    </w:p>
    <w:p w14:paraId="0D227DCE" w14:textId="77777777" w:rsidR="003B5B03" w:rsidRDefault="00000000" w:rsidP="00C674F1">
      <w:pPr>
        <w:jc w:val="both"/>
        <w:rPr>
          <w:i/>
        </w:rPr>
      </w:pPr>
      <w:r>
        <w:rPr>
          <w:b/>
        </w:rPr>
        <w:t>Indicação Nº 5762/2024</w:t>
      </w:r>
    </w:p>
    <w:p w14:paraId="7F410965" w14:textId="77777777" w:rsidR="003B5B03" w:rsidRDefault="00000000" w:rsidP="00C674F1">
      <w:pPr>
        <w:jc w:val="both"/>
        <w:rPr>
          <w:b/>
        </w:rPr>
      </w:pPr>
      <w:r>
        <w:rPr>
          <w:b/>
        </w:rPr>
        <w:t xml:space="preserve">Autoria: </w:t>
      </w:r>
      <w:r>
        <w:rPr>
          <w:i/>
        </w:rPr>
        <w:t>Sidney Galvão dos Santos</w:t>
      </w:r>
    </w:p>
    <w:p w14:paraId="7D12656B" w14:textId="77777777" w:rsidR="003B5B03" w:rsidRDefault="00000000" w:rsidP="00C674F1">
      <w:pPr>
        <w:jc w:val="both"/>
        <w:rPr>
          <w:i/>
        </w:rPr>
      </w:pPr>
      <w:r>
        <w:rPr>
          <w:b/>
        </w:rPr>
        <w:t xml:space="preserve">Assunto: </w:t>
      </w:r>
      <w:r>
        <w:rPr>
          <w:i/>
        </w:rPr>
        <w:t>Solicitando ao Senhor Prefeito Municipal, junto a Secretaria Municipal de Governo e Obras e Secretaria Municipal de Serviços Urbanos, estudos que viabilizem a implantação de “Caixa de Tela / Grade”, (bueiros ecológicos), nos bueiros presentes na rua Francisco Bruza Espinhosa, bairro Vila Augusta, neste município.</w:t>
      </w:r>
    </w:p>
    <w:p w14:paraId="45C9B248" w14:textId="77777777" w:rsidR="003B5B03" w:rsidRDefault="003B5B03" w:rsidP="00C674F1">
      <w:pPr>
        <w:jc w:val="both"/>
        <w:rPr>
          <w:i/>
        </w:rPr>
      </w:pPr>
    </w:p>
    <w:p w14:paraId="65C94A19" w14:textId="77777777" w:rsidR="003B5B03" w:rsidRDefault="00000000" w:rsidP="00C674F1">
      <w:pPr>
        <w:jc w:val="both"/>
        <w:rPr>
          <w:i/>
        </w:rPr>
      </w:pPr>
      <w:r>
        <w:rPr>
          <w:b/>
        </w:rPr>
        <w:t>Indicação Nº 5763/2024</w:t>
      </w:r>
    </w:p>
    <w:p w14:paraId="762C8808" w14:textId="77777777" w:rsidR="003B5B03" w:rsidRDefault="00000000" w:rsidP="00C674F1">
      <w:pPr>
        <w:jc w:val="both"/>
        <w:rPr>
          <w:b/>
        </w:rPr>
      </w:pPr>
      <w:r>
        <w:rPr>
          <w:b/>
        </w:rPr>
        <w:t xml:space="preserve">Autoria: </w:t>
      </w:r>
      <w:r>
        <w:rPr>
          <w:i/>
        </w:rPr>
        <w:t>Sidney Galvão dos Santos</w:t>
      </w:r>
    </w:p>
    <w:p w14:paraId="256B8AC7"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Antônio Dias Adorno, bairro Vila Augusta, neste município.</w:t>
      </w:r>
    </w:p>
    <w:p w14:paraId="29B7AF1D" w14:textId="77777777" w:rsidR="003B5B03" w:rsidRDefault="003B5B03" w:rsidP="00C674F1">
      <w:pPr>
        <w:jc w:val="both"/>
        <w:rPr>
          <w:i/>
        </w:rPr>
      </w:pPr>
    </w:p>
    <w:p w14:paraId="06C5B591" w14:textId="77777777" w:rsidR="003B5B03" w:rsidRDefault="00000000" w:rsidP="00C674F1">
      <w:pPr>
        <w:jc w:val="both"/>
        <w:rPr>
          <w:i/>
        </w:rPr>
      </w:pPr>
      <w:r>
        <w:rPr>
          <w:b/>
        </w:rPr>
        <w:t>Indicação Nº 5764/2024</w:t>
      </w:r>
    </w:p>
    <w:p w14:paraId="69D340D5" w14:textId="77777777" w:rsidR="003B5B03" w:rsidRDefault="00000000" w:rsidP="00C674F1">
      <w:pPr>
        <w:jc w:val="both"/>
        <w:rPr>
          <w:b/>
        </w:rPr>
      </w:pPr>
      <w:r>
        <w:rPr>
          <w:b/>
        </w:rPr>
        <w:t xml:space="preserve">Autoria: </w:t>
      </w:r>
      <w:r>
        <w:rPr>
          <w:i/>
        </w:rPr>
        <w:t>Sidney Galvão dos Santos</w:t>
      </w:r>
    </w:p>
    <w:p w14:paraId="686B1E51"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em toda extensão da rua Garcia Rodrigues País, bairro Vila Augusta, neste município.</w:t>
      </w:r>
    </w:p>
    <w:p w14:paraId="7076FBB0" w14:textId="77777777" w:rsidR="003B5B03" w:rsidRDefault="003B5B03" w:rsidP="00C674F1">
      <w:pPr>
        <w:jc w:val="both"/>
        <w:rPr>
          <w:i/>
        </w:rPr>
      </w:pPr>
    </w:p>
    <w:p w14:paraId="1FA28F38" w14:textId="77777777" w:rsidR="003B5B03" w:rsidRDefault="00000000" w:rsidP="00C674F1">
      <w:pPr>
        <w:jc w:val="both"/>
        <w:rPr>
          <w:i/>
        </w:rPr>
      </w:pPr>
      <w:r>
        <w:rPr>
          <w:b/>
        </w:rPr>
        <w:t>Indicação Nº 5765/2024</w:t>
      </w:r>
    </w:p>
    <w:p w14:paraId="3A5D099F" w14:textId="77777777" w:rsidR="003B5B03" w:rsidRDefault="00000000" w:rsidP="00C674F1">
      <w:pPr>
        <w:jc w:val="both"/>
        <w:rPr>
          <w:b/>
        </w:rPr>
      </w:pPr>
      <w:r>
        <w:rPr>
          <w:b/>
        </w:rPr>
        <w:t xml:space="preserve">Autoria: </w:t>
      </w:r>
      <w:r>
        <w:rPr>
          <w:i/>
        </w:rPr>
        <w:t>Sidney Galvão dos Santos</w:t>
      </w:r>
    </w:p>
    <w:p w14:paraId="1E46EE08" w14:textId="77777777" w:rsidR="003B5B03" w:rsidRDefault="00000000" w:rsidP="00C674F1">
      <w:pPr>
        <w:jc w:val="both"/>
        <w:rPr>
          <w:i/>
        </w:rPr>
      </w:pPr>
      <w:r>
        <w:rPr>
          <w:b/>
        </w:rPr>
        <w:t xml:space="preserve">Assunto: </w:t>
      </w:r>
      <w:r>
        <w:rPr>
          <w:i/>
        </w:rPr>
        <w:t>Solicitando ao Senhor Prefeito Municipal, junto a Secretaria de Mobilidade Urbana, a implantação de 01 redutor de velocidade (lombada), na rua Morro Agudo, altura do número 460, bairro Jardim Amazonas neste município.</w:t>
      </w:r>
    </w:p>
    <w:p w14:paraId="22267782" w14:textId="77777777" w:rsidR="003B5B03" w:rsidRDefault="003B5B03" w:rsidP="00C674F1">
      <w:pPr>
        <w:jc w:val="both"/>
        <w:rPr>
          <w:i/>
        </w:rPr>
      </w:pPr>
    </w:p>
    <w:p w14:paraId="38C37E75" w14:textId="77777777" w:rsidR="003B5B03" w:rsidRDefault="00000000" w:rsidP="00C674F1">
      <w:pPr>
        <w:jc w:val="both"/>
        <w:rPr>
          <w:i/>
        </w:rPr>
      </w:pPr>
      <w:r>
        <w:rPr>
          <w:b/>
        </w:rPr>
        <w:t>Indicação Nº 5766/2024</w:t>
      </w:r>
    </w:p>
    <w:p w14:paraId="3ED72C3D" w14:textId="77777777" w:rsidR="003B5B03" w:rsidRDefault="00000000" w:rsidP="00C674F1">
      <w:pPr>
        <w:jc w:val="both"/>
        <w:rPr>
          <w:b/>
        </w:rPr>
      </w:pPr>
      <w:r>
        <w:rPr>
          <w:b/>
        </w:rPr>
        <w:t xml:space="preserve">Autoria: </w:t>
      </w:r>
      <w:r>
        <w:rPr>
          <w:i/>
        </w:rPr>
        <w:t>Sidney Galvão dos Santos</w:t>
      </w:r>
    </w:p>
    <w:p w14:paraId="5FC902EA" w14:textId="77777777" w:rsidR="003B5B03" w:rsidRDefault="00000000" w:rsidP="00C674F1">
      <w:pPr>
        <w:jc w:val="both"/>
        <w:rPr>
          <w:i/>
        </w:rPr>
      </w:pPr>
      <w:r>
        <w:rPr>
          <w:b/>
        </w:rPr>
        <w:t xml:space="preserve">Assunto: </w:t>
      </w:r>
      <w:r>
        <w:rPr>
          <w:i/>
        </w:rPr>
        <w:t xml:space="preserve">Solicitando ao Senhor Prefeito Municipal, junto a Secretaria Municipal de Mobilidade Urbana, a implantação de redutor de velocidade (lombada), na estrada de São Bento, altura do número 4.001, no bairro Jardim Amazonas, neste município. </w:t>
      </w:r>
    </w:p>
    <w:p w14:paraId="3D81B448" w14:textId="77777777" w:rsidR="003B5B03" w:rsidRDefault="003B5B03" w:rsidP="00C674F1">
      <w:pPr>
        <w:jc w:val="both"/>
        <w:rPr>
          <w:i/>
        </w:rPr>
      </w:pPr>
    </w:p>
    <w:p w14:paraId="33EE0FDD" w14:textId="77777777" w:rsidR="003B5B03" w:rsidRDefault="00000000" w:rsidP="00C674F1">
      <w:pPr>
        <w:jc w:val="both"/>
        <w:rPr>
          <w:i/>
        </w:rPr>
      </w:pPr>
      <w:r>
        <w:rPr>
          <w:b/>
        </w:rPr>
        <w:t>Indicação Nº 5767/2024</w:t>
      </w:r>
    </w:p>
    <w:p w14:paraId="4EE365BB" w14:textId="77777777" w:rsidR="003B5B03" w:rsidRDefault="00000000" w:rsidP="00C674F1">
      <w:pPr>
        <w:jc w:val="both"/>
        <w:rPr>
          <w:b/>
        </w:rPr>
      </w:pPr>
      <w:r>
        <w:rPr>
          <w:b/>
        </w:rPr>
        <w:t xml:space="preserve">Autoria: </w:t>
      </w:r>
      <w:r>
        <w:rPr>
          <w:i/>
        </w:rPr>
        <w:t>Sidney Galvão dos Santos</w:t>
      </w:r>
    </w:p>
    <w:p w14:paraId="04C2859D" w14:textId="77777777" w:rsidR="003B5B03" w:rsidRDefault="00000000" w:rsidP="00C674F1">
      <w:pPr>
        <w:jc w:val="both"/>
        <w:rPr>
          <w:i/>
        </w:rPr>
      </w:pPr>
      <w:r>
        <w:rPr>
          <w:b/>
        </w:rPr>
        <w:lastRenderedPageBreak/>
        <w:t xml:space="preserve">Assunto: </w:t>
      </w:r>
      <w:r>
        <w:rPr>
          <w:i/>
        </w:rPr>
        <w:t xml:space="preserve">Solicitando ao Senhor Prefeito Municipal, junto a Secretaria de Mobilidade Urbana, a implantação de 01 redutor de velocidade (lombada), na Estrada de São Bento, altura do número 3.953, bairro Jardim Amazonas neste município. </w:t>
      </w:r>
    </w:p>
    <w:p w14:paraId="358C80DF" w14:textId="77777777" w:rsidR="003B5B03" w:rsidRDefault="003B5B03" w:rsidP="00C674F1">
      <w:pPr>
        <w:jc w:val="both"/>
        <w:rPr>
          <w:i/>
        </w:rPr>
      </w:pPr>
    </w:p>
    <w:p w14:paraId="6A38C4A0" w14:textId="77777777" w:rsidR="003B5B03" w:rsidRDefault="00000000" w:rsidP="00C674F1">
      <w:pPr>
        <w:jc w:val="both"/>
        <w:rPr>
          <w:i/>
        </w:rPr>
      </w:pPr>
      <w:r>
        <w:rPr>
          <w:b/>
        </w:rPr>
        <w:t>Indicação Nº 5768/2024</w:t>
      </w:r>
    </w:p>
    <w:p w14:paraId="1EDC1142" w14:textId="77777777" w:rsidR="003B5B03" w:rsidRDefault="00000000" w:rsidP="00C674F1">
      <w:pPr>
        <w:jc w:val="both"/>
        <w:rPr>
          <w:b/>
        </w:rPr>
      </w:pPr>
      <w:r>
        <w:rPr>
          <w:b/>
        </w:rPr>
        <w:t xml:space="preserve">Autoria: </w:t>
      </w:r>
      <w:r>
        <w:rPr>
          <w:i/>
        </w:rPr>
        <w:t>Sidney Galvão dos Santos</w:t>
      </w:r>
    </w:p>
    <w:p w14:paraId="7B8ED05D" w14:textId="77777777" w:rsidR="003B5B03" w:rsidRDefault="00000000" w:rsidP="00C674F1">
      <w:pPr>
        <w:jc w:val="both"/>
        <w:rPr>
          <w:i/>
        </w:rPr>
      </w:pPr>
      <w:r>
        <w:rPr>
          <w:b/>
        </w:rPr>
        <w:t xml:space="preserve">Assunto: </w:t>
      </w:r>
      <w:r>
        <w:rPr>
          <w:i/>
        </w:rPr>
        <w:t>Solicitando ao Senhor Prefeito Municipal, em caráter de urgência, junto a Secretaria de Mobilidade Urbana, implantação de redutor de velocidade (lombada) na Estrada de São Bento, altura do número 4191 no bairro Jardim Amazonas, neste município.</w:t>
      </w:r>
    </w:p>
    <w:p w14:paraId="30DC7340" w14:textId="77777777" w:rsidR="003B5B03" w:rsidRDefault="003B5B03" w:rsidP="00C674F1">
      <w:pPr>
        <w:jc w:val="both"/>
        <w:rPr>
          <w:i/>
        </w:rPr>
      </w:pPr>
    </w:p>
    <w:p w14:paraId="143E34A5" w14:textId="77777777" w:rsidR="003B5B03" w:rsidRDefault="00000000" w:rsidP="00C674F1">
      <w:pPr>
        <w:jc w:val="both"/>
        <w:rPr>
          <w:i/>
        </w:rPr>
      </w:pPr>
      <w:r>
        <w:rPr>
          <w:b/>
        </w:rPr>
        <w:t>Indicação Nº 5769/2024</w:t>
      </w:r>
    </w:p>
    <w:p w14:paraId="317661FA" w14:textId="77777777" w:rsidR="003B5B03" w:rsidRDefault="00000000" w:rsidP="00C674F1">
      <w:pPr>
        <w:jc w:val="both"/>
        <w:rPr>
          <w:b/>
        </w:rPr>
      </w:pPr>
      <w:r>
        <w:rPr>
          <w:b/>
        </w:rPr>
        <w:t xml:space="preserve">Autoria: </w:t>
      </w:r>
      <w:r>
        <w:rPr>
          <w:i/>
        </w:rPr>
        <w:t>Sidney Galvão dos Santos</w:t>
      </w:r>
    </w:p>
    <w:p w14:paraId="25998AF7" w14:textId="77777777" w:rsidR="003B5B03" w:rsidRDefault="00000000" w:rsidP="00C674F1">
      <w:pPr>
        <w:jc w:val="both"/>
        <w:rPr>
          <w:i/>
        </w:rPr>
      </w:pPr>
      <w:r>
        <w:rPr>
          <w:b/>
        </w:rPr>
        <w:t xml:space="preserve">Assunto: </w:t>
      </w:r>
      <w:r>
        <w:rPr>
          <w:i/>
        </w:rPr>
        <w:t xml:space="preserve">Solicitando ao Senhor Prefeito Municipal, junto a Secretaria de Mobilidade Urbana, a implantação de redutor de velocidade (lombada), na avenida Érico Veríssimo, altura do número 240, no bairro Parque Residencial Marengo, neste município. </w:t>
      </w:r>
    </w:p>
    <w:p w14:paraId="0E74E2BA" w14:textId="77777777" w:rsidR="003B5B03" w:rsidRDefault="003B5B03" w:rsidP="00C674F1">
      <w:pPr>
        <w:jc w:val="both"/>
        <w:rPr>
          <w:i/>
        </w:rPr>
      </w:pPr>
    </w:p>
    <w:p w14:paraId="352AA781" w14:textId="77777777" w:rsidR="003B5B03" w:rsidRDefault="00000000" w:rsidP="00C674F1">
      <w:pPr>
        <w:jc w:val="both"/>
        <w:rPr>
          <w:i/>
        </w:rPr>
      </w:pPr>
      <w:r>
        <w:rPr>
          <w:b/>
        </w:rPr>
        <w:t>Indicação Nº 5770/2024</w:t>
      </w:r>
    </w:p>
    <w:p w14:paraId="4068C09A" w14:textId="77777777" w:rsidR="003B5B03" w:rsidRDefault="00000000" w:rsidP="00C674F1">
      <w:pPr>
        <w:jc w:val="both"/>
        <w:rPr>
          <w:b/>
        </w:rPr>
      </w:pPr>
      <w:r>
        <w:rPr>
          <w:b/>
        </w:rPr>
        <w:t xml:space="preserve">Autoria: </w:t>
      </w:r>
      <w:r>
        <w:rPr>
          <w:i/>
        </w:rPr>
        <w:t>Sidney Galvão dos Santos</w:t>
      </w:r>
    </w:p>
    <w:p w14:paraId="0DB1AB64" w14:textId="77777777" w:rsidR="003B5B03" w:rsidRDefault="00000000" w:rsidP="00C674F1">
      <w:pPr>
        <w:jc w:val="both"/>
        <w:rPr>
          <w:i/>
        </w:rPr>
      </w:pPr>
      <w:r>
        <w:rPr>
          <w:b/>
        </w:rPr>
        <w:t xml:space="preserve">Assunto: </w:t>
      </w:r>
      <w:r>
        <w:rPr>
          <w:i/>
        </w:rPr>
        <w:t xml:space="preserve">Solicitando ao Senhor Prefeito Municipal, junto a Secretaria de Mobilidade Urbana, a implantação de redutor de velocidade (lombada), na avenida Moreira Sampaio, altura do número 36, no bairro Parque Residencial Marengo, neste município. </w:t>
      </w:r>
    </w:p>
    <w:p w14:paraId="7408CDD4" w14:textId="77777777" w:rsidR="003B5B03" w:rsidRDefault="003B5B03" w:rsidP="00C674F1">
      <w:pPr>
        <w:jc w:val="both"/>
        <w:rPr>
          <w:i/>
        </w:rPr>
      </w:pPr>
    </w:p>
    <w:p w14:paraId="10CD2831" w14:textId="77777777" w:rsidR="003B5B03" w:rsidRDefault="00000000" w:rsidP="00C674F1">
      <w:pPr>
        <w:jc w:val="both"/>
        <w:rPr>
          <w:i/>
        </w:rPr>
      </w:pPr>
      <w:r>
        <w:rPr>
          <w:b/>
        </w:rPr>
        <w:t>Indicação Nº 5771/2024</w:t>
      </w:r>
    </w:p>
    <w:p w14:paraId="298BA21D" w14:textId="77777777" w:rsidR="003B5B03" w:rsidRDefault="00000000" w:rsidP="00C674F1">
      <w:pPr>
        <w:jc w:val="both"/>
        <w:rPr>
          <w:b/>
        </w:rPr>
      </w:pPr>
      <w:r>
        <w:rPr>
          <w:b/>
        </w:rPr>
        <w:t xml:space="preserve">Autoria: </w:t>
      </w:r>
      <w:r>
        <w:rPr>
          <w:i/>
        </w:rPr>
        <w:t>Sidney Galvão dos Santos</w:t>
      </w:r>
    </w:p>
    <w:p w14:paraId="6CD702DB" w14:textId="77777777" w:rsidR="003B5B03" w:rsidRDefault="00000000" w:rsidP="00C674F1">
      <w:pPr>
        <w:jc w:val="both"/>
        <w:rPr>
          <w:i/>
        </w:rPr>
      </w:pPr>
      <w:r>
        <w:rPr>
          <w:b/>
        </w:rPr>
        <w:t xml:space="preserve">Assunto: </w:t>
      </w:r>
      <w:r>
        <w:rPr>
          <w:i/>
        </w:rPr>
        <w:t xml:space="preserve">Solicitando ao Senhor Prefeito Municipal, junto a Secretaria de Mobilidade Urbana, a implantação de redutor de velocidade (lombada), na estrada de São Bento, altura do número 2.491, no bairro Jardim Odete, neste município. </w:t>
      </w:r>
    </w:p>
    <w:p w14:paraId="0F9580F9" w14:textId="77777777" w:rsidR="003B5B03" w:rsidRDefault="003B5B03" w:rsidP="00C674F1">
      <w:pPr>
        <w:jc w:val="both"/>
        <w:rPr>
          <w:i/>
        </w:rPr>
      </w:pPr>
    </w:p>
    <w:p w14:paraId="75819C35" w14:textId="77777777" w:rsidR="003B5B03" w:rsidRDefault="00000000" w:rsidP="00C674F1">
      <w:pPr>
        <w:jc w:val="both"/>
        <w:rPr>
          <w:i/>
        </w:rPr>
      </w:pPr>
      <w:r>
        <w:rPr>
          <w:b/>
        </w:rPr>
        <w:t>Indicação Nº 5772/2024</w:t>
      </w:r>
    </w:p>
    <w:p w14:paraId="08528F99" w14:textId="77777777" w:rsidR="003B5B03" w:rsidRDefault="00000000" w:rsidP="00C674F1">
      <w:pPr>
        <w:jc w:val="both"/>
        <w:rPr>
          <w:b/>
        </w:rPr>
      </w:pPr>
      <w:r>
        <w:rPr>
          <w:b/>
        </w:rPr>
        <w:t xml:space="preserve">Autoria: </w:t>
      </w:r>
      <w:r>
        <w:rPr>
          <w:i/>
        </w:rPr>
        <w:t>Sidney Galvão dos Santos</w:t>
      </w:r>
    </w:p>
    <w:p w14:paraId="625B9B40" w14:textId="77777777" w:rsidR="003B5B03" w:rsidRDefault="00000000" w:rsidP="00C674F1">
      <w:pPr>
        <w:jc w:val="both"/>
        <w:rPr>
          <w:i/>
        </w:rPr>
      </w:pPr>
      <w:r>
        <w:rPr>
          <w:b/>
        </w:rPr>
        <w:t xml:space="preserve">Assunto: </w:t>
      </w:r>
      <w:r>
        <w:rPr>
          <w:i/>
        </w:rPr>
        <w:t>Solicitando ao Senhor Prefeito Municipal, junto a Secretaria de Mobilidade Urbana, a implantação de redutor de velocidade (lombada), na rua Roma, altura do número 29, no bairro Parque Macedo, neste município.</w:t>
      </w:r>
    </w:p>
    <w:p w14:paraId="6F5FC8B4" w14:textId="77777777" w:rsidR="003B5B03" w:rsidRDefault="003B5B03" w:rsidP="00C674F1">
      <w:pPr>
        <w:jc w:val="both"/>
        <w:rPr>
          <w:i/>
        </w:rPr>
      </w:pPr>
    </w:p>
    <w:p w14:paraId="48A39528" w14:textId="77777777" w:rsidR="003B5B03" w:rsidRDefault="00000000" w:rsidP="00C674F1">
      <w:pPr>
        <w:jc w:val="both"/>
        <w:rPr>
          <w:i/>
        </w:rPr>
      </w:pPr>
      <w:r>
        <w:rPr>
          <w:b/>
        </w:rPr>
        <w:t>Indicação Nº 5773/2024</w:t>
      </w:r>
    </w:p>
    <w:p w14:paraId="469DEB6F" w14:textId="77777777" w:rsidR="003B5B03" w:rsidRDefault="00000000" w:rsidP="00C674F1">
      <w:pPr>
        <w:jc w:val="both"/>
        <w:rPr>
          <w:b/>
        </w:rPr>
      </w:pPr>
      <w:r>
        <w:rPr>
          <w:b/>
        </w:rPr>
        <w:t xml:space="preserve">Autoria: </w:t>
      </w:r>
      <w:r>
        <w:rPr>
          <w:i/>
        </w:rPr>
        <w:t>Sidney Galvão dos Santos</w:t>
      </w:r>
    </w:p>
    <w:p w14:paraId="335DDB3D" w14:textId="77777777" w:rsidR="003B5B03" w:rsidRDefault="00000000" w:rsidP="00C674F1">
      <w:pPr>
        <w:jc w:val="both"/>
        <w:rPr>
          <w:i/>
        </w:rPr>
      </w:pPr>
      <w:r>
        <w:rPr>
          <w:b/>
        </w:rPr>
        <w:t xml:space="preserve">Assunto: </w:t>
      </w:r>
      <w:r>
        <w:rPr>
          <w:i/>
        </w:rPr>
        <w:t xml:space="preserve">Solicitando ao Senhor Prefeito Municipal, junto a Secretaria de Mobilidade Urbana, a implantação de redutor de velocidade (lombada), na estrada de São Bento, altura do número 1.477, no bairro Quinta da Boa Vista, neste município. </w:t>
      </w:r>
    </w:p>
    <w:p w14:paraId="32B08BCD" w14:textId="77777777" w:rsidR="003B5B03" w:rsidRDefault="003B5B03" w:rsidP="00C674F1">
      <w:pPr>
        <w:jc w:val="both"/>
        <w:rPr>
          <w:i/>
        </w:rPr>
      </w:pPr>
    </w:p>
    <w:p w14:paraId="39F00CBE" w14:textId="77777777" w:rsidR="003B5B03" w:rsidRDefault="00000000" w:rsidP="00C674F1">
      <w:pPr>
        <w:jc w:val="both"/>
        <w:rPr>
          <w:i/>
        </w:rPr>
      </w:pPr>
      <w:r>
        <w:rPr>
          <w:b/>
        </w:rPr>
        <w:t>Indicação Nº 5774/2024</w:t>
      </w:r>
    </w:p>
    <w:p w14:paraId="4925A39F" w14:textId="77777777" w:rsidR="003B5B03" w:rsidRDefault="00000000" w:rsidP="00C674F1">
      <w:pPr>
        <w:jc w:val="both"/>
        <w:rPr>
          <w:b/>
        </w:rPr>
      </w:pPr>
      <w:r>
        <w:rPr>
          <w:b/>
        </w:rPr>
        <w:t xml:space="preserve">Autoria: </w:t>
      </w:r>
      <w:r>
        <w:rPr>
          <w:i/>
        </w:rPr>
        <w:t>Sidney Galvão dos Santos</w:t>
      </w:r>
    </w:p>
    <w:p w14:paraId="4402F95B" w14:textId="77777777" w:rsidR="003B5B03" w:rsidRDefault="00000000" w:rsidP="00C674F1">
      <w:pPr>
        <w:jc w:val="both"/>
        <w:rPr>
          <w:i/>
        </w:rPr>
      </w:pPr>
      <w:r>
        <w:rPr>
          <w:b/>
        </w:rPr>
        <w:t xml:space="preserve">Assunto: </w:t>
      </w:r>
      <w:r>
        <w:rPr>
          <w:i/>
        </w:rPr>
        <w:t xml:space="preserve">Solicitando ao Senhor Prefeito Municipal, junto a Secretaria de Mobilidade Urbana, a implantação de redutor de velocidade (lombada), na rua Carneiro Leão, altura do número 245, no bairro Parque Residencial Marengo, neste município. </w:t>
      </w:r>
    </w:p>
    <w:p w14:paraId="4124F5CB" w14:textId="77777777" w:rsidR="003B5B03" w:rsidRDefault="003B5B03" w:rsidP="00C674F1">
      <w:pPr>
        <w:jc w:val="both"/>
        <w:rPr>
          <w:i/>
        </w:rPr>
      </w:pPr>
    </w:p>
    <w:p w14:paraId="41F64F80" w14:textId="77777777" w:rsidR="003B5B03" w:rsidRDefault="00000000" w:rsidP="00C674F1">
      <w:pPr>
        <w:jc w:val="both"/>
        <w:rPr>
          <w:i/>
        </w:rPr>
      </w:pPr>
      <w:r>
        <w:rPr>
          <w:b/>
        </w:rPr>
        <w:t>Indicação Nº 5775/2024</w:t>
      </w:r>
    </w:p>
    <w:p w14:paraId="2154CAC7" w14:textId="77777777" w:rsidR="003B5B03" w:rsidRDefault="00000000" w:rsidP="00C674F1">
      <w:pPr>
        <w:jc w:val="both"/>
        <w:rPr>
          <w:b/>
        </w:rPr>
      </w:pPr>
      <w:r>
        <w:rPr>
          <w:b/>
        </w:rPr>
        <w:t xml:space="preserve">Autoria: </w:t>
      </w:r>
      <w:r>
        <w:rPr>
          <w:i/>
        </w:rPr>
        <w:t>Sidney Galvão dos Santos</w:t>
      </w:r>
    </w:p>
    <w:p w14:paraId="4CF3EFA3" w14:textId="77777777" w:rsidR="003B5B03" w:rsidRDefault="00000000" w:rsidP="00C674F1">
      <w:pPr>
        <w:jc w:val="both"/>
        <w:rPr>
          <w:i/>
        </w:rPr>
      </w:pPr>
      <w:r>
        <w:rPr>
          <w:b/>
        </w:rPr>
        <w:t xml:space="preserve">Assunto: </w:t>
      </w:r>
      <w:r>
        <w:rPr>
          <w:i/>
        </w:rPr>
        <w:t xml:space="preserve">Solicitando ao Senhor Prefeito Municipal, junto a Secretaria de Mobilidade Urbana, a implantação de redutor de velocidade (lombada), na avenida Humberto de Campos, altura do número 296, no bairro Parque Residencial Marengo, neste município. </w:t>
      </w:r>
    </w:p>
    <w:p w14:paraId="453D14A9" w14:textId="77777777" w:rsidR="003B5B03" w:rsidRDefault="003B5B03" w:rsidP="00C674F1">
      <w:pPr>
        <w:jc w:val="both"/>
        <w:rPr>
          <w:i/>
        </w:rPr>
      </w:pPr>
    </w:p>
    <w:p w14:paraId="534E6612" w14:textId="77777777" w:rsidR="003B5B03" w:rsidRDefault="00000000" w:rsidP="00C674F1">
      <w:pPr>
        <w:jc w:val="both"/>
        <w:rPr>
          <w:i/>
        </w:rPr>
      </w:pPr>
      <w:r>
        <w:rPr>
          <w:b/>
        </w:rPr>
        <w:t>Indicação Nº 5776/2024</w:t>
      </w:r>
    </w:p>
    <w:p w14:paraId="01AE8FBE" w14:textId="77777777" w:rsidR="003B5B03" w:rsidRDefault="00000000" w:rsidP="00C674F1">
      <w:pPr>
        <w:jc w:val="both"/>
        <w:rPr>
          <w:b/>
        </w:rPr>
      </w:pPr>
      <w:r>
        <w:rPr>
          <w:b/>
        </w:rPr>
        <w:t xml:space="preserve">Autoria: </w:t>
      </w:r>
      <w:r>
        <w:rPr>
          <w:i/>
        </w:rPr>
        <w:t>Sidney Galvão dos Santos</w:t>
      </w:r>
    </w:p>
    <w:p w14:paraId="20CD1F47" w14:textId="77777777" w:rsidR="003B5B03" w:rsidRDefault="00000000" w:rsidP="00C674F1">
      <w:pPr>
        <w:jc w:val="both"/>
        <w:rPr>
          <w:i/>
        </w:rPr>
      </w:pPr>
      <w:r>
        <w:rPr>
          <w:b/>
        </w:rPr>
        <w:t xml:space="preserve">Assunto: </w:t>
      </w:r>
      <w:r>
        <w:rPr>
          <w:i/>
        </w:rPr>
        <w:t>Solicitando ao Senhor Prefeito Municipal, junto a Secretaria Municipal de Serviços Urbanos, para que realize os serviços de recomposição asfáltica, “Operação Tapa Buraco”, na rua Vicente de Carvalho, altura do número 255, bairro Parque Residencial Marengo Alto, neste município.</w:t>
      </w:r>
    </w:p>
    <w:p w14:paraId="7835A38F" w14:textId="77777777" w:rsidR="003B5B03" w:rsidRDefault="003B5B03" w:rsidP="00C674F1">
      <w:pPr>
        <w:jc w:val="both"/>
        <w:rPr>
          <w:i/>
        </w:rPr>
      </w:pPr>
    </w:p>
    <w:p w14:paraId="3CD0A1B5" w14:textId="77777777" w:rsidR="003B5B03" w:rsidRDefault="00000000" w:rsidP="00C674F1">
      <w:pPr>
        <w:jc w:val="both"/>
        <w:rPr>
          <w:i/>
        </w:rPr>
      </w:pPr>
      <w:r>
        <w:rPr>
          <w:b/>
        </w:rPr>
        <w:t>Indicação Nº 5777/2024</w:t>
      </w:r>
    </w:p>
    <w:p w14:paraId="2AD860DE" w14:textId="77777777" w:rsidR="003B5B03" w:rsidRDefault="00000000" w:rsidP="00C674F1">
      <w:pPr>
        <w:jc w:val="both"/>
        <w:rPr>
          <w:b/>
        </w:rPr>
      </w:pPr>
      <w:r>
        <w:rPr>
          <w:b/>
        </w:rPr>
        <w:t xml:space="preserve">Autoria: </w:t>
      </w:r>
      <w:r>
        <w:rPr>
          <w:i/>
        </w:rPr>
        <w:t>Sidney Galvão dos Santos</w:t>
      </w:r>
    </w:p>
    <w:p w14:paraId="4A08DC65"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260, bairro Parque Residencial Marengo, neste município.</w:t>
      </w:r>
    </w:p>
    <w:p w14:paraId="50FBEDED" w14:textId="77777777" w:rsidR="003B5B03" w:rsidRDefault="003B5B03" w:rsidP="00C674F1">
      <w:pPr>
        <w:jc w:val="both"/>
        <w:rPr>
          <w:i/>
        </w:rPr>
      </w:pPr>
    </w:p>
    <w:p w14:paraId="6BE371C4" w14:textId="77777777" w:rsidR="003B5B03" w:rsidRDefault="00000000" w:rsidP="00C674F1">
      <w:pPr>
        <w:jc w:val="both"/>
        <w:rPr>
          <w:i/>
        </w:rPr>
      </w:pPr>
      <w:r>
        <w:rPr>
          <w:b/>
        </w:rPr>
        <w:t>Indicação Nº 5778/2024</w:t>
      </w:r>
    </w:p>
    <w:p w14:paraId="0F904FC9" w14:textId="77777777" w:rsidR="003B5B03" w:rsidRDefault="00000000" w:rsidP="00C674F1">
      <w:pPr>
        <w:jc w:val="both"/>
        <w:rPr>
          <w:b/>
        </w:rPr>
      </w:pPr>
      <w:r>
        <w:rPr>
          <w:b/>
        </w:rPr>
        <w:t xml:space="preserve">Autoria: </w:t>
      </w:r>
      <w:r>
        <w:rPr>
          <w:i/>
        </w:rPr>
        <w:t>Sidney Galvão dos Santos</w:t>
      </w:r>
    </w:p>
    <w:p w14:paraId="2E5194EF"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Teófilo Dias, altura do número 630, bairro Parque Residencial Marengo, neste município.</w:t>
      </w:r>
    </w:p>
    <w:p w14:paraId="0ACB502C" w14:textId="77777777" w:rsidR="003B5B03" w:rsidRDefault="003B5B03" w:rsidP="00C674F1">
      <w:pPr>
        <w:jc w:val="both"/>
        <w:rPr>
          <w:i/>
        </w:rPr>
      </w:pPr>
    </w:p>
    <w:p w14:paraId="34CF5611" w14:textId="77777777" w:rsidR="003B5B03" w:rsidRDefault="00000000" w:rsidP="00C674F1">
      <w:pPr>
        <w:jc w:val="both"/>
        <w:rPr>
          <w:i/>
        </w:rPr>
      </w:pPr>
      <w:r>
        <w:rPr>
          <w:b/>
        </w:rPr>
        <w:t>Indicação Nº 5779/2024</w:t>
      </w:r>
    </w:p>
    <w:p w14:paraId="112598DB" w14:textId="77777777" w:rsidR="003B5B03" w:rsidRDefault="00000000" w:rsidP="00C674F1">
      <w:pPr>
        <w:jc w:val="both"/>
        <w:rPr>
          <w:b/>
        </w:rPr>
      </w:pPr>
      <w:r>
        <w:rPr>
          <w:b/>
        </w:rPr>
        <w:t xml:space="preserve">Autoria: </w:t>
      </w:r>
      <w:r>
        <w:rPr>
          <w:i/>
        </w:rPr>
        <w:t>Sidney Galvão dos Santos</w:t>
      </w:r>
    </w:p>
    <w:p w14:paraId="6A65B264"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Olavo Dantas, altura do número 465, bairro Parque Residencial Marengo, neste município.</w:t>
      </w:r>
    </w:p>
    <w:p w14:paraId="5A79A64E" w14:textId="77777777" w:rsidR="003B5B03" w:rsidRDefault="003B5B03" w:rsidP="00C674F1">
      <w:pPr>
        <w:jc w:val="both"/>
        <w:rPr>
          <w:i/>
        </w:rPr>
      </w:pPr>
    </w:p>
    <w:p w14:paraId="07EDE178" w14:textId="77777777" w:rsidR="003B5B03" w:rsidRDefault="00000000" w:rsidP="00C674F1">
      <w:pPr>
        <w:jc w:val="both"/>
        <w:rPr>
          <w:i/>
        </w:rPr>
      </w:pPr>
      <w:r>
        <w:rPr>
          <w:b/>
        </w:rPr>
        <w:t>Indicação Nº 5780/2024</w:t>
      </w:r>
    </w:p>
    <w:p w14:paraId="4BEF77FC" w14:textId="77777777" w:rsidR="003B5B03" w:rsidRDefault="00000000" w:rsidP="00C674F1">
      <w:pPr>
        <w:jc w:val="both"/>
        <w:rPr>
          <w:b/>
        </w:rPr>
      </w:pPr>
      <w:r>
        <w:rPr>
          <w:b/>
        </w:rPr>
        <w:t xml:space="preserve">Autoria: </w:t>
      </w:r>
      <w:r>
        <w:rPr>
          <w:i/>
        </w:rPr>
        <w:t>Sidney Galvão dos Santos</w:t>
      </w:r>
    </w:p>
    <w:p w14:paraId="3CDACBA6" w14:textId="77777777" w:rsidR="003B5B03" w:rsidRDefault="00000000" w:rsidP="00C674F1">
      <w:pPr>
        <w:jc w:val="both"/>
        <w:rPr>
          <w:i/>
        </w:rPr>
      </w:pPr>
      <w:r>
        <w:rPr>
          <w:b/>
        </w:rPr>
        <w:t xml:space="preserve">Assunto: </w:t>
      </w:r>
      <w:r>
        <w:rPr>
          <w:i/>
        </w:rPr>
        <w:t>Solicitando ao Senhor Prefeito Municipal, junto a Secretaria Municipal de Serviços Urbanos, para que realize os serviços de recomposição asfáltica, “Operação Tapa Buraco”, na rua Vicente de Carvalho, altura do número 390, bairro Parque Residencial Marengo Alto, neste município.</w:t>
      </w:r>
    </w:p>
    <w:p w14:paraId="30C375A0" w14:textId="77777777" w:rsidR="003B5B03" w:rsidRDefault="003B5B03" w:rsidP="00C674F1">
      <w:pPr>
        <w:jc w:val="both"/>
        <w:rPr>
          <w:i/>
        </w:rPr>
      </w:pPr>
    </w:p>
    <w:p w14:paraId="55843831" w14:textId="77777777" w:rsidR="003B5B03" w:rsidRDefault="00000000" w:rsidP="00C674F1">
      <w:pPr>
        <w:jc w:val="both"/>
        <w:rPr>
          <w:i/>
        </w:rPr>
      </w:pPr>
      <w:r>
        <w:rPr>
          <w:b/>
        </w:rPr>
        <w:t>Indicação Nº 5781/2024</w:t>
      </w:r>
    </w:p>
    <w:p w14:paraId="4C6C8B10" w14:textId="77777777" w:rsidR="003B5B03" w:rsidRDefault="00000000" w:rsidP="00C674F1">
      <w:pPr>
        <w:jc w:val="both"/>
        <w:rPr>
          <w:b/>
        </w:rPr>
      </w:pPr>
      <w:r>
        <w:rPr>
          <w:b/>
        </w:rPr>
        <w:t xml:space="preserve">Autoria: </w:t>
      </w:r>
      <w:r>
        <w:rPr>
          <w:i/>
        </w:rPr>
        <w:t>Sidney Galvão dos Santos</w:t>
      </w:r>
    </w:p>
    <w:p w14:paraId="7B1FC7CA" w14:textId="77777777" w:rsidR="003B5B03" w:rsidRDefault="00000000" w:rsidP="00C674F1">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avenida Otto Maria Carpeux, altura do número 301, bairro Parque Residencial Marengo Alto, neste município.</w:t>
      </w:r>
    </w:p>
    <w:p w14:paraId="0D408E91" w14:textId="77777777" w:rsidR="003B5B03" w:rsidRDefault="003B5B03" w:rsidP="00C674F1">
      <w:pPr>
        <w:jc w:val="both"/>
        <w:rPr>
          <w:i/>
        </w:rPr>
      </w:pPr>
    </w:p>
    <w:p w14:paraId="00A9FFA9" w14:textId="77777777" w:rsidR="003B5B03" w:rsidRDefault="00000000" w:rsidP="00C674F1">
      <w:pPr>
        <w:jc w:val="both"/>
        <w:rPr>
          <w:i/>
        </w:rPr>
      </w:pPr>
      <w:r>
        <w:rPr>
          <w:b/>
        </w:rPr>
        <w:t>Indicação Nº 5782/2024</w:t>
      </w:r>
    </w:p>
    <w:p w14:paraId="14C1A59A" w14:textId="77777777" w:rsidR="003B5B03" w:rsidRDefault="00000000" w:rsidP="00C674F1">
      <w:pPr>
        <w:jc w:val="both"/>
        <w:rPr>
          <w:b/>
        </w:rPr>
      </w:pPr>
      <w:r>
        <w:rPr>
          <w:b/>
        </w:rPr>
        <w:t xml:space="preserve">Autoria: </w:t>
      </w:r>
      <w:r>
        <w:rPr>
          <w:i/>
        </w:rPr>
        <w:t>Sidney Galvão dos Santos</w:t>
      </w:r>
    </w:p>
    <w:p w14:paraId="63FAC90E"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73, bairro Parque Residencial Marengo, neste município.</w:t>
      </w:r>
    </w:p>
    <w:p w14:paraId="270007B3" w14:textId="77777777" w:rsidR="003B5B03" w:rsidRDefault="003B5B03" w:rsidP="00C674F1">
      <w:pPr>
        <w:jc w:val="both"/>
        <w:rPr>
          <w:i/>
        </w:rPr>
      </w:pPr>
    </w:p>
    <w:p w14:paraId="47342582" w14:textId="77777777" w:rsidR="003B5B03" w:rsidRDefault="00000000" w:rsidP="00C674F1">
      <w:pPr>
        <w:jc w:val="both"/>
        <w:rPr>
          <w:i/>
        </w:rPr>
      </w:pPr>
      <w:r>
        <w:rPr>
          <w:b/>
        </w:rPr>
        <w:t>Indicação Nº 5783/2024</w:t>
      </w:r>
    </w:p>
    <w:p w14:paraId="368FD102" w14:textId="77777777" w:rsidR="003B5B03" w:rsidRDefault="00000000" w:rsidP="00C674F1">
      <w:pPr>
        <w:jc w:val="both"/>
        <w:rPr>
          <w:b/>
        </w:rPr>
      </w:pPr>
      <w:r>
        <w:rPr>
          <w:b/>
        </w:rPr>
        <w:t xml:space="preserve">Autoria: </w:t>
      </w:r>
      <w:r>
        <w:rPr>
          <w:i/>
        </w:rPr>
        <w:t>Sidney Galvão dos Santos</w:t>
      </w:r>
    </w:p>
    <w:p w14:paraId="4651F8F7"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Teófilo Dias, altura do número 653, bairro Parque Residencial Marengo, neste município.</w:t>
      </w:r>
    </w:p>
    <w:p w14:paraId="51C90142" w14:textId="77777777" w:rsidR="003B5B03" w:rsidRDefault="003B5B03" w:rsidP="00C674F1">
      <w:pPr>
        <w:jc w:val="both"/>
        <w:rPr>
          <w:i/>
        </w:rPr>
      </w:pPr>
    </w:p>
    <w:p w14:paraId="7892B1DF" w14:textId="77777777" w:rsidR="00B16AA8" w:rsidRDefault="00B16AA8" w:rsidP="00C674F1">
      <w:pPr>
        <w:jc w:val="both"/>
        <w:rPr>
          <w:i/>
        </w:rPr>
      </w:pPr>
    </w:p>
    <w:p w14:paraId="27421F8A" w14:textId="77777777" w:rsidR="003B5B03" w:rsidRDefault="00000000" w:rsidP="00C674F1">
      <w:pPr>
        <w:jc w:val="both"/>
        <w:rPr>
          <w:i/>
        </w:rPr>
      </w:pPr>
      <w:r>
        <w:rPr>
          <w:b/>
        </w:rPr>
        <w:lastRenderedPageBreak/>
        <w:t>Indicação Nº 5784/2024</w:t>
      </w:r>
    </w:p>
    <w:p w14:paraId="2EC0AD74" w14:textId="77777777" w:rsidR="003B5B03" w:rsidRDefault="00000000" w:rsidP="00C674F1">
      <w:pPr>
        <w:jc w:val="both"/>
        <w:rPr>
          <w:b/>
        </w:rPr>
      </w:pPr>
      <w:r>
        <w:rPr>
          <w:b/>
        </w:rPr>
        <w:t xml:space="preserve">Autoria: </w:t>
      </w:r>
      <w:r>
        <w:rPr>
          <w:i/>
        </w:rPr>
        <w:t>Sidney Galvão dos Santos</w:t>
      </w:r>
    </w:p>
    <w:p w14:paraId="30CAF716"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Olavo Dantas, altura do número 641, bairro Parque Residencial Marengo, neste município.</w:t>
      </w:r>
    </w:p>
    <w:p w14:paraId="7575C674" w14:textId="77777777" w:rsidR="003B5B03" w:rsidRDefault="003B5B03" w:rsidP="00C674F1">
      <w:pPr>
        <w:jc w:val="both"/>
        <w:rPr>
          <w:i/>
        </w:rPr>
      </w:pPr>
    </w:p>
    <w:p w14:paraId="424B4A93" w14:textId="77777777" w:rsidR="003B5B03" w:rsidRDefault="00000000" w:rsidP="00C674F1">
      <w:pPr>
        <w:jc w:val="both"/>
        <w:rPr>
          <w:i/>
        </w:rPr>
      </w:pPr>
      <w:r>
        <w:rPr>
          <w:b/>
        </w:rPr>
        <w:t>Indicação Nº 5785/2024</w:t>
      </w:r>
    </w:p>
    <w:p w14:paraId="5D78BBBF" w14:textId="77777777" w:rsidR="003B5B03" w:rsidRDefault="00000000" w:rsidP="00C674F1">
      <w:pPr>
        <w:jc w:val="both"/>
        <w:rPr>
          <w:b/>
        </w:rPr>
      </w:pPr>
      <w:r>
        <w:rPr>
          <w:b/>
        </w:rPr>
        <w:t xml:space="preserve">Autoria: </w:t>
      </w:r>
      <w:r>
        <w:rPr>
          <w:i/>
        </w:rPr>
        <w:t>Sidney Galvão dos Santos</w:t>
      </w:r>
    </w:p>
    <w:p w14:paraId="7BC78020"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Gonçalves Dias, altura do número 1.193, bairro Parque Residencial Marengo, neste município.</w:t>
      </w:r>
    </w:p>
    <w:p w14:paraId="2F8B417D" w14:textId="77777777" w:rsidR="003B5B03" w:rsidRDefault="003B5B03" w:rsidP="00C674F1">
      <w:pPr>
        <w:jc w:val="both"/>
        <w:rPr>
          <w:i/>
        </w:rPr>
      </w:pPr>
    </w:p>
    <w:p w14:paraId="0C5C279D" w14:textId="77777777" w:rsidR="003B5B03" w:rsidRDefault="00000000" w:rsidP="00C674F1">
      <w:pPr>
        <w:jc w:val="both"/>
        <w:rPr>
          <w:i/>
        </w:rPr>
      </w:pPr>
      <w:r>
        <w:rPr>
          <w:b/>
        </w:rPr>
        <w:t>Indicação Nº 5786/2024</w:t>
      </w:r>
    </w:p>
    <w:p w14:paraId="46686549" w14:textId="77777777" w:rsidR="003B5B03" w:rsidRDefault="00000000" w:rsidP="00C674F1">
      <w:pPr>
        <w:jc w:val="both"/>
        <w:rPr>
          <w:b/>
        </w:rPr>
      </w:pPr>
      <w:r>
        <w:rPr>
          <w:b/>
        </w:rPr>
        <w:t xml:space="preserve">Autoria: </w:t>
      </w:r>
      <w:r>
        <w:rPr>
          <w:i/>
        </w:rPr>
        <w:t>Sidney Galvão dos Santos</w:t>
      </w:r>
    </w:p>
    <w:p w14:paraId="2E0284A7" w14:textId="77777777" w:rsidR="003B5B03" w:rsidRDefault="00000000" w:rsidP="00C674F1">
      <w:pPr>
        <w:jc w:val="both"/>
        <w:rPr>
          <w:i/>
        </w:rPr>
      </w:pPr>
      <w:r>
        <w:rPr>
          <w:b/>
        </w:rPr>
        <w:t xml:space="preserve">Assunto: </w:t>
      </w:r>
      <w:r>
        <w:rPr>
          <w:i/>
        </w:rPr>
        <w:t>Solicitando ao Senhor Prefeito Municipal, junto a Secretaria Municipal de Serviços Urbanos, para que determine ao setor competente, serviço de manutenção e troca de lâmpada queimada na iluminação pública na avenida Otto Maria Carpeux, altura do número 116, bairro Parque Residencial Marengo Alto, neste município.</w:t>
      </w:r>
    </w:p>
    <w:p w14:paraId="31A7BA0F" w14:textId="77777777" w:rsidR="003B5B03" w:rsidRDefault="003B5B03" w:rsidP="00C674F1">
      <w:pPr>
        <w:jc w:val="both"/>
        <w:rPr>
          <w:i/>
        </w:rPr>
      </w:pPr>
    </w:p>
    <w:p w14:paraId="0A999E8E" w14:textId="77777777" w:rsidR="003B5B03" w:rsidRDefault="00000000" w:rsidP="00C674F1">
      <w:pPr>
        <w:jc w:val="both"/>
        <w:rPr>
          <w:i/>
        </w:rPr>
      </w:pPr>
      <w:r>
        <w:rPr>
          <w:b/>
        </w:rPr>
        <w:t>Indicação Nº 5787/2024</w:t>
      </w:r>
    </w:p>
    <w:p w14:paraId="42645D8A" w14:textId="77777777" w:rsidR="003B5B03" w:rsidRDefault="00000000" w:rsidP="00C674F1">
      <w:pPr>
        <w:jc w:val="both"/>
        <w:rPr>
          <w:b/>
        </w:rPr>
      </w:pPr>
      <w:r>
        <w:rPr>
          <w:b/>
        </w:rPr>
        <w:t xml:space="preserve">Autoria: </w:t>
      </w:r>
      <w:r>
        <w:rPr>
          <w:i/>
        </w:rPr>
        <w:t>Sidney Galvão dos Santos</w:t>
      </w:r>
    </w:p>
    <w:p w14:paraId="1F655A91"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14, bairro Parque Residencial Marengo, neste município.</w:t>
      </w:r>
    </w:p>
    <w:p w14:paraId="0E502194" w14:textId="77777777" w:rsidR="003B5B03" w:rsidRDefault="003B5B03" w:rsidP="00C674F1">
      <w:pPr>
        <w:jc w:val="both"/>
        <w:rPr>
          <w:i/>
        </w:rPr>
      </w:pPr>
    </w:p>
    <w:p w14:paraId="3324E762" w14:textId="77777777" w:rsidR="003B5B03" w:rsidRDefault="00000000" w:rsidP="00C674F1">
      <w:pPr>
        <w:jc w:val="both"/>
        <w:rPr>
          <w:i/>
        </w:rPr>
      </w:pPr>
      <w:r>
        <w:rPr>
          <w:b/>
        </w:rPr>
        <w:t>Indicação Nº 5788/2024</w:t>
      </w:r>
    </w:p>
    <w:p w14:paraId="29CD726B" w14:textId="77777777" w:rsidR="003B5B03" w:rsidRDefault="00000000" w:rsidP="00C674F1">
      <w:pPr>
        <w:jc w:val="both"/>
        <w:rPr>
          <w:b/>
        </w:rPr>
      </w:pPr>
      <w:r>
        <w:rPr>
          <w:b/>
        </w:rPr>
        <w:t xml:space="preserve">Autoria: </w:t>
      </w:r>
      <w:r>
        <w:rPr>
          <w:i/>
        </w:rPr>
        <w:t>Sidney Galvão dos Santos</w:t>
      </w:r>
    </w:p>
    <w:p w14:paraId="49AB4837"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Teófilo Dias, altura do número 168, bairro Parque Residencial Marengo, neste município.</w:t>
      </w:r>
    </w:p>
    <w:p w14:paraId="4AFE3B8C" w14:textId="77777777" w:rsidR="003B5B03" w:rsidRDefault="003B5B03" w:rsidP="00C674F1">
      <w:pPr>
        <w:jc w:val="both"/>
        <w:rPr>
          <w:i/>
        </w:rPr>
      </w:pPr>
    </w:p>
    <w:p w14:paraId="163F5456" w14:textId="77777777" w:rsidR="003B5B03" w:rsidRDefault="00000000" w:rsidP="00C674F1">
      <w:pPr>
        <w:jc w:val="both"/>
        <w:rPr>
          <w:i/>
        </w:rPr>
      </w:pPr>
      <w:r>
        <w:rPr>
          <w:b/>
        </w:rPr>
        <w:t>Indicação Nº 5789/2024</w:t>
      </w:r>
    </w:p>
    <w:p w14:paraId="16931EFE" w14:textId="77777777" w:rsidR="003B5B03" w:rsidRDefault="00000000" w:rsidP="00C674F1">
      <w:pPr>
        <w:jc w:val="both"/>
        <w:rPr>
          <w:b/>
        </w:rPr>
      </w:pPr>
      <w:r>
        <w:rPr>
          <w:b/>
        </w:rPr>
        <w:t xml:space="preserve">Autoria: </w:t>
      </w:r>
      <w:r>
        <w:rPr>
          <w:i/>
        </w:rPr>
        <w:t>Sidney Galvão dos Santos</w:t>
      </w:r>
    </w:p>
    <w:p w14:paraId="2518AF25"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Olavo Dantas, altura do número 94, bairro Parque Residencial Marengo, neste município.</w:t>
      </w:r>
    </w:p>
    <w:p w14:paraId="3F03F31C" w14:textId="77777777" w:rsidR="003B5B03" w:rsidRDefault="003B5B03" w:rsidP="00C674F1">
      <w:pPr>
        <w:jc w:val="both"/>
        <w:rPr>
          <w:i/>
        </w:rPr>
      </w:pPr>
    </w:p>
    <w:p w14:paraId="15925CC1" w14:textId="77777777" w:rsidR="003B5B03" w:rsidRDefault="00000000" w:rsidP="00C674F1">
      <w:pPr>
        <w:jc w:val="both"/>
        <w:rPr>
          <w:i/>
        </w:rPr>
      </w:pPr>
      <w:r>
        <w:rPr>
          <w:b/>
        </w:rPr>
        <w:t>Indicação Nº 5790/2024</w:t>
      </w:r>
    </w:p>
    <w:p w14:paraId="2AFD1AF3" w14:textId="77777777" w:rsidR="003B5B03" w:rsidRDefault="00000000" w:rsidP="00C674F1">
      <w:pPr>
        <w:jc w:val="both"/>
        <w:rPr>
          <w:b/>
        </w:rPr>
      </w:pPr>
      <w:r>
        <w:rPr>
          <w:b/>
        </w:rPr>
        <w:t xml:space="preserve">Autoria: </w:t>
      </w:r>
      <w:r>
        <w:rPr>
          <w:i/>
        </w:rPr>
        <w:t>Sidney Galvão dos Santos</w:t>
      </w:r>
    </w:p>
    <w:p w14:paraId="4AFFB704"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Gonçalves Dias, altura do número 1.230, bairro Parque Residencial Marengo, neste município.</w:t>
      </w:r>
    </w:p>
    <w:p w14:paraId="4F1CED05" w14:textId="77777777" w:rsidR="003B5B03" w:rsidRDefault="003B5B03" w:rsidP="00C674F1">
      <w:pPr>
        <w:jc w:val="both"/>
        <w:rPr>
          <w:i/>
        </w:rPr>
      </w:pPr>
    </w:p>
    <w:p w14:paraId="23BDA71E" w14:textId="77777777" w:rsidR="003B5B03" w:rsidRDefault="00000000" w:rsidP="00C674F1">
      <w:pPr>
        <w:jc w:val="both"/>
        <w:rPr>
          <w:i/>
        </w:rPr>
      </w:pPr>
      <w:r>
        <w:rPr>
          <w:b/>
        </w:rPr>
        <w:t>Indicação Nº 5791/2024</w:t>
      </w:r>
    </w:p>
    <w:p w14:paraId="3DC0FC9F" w14:textId="77777777" w:rsidR="003B5B03" w:rsidRDefault="00000000" w:rsidP="00C674F1">
      <w:pPr>
        <w:jc w:val="both"/>
        <w:rPr>
          <w:b/>
        </w:rPr>
      </w:pPr>
      <w:r>
        <w:rPr>
          <w:b/>
        </w:rPr>
        <w:t xml:space="preserve">Autoria: </w:t>
      </w:r>
      <w:r>
        <w:rPr>
          <w:i/>
        </w:rPr>
        <w:t>Sidney Galvão dos Santos</w:t>
      </w:r>
    </w:p>
    <w:p w14:paraId="2FA8279F"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116, bairro Parque Residencial Marengo, neste município.</w:t>
      </w:r>
    </w:p>
    <w:p w14:paraId="6104B9A7" w14:textId="77777777" w:rsidR="003B5B03" w:rsidRDefault="003B5B03" w:rsidP="00C674F1">
      <w:pPr>
        <w:jc w:val="both"/>
        <w:rPr>
          <w:i/>
        </w:rPr>
      </w:pPr>
    </w:p>
    <w:p w14:paraId="0D533308" w14:textId="77777777" w:rsidR="003B5B03" w:rsidRDefault="00000000" w:rsidP="00C674F1">
      <w:pPr>
        <w:jc w:val="both"/>
        <w:rPr>
          <w:i/>
        </w:rPr>
      </w:pPr>
      <w:r>
        <w:rPr>
          <w:b/>
        </w:rPr>
        <w:t>Indicação Nº 5792/2024</w:t>
      </w:r>
    </w:p>
    <w:p w14:paraId="4BD97AF2" w14:textId="77777777" w:rsidR="003B5B03" w:rsidRDefault="00000000" w:rsidP="00C674F1">
      <w:pPr>
        <w:jc w:val="both"/>
        <w:rPr>
          <w:b/>
        </w:rPr>
      </w:pPr>
      <w:r>
        <w:rPr>
          <w:b/>
        </w:rPr>
        <w:t xml:space="preserve">Autoria: </w:t>
      </w:r>
      <w:r>
        <w:rPr>
          <w:i/>
        </w:rPr>
        <w:t>Sidney Galvão dos Santos</w:t>
      </w:r>
    </w:p>
    <w:p w14:paraId="714E62DD" w14:textId="77777777" w:rsidR="003B5B03" w:rsidRDefault="00000000" w:rsidP="00C674F1">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avenida Almeida da Cunha, altura do número 165, bairro Parque Residencial Marengo, neste município.</w:t>
      </w:r>
    </w:p>
    <w:p w14:paraId="6733A707" w14:textId="77777777" w:rsidR="003B5B03" w:rsidRDefault="003B5B03" w:rsidP="00C674F1">
      <w:pPr>
        <w:jc w:val="both"/>
        <w:rPr>
          <w:i/>
        </w:rPr>
      </w:pPr>
    </w:p>
    <w:p w14:paraId="439BA35D" w14:textId="77777777" w:rsidR="003B5B03" w:rsidRDefault="00000000" w:rsidP="00C674F1">
      <w:pPr>
        <w:jc w:val="both"/>
        <w:rPr>
          <w:i/>
        </w:rPr>
      </w:pPr>
      <w:r>
        <w:rPr>
          <w:b/>
        </w:rPr>
        <w:t>Indicação Nº 5793/2024</w:t>
      </w:r>
    </w:p>
    <w:p w14:paraId="44D70F3C" w14:textId="77777777" w:rsidR="003B5B03" w:rsidRDefault="00000000" w:rsidP="00C674F1">
      <w:pPr>
        <w:jc w:val="both"/>
        <w:rPr>
          <w:b/>
        </w:rPr>
      </w:pPr>
      <w:r>
        <w:rPr>
          <w:b/>
        </w:rPr>
        <w:t xml:space="preserve">Autoria: </w:t>
      </w:r>
      <w:r>
        <w:rPr>
          <w:i/>
        </w:rPr>
        <w:t>Sidney Galvão dos Santos</w:t>
      </w:r>
    </w:p>
    <w:p w14:paraId="09705295"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Teófilo Dias, altura do número 911, bairro Parque Residencial Marengo, neste município.</w:t>
      </w:r>
    </w:p>
    <w:p w14:paraId="351CD32E" w14:textId="77777777" w:rsidR="003B5B03" w:rsidRDefault="003B5B03" w:rsidP="00C674F1">
      <w:pPr>
        <w:jc w:val="both"/>
        <w:rPr>
          <w:i/>
        </w:rPr>
      </w:pPr>
    </w:p>
    <w:p w14:paraId="2DDE5644" w14:textId="77777777" w:rsidR="003B5B03" w:rsidRDefault="00000000" w:rsidP="00C674F1">
      <w:pPr>
        <w:jc w:val="both"/>
        <w:rPr>
          <w:i/>
        </w:rPr>
      </w:pPr>
      <w:r>
        <w:rPr>
          <w:b/>
        </w:rPr>
        <w:t>Indicação Nº 5794/2024</w:t>
      </w:r>
    </w:p>
    <w:p w14:paraId="45A03E47" w14:textId="77777777" w:rsidR="003B5B03" w:rsidRDefault="00000000" w:rsidP="00C674F1">
      <w:pPr>
        <w:jc w:val="both"/>
        <w:rPr>
          <w:b/>
        </w:rPr>
      </w:pPr>
      <w:r>
        <w:rPr>
          <w:b/>
        </w:rPr>
        <w:t xml:space="preserve">Autoria: </w:t>
      </w:r>
      <w:r>
        <w:rPr>
          <w:i/>
        </w:rPr>
        <w:t>Sidney Galvão dos Santos</w:t>
      </w:r>
    </w:p>
    <w:p w14:paraId="2F81FFE3"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Olavo Dantas, altura do número 735, bairro Parque Residencial Marengo, neste município.</w:t>
      </w:r>
    </w:p>
    <w:p w14:paraId="294275FE" w14:textId="77777777" w:rsidR="003B5B03" w:rsidRDefault="003B5B03" w:rsidP="00C674F1">
      <w:pPr>
        <w:jc w:val="both"/>
        <w:rPr>
          <w:i/>
        </w:rPr>
      </w:pPr>
    </w:p>
    <w:p w14:paraId="75B55288" w14:textId="77777777" w:rsidR="003B5B03" w:rsidRDefault="00000000" w:rsidP="00C674F1">
      <w:pPr>
        <w:jc w:val="both"/>
        <w:rPr>
          <w:i/>
        </w:rPr>
      </w:pPr>
      <w:r>
        <w:rPr>
          <w:b/>
        </w:rPr>
        <w:t>Indicação Nº 5795/2024</w:t>
      </w:r>
    </w:p>
    <w:p w14:paraId="482C33A0" w14:textId="77777777" w:rsidR="003B5B03" w:rsidRDefault="00000000" w:rsidP="00C674F1">
      <w:pPr>
        <w:jc w:val="both"/>
        <w:rPr>
          <w:b/>
        </w:rPr>
      </w:pPr>
      <w:r>
        <w:rPr>
          <w:b/>
        </w:rPr>
        <w:t xml:space="preserve">Autoria: </w:t>
      </w:r>
      <w:r>
        <w:rPr>
          <w:i/>
        </w:rPr>
        <w:t>Sidney Galvão dos Santos</w:t>
      </w:r>
    </w:p>
    <w:p w14:paraId="62C563A7"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Gonçalves Dias, altura do número 1.100, bairro Parque Residencial Marengo, neste município.</w:t>
      </w:r>
    </w:p>
    <w:p w14:paraId="498CF866" w14:textId="77777777" w:rsidR="003B5B03" w:rsidRDefault="003B5B03" w:rsidP="00C674F1">
      <w:pPr>
        <w:jc w:val="both"/>
        <w:rPr>
          <w:i/>
        </w:rPr>
      </w:pPr>
    </w:p>
    <w:p w14:paraId="40224F20" w14:textId="77777777" w:rsidR="003B5B03" w:rsidRDefault="00000000" w:rsidP="00C674F1">
      <w:pPr>
        <w:jc w:val="both"/>
        <w:rPr>
          <w:i/>
        </w:rPr>
      </w:pPr>
      <w:r>
        <w:rPr>
          <w:b/>
        </w:rPr>
        <w:t>Indicação Nº 5796/2024</w:t>
      </w:r>
    </w:p>
    <w:p w14:paraId="7F4251F1" w14:textId="77777777" w:rsidR="003B5B03" w:rsidRDefault="00000000" w:rsidP="00C674F1">
      <w:pPr>
        <w:jc w:val="both"/>
        <w:rPr>
          <w:b/>
        </w:rPr>
      </w:pPr>
      <w:r>
        <w:rPr>
          <w:b/>
        </w:rPr>
        <w:t xml:space="preserve">Autoria: </w:t>
      </w:r>
      <w:r>
        <w:rPr>
          <w:i/>
        </w:rPr>
        <w:t>Sidney Galvão dos Santos</w:t>
      </w:r>
    </w:p>
    <w:p w14:paraId="2E4E8A28"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782, bairro Parque Residencial Marengo, neste município.</w:t>
      </w:r>
    </w:p>
    <w:p w14:paraId="1616E0E6" w14:textId="77777777" w:rsidR="003B5B03" w:rsidRDefault="003B5B03" w:rsidP="00C674F1">
      <w:pPr>
        <w:jc w:val="both"/>
        <w:rPr>
          <w:i/>
        </w:rPr>
      </w:pPr>
    </w:p>
    <w:p w14:paraId="06BE8C28" w14:textId="77777777" w:rsidR="003B5B03" w:rsidRDefault="00000000" w:rsidP="00C674F1">
      <w:pPr>
        <w:jc w:val="both"/>
        <w:rPr>
          <w:i/>
        </w:rPr>
      </w:pPr>
      <w:r>
        <w:rPr>
          <w:b/>
        </w:rPr>
        <w:t>Indicação Nº 5797/2024</w:t>
      </w:r>
    </w:p>
    <w:p w14:paraId="5713A1A3" w14:textId="77777777" w:rsidR="003B5B03" w:rsidRDefault="00000000" w:rsidP="00C674F1">
      <w:pPr>
        <w:jc w:val="both"/>
        <w:rPr>
          <w:b/>
        </w:rPr>
      </w:pPr>
      <w:r>
        <w:rPr>
          <w:b/>
        </w:rPr>
        <w:t xml:space="preserve">Autoria: </w:t>
      </w:r>
      <w:r>
        <w:rPr>
          <w:i/>
        </w:rPr>
        <w:t>Sidney Galvão dos Santos</w:t>
      </w:r>
    </w:p>
    <w:p w14:paraId="272CD284"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162, bairro Parque Residencial Marengo, neste município.</w:t>
      </w:r>
    </w:p>
    <w:p w14:paraId="7D94E5CB" w14:textId="77777777" w:rsidR="003B5B03" w:rsidRDefault="003B5B03" w:rsidP="00C674F1">
      <w:pPr>
        <w:jc w:val="both"/>
        <w:rPr>
          <w:i/>
        </w:rPr>
      </w:pPr>
    </w:p>
    <w:p w14:paraId="5440A6C3" w14:textId="77777777" w:rsidR="003B5B03" w:rsidRDefault="00000000" w:rsidP="00C674F1">
      <w:pPr>
        <w:jc w:val="both"/>
        <w:rPr>
          <w:i/>
        </w:rPr>
      </w:pPr>
      <w:r>
        <w:rPr>
          <w:b/>
        </w:rPr>
        <w:t>Indicação Nº 5798/2024</w:t>
      </w:r>
    </w:p>
    <w:p w14:paraId="4F4A7728" w14:textId="77777777" w:rsidR="003B5B03" w:rsidRDefault="00000000" w:rsidP="00C674F1">
      <w:pPr>
        <w:jc w:val="both"/>
        <w:rPr>
          <w:b/>
        </w:rPr>
      </w:pPr>
      <w:r>
        <w:rPr>
          <w:b/>
        </w:rPr>
        <w:t xml:space="preserve">Autoria: </w:t>
      </w:r>
      <w:r>
        <w:rPr>
          <w:i/>
        </w:rPr>
        <w:t>Sidney Galvão dos Santos</w:t>
      </w:r>
    </w:p>
    <w:p w14:paraId="76CA1E15"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Teófilo Dias, altura do número 790, bairro Parque Residencial Marengo, neste município.</w:t>
      </w:r>
    </w:p>
    <w:p w14:paraId="42F102B1" w14:textId="77777777" w:rsidR="003B5B03" w:rsidRDefault="003B5B03" w:rsidP="00C674F1">
      <w:pPr>
        <w:jc w:val="both"/>
        <w:rPr>
          <w:i/>
        </w:rPr>
      </w:pPr>
    </w:p>
    <w:p w14:paraId="33010BE8" w14:textId="77777777" w:rsidR="003B5B03" w:rsidRDefault="00000000" w:rsidP="00C674F1">
      <w:pPr>
        <w:jc w:val="both"/>
        <w:rPr>
          <w:i/>
        </w:rPr>
      </w:pPr>
      <w:r>
        <w:rPr>
          <w:b/>
        </w:rPr>
        <w:t>Indicação Nº 5799/2024</w:t>
      </w:r>
    </w:p>
    <w:p w14:paraId="4A328152" w14:textId="77777777" w:rsidR="003B5B03" w:rsidRDefault="00000000" w:rsidP="00C674F1">
      <w:pPr>
        <w:jc w:val="both"/>
        <w:rPr>
          <w:b/>
        </w:rPr>
      </w:pPr>
      <w:r>
        <w:rPr>
          <w:b/>
        </w:rPr>
        <w:t xml:space="preserve">Autoria: </w:t>
      </w:r>
      <w:r>
        <w:rPr>
          <w:i/>
        </w:rPr>
        <w:t>Sidney Galvão dos Santos</w:t>
      </w:r>
    </w:p>
    <w:p w14:paraId="0E980FEB"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Olavo Dantas, altura do número 936, bairro Parque Residencial Marengo, neste município.</w:t>
      </w:r>
    </w:p>
    <w:p w14:paraId="7AA757C6" w14:textId="77777777" w:rsidR="003B5B03" w:rsidRDefault="003B5B03" w:rsidP="00C674F1">
      <w:pPr>
        <w:jc w:val="both"/>
        <w:rPr>
          <w:i/>
        </w:rPr>
      </w:pPr>
    </w:p>
    <w:p w14:paraId="00DF49FC" w14:textId="77777777" w:rsidR="003B5B03" w:rsidRDefault="00000000" w:rsidP="00C674F1">
      <w:pPr>
        <w:jc w:val="both"/>
        <w:rPr>
          <w:i/>
        </w:rPr>
      </w:pPr>
      <w:r>
        <w:rPr>
          <w:b/>
        </w:rPr>
        <w:t>Indicação Nº 5800/2024</w:t>
      </w:r>
    </w:p>
    <w:p w14:paraId="1125F030" w14:textId="77777777" w:rsidR="003B5B03" w:rsidRDefault="00000000" w:rsidP="00C674F1">
      <w:pPr>
        <w:jc w:val="both"/>
        <w:rPr>
          <w:b/>
        </w:rPr>
      </w:pPr>
      <w:r>
        <w:rPr>
          <w:b/>
        </w:rPr>
        <w:t xml:space="preserve">Autoria: </w:t>
      </w:r>
      <w:r>
        <w:rPr>
          <w:i/>
        </w:rPr>
        <w:t>Sidney Galvão dos Santos</w:t>
      </w:r>
    </w:p>
    <w:p w14:paraId="777C1848"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Gonçalves Dias, altura do número 168, bairro Parque Residencial Marengo, neste município.</w:t>
      </w:r>
    </w:p>
    <w:p w14:paraId="6EBC8C5C" w14:textId="77777777" w:rsidR="003B5B03" w:rsidRDefault="003B5B03" w:rsidP="00C674F1">
      <w:pPr>
        <w:jc w:val="both"/>
        <w:rPr>
          <w:i/>
        </w:rPr>
      </w:pPr>
    </w:p>
    <w:p w14:paraId="526193F1" w14:textId="77777777" w:rsidR="003B5B03" w:rsidRDefault="00000000" w:rsidP="00C674F1">
      <w:pPr>
        <w:jc w:val="both"/>
        <w:rPr>
          <w:i/>
        </w:rPr>
      </w:pPr>
      <w:r>
        <w:rPr>
          <w:b/>
        </w:rPr>
        <w:t>Indicação Nº 5801/2024</w:t>
      </w:r>
    </w:p>
    <w:p w14:paraId="04755B66" w14:textId="77777777" w:rsidR="003B5B03" w:rsidRDefault="00000000" w:rsidP="00C674F1">
      <w:pPr>
        <w:jc w:val="both"/>
        <w:rPr>
          <w:b/>
        </w:rPr>
      </w:pPr>
      <w:r>
        <w:rPr>
          <w:b/>
        </w:rPr>
        <w:t xml:space="preserve">Autoria: </w:t>
      </w:r>
      <w:r>
        <w:rPr>
          <w:i/>
        </w:rPr>
        <w:t>Sidney Galvão dos Santos</w:t>
      </w:r>
    </w:p>
    <w:p w14:paraId="253FF92D"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143, bairro Parque Residencial Marengo, neste município.</w:t>
      </w:r>
    </w:p>
    <w:p w14:paraId="2246F1C4" w14:textId="77777777" w:rsidR="003B5B03" w:rsidRDefault="003B5B03" w:rsidP="00C674F1">
      <w:pPr>
        <w:jc w:val="both"/>
        <w:rPr>
          <w:i/>
        </w:rPr>
      </w:pPr>
    </w:p>
    <w:p w14:paraId="16B5AB72" w14:textId="77777777" w:rsidR="003B5B03" w:rsidRDefault="00000000" w:rsidP="00C674F1">
      <w:pPr>
        <w:jc w:val="both"/>
        <w:rPr>
          <w:i/>
        </w:rPr>
      </w:pPr>
      <w:r>
        <w:rPr>
          <w:b/>
        </w:rPr>
        <w:t>Indicação Nº 5802/2024</w:t>
      </w:r>
    </w:p>
    <w:p w14:paraId="527EF394" w14:textId="77777777" w:rsidR="003B5B03" w:rsidRDefault="00000000" w:rsidP="00C674F1">
      <w:pPr>
        <w:jc w:val="both"/>
        <w:rPr>
          <w:b/>
        </w:rPr>
      </w:pPr>
      <w:r>
        <w:rPr>
          <w:b/>
        </w:rPr>
        <w:t xml:space="preserve">Autoria: </w:t>
      </w:r>
      <w:r>
        <w:rPr>
          <w:i/>
        </w:rPr>
        <w:t>Sidney Galvão dos Santos</w:t>
      </w:r>
    </w:p>
    <w:p w14:paraId="6B535353"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11, bairro Parque Residencial Marengo, neste município.</w:t>
      </w:r>
    </w:p>
    <w:p w14:paraId="76B079D4" w14:textId="77777777" w:rsidR="003B5B03" w:rsidRDefault="003B5B03" w:rsidP="00C674F1">
      <w:pPr>
        <w:jc w:val="both"/>
        <w:rPr>
          <w:i/>
        </w:rPr>
      </w:pPr>
    </w:p>
    <w:p w14:paraId="6B3EC2C2" w14:textId="77777777" w:rsidR="003B5B03" w:rsidRDefault="00000000" w:rsidP="00C674F1">
      <w:pPr>
        <w:jc w:val="both"/>
        <w:rPr>
          <w:i/>
        </w:rPr>
      </w:pPr>
      <w:r>
        <w:rPr>
          <w:b/>
        </w:rPr>
        <w:t>Indicação Nº 5803/2024</w:t>
      </w:r>
    </w:p>
    <w:p w14:paraId="61C27958" w14:textId="77777777" w:rsidR="003B5B03" w:rsidRDefault="00000000" w:rsidP="00C674F1">
      <w:pPr>
        <w:jc w:val="both"/>
        <w:rPr>
          <w:b/>
        </w:rPr>
      </w:pPr>
      <w:r>
        <w:rPr>
          <w:b/>
        </w:rPr>
        <w:t xml:space="preserve">Autoria: </w:t>
      </w:r>
      <w:r>
        <w:rPr>
          <w:i/>
        </w:rPr>
        <w:t>Sidney Galvão dos Santos</w:t>
      </w:r>
    </w:p>
    <w:p w14:paraId="7CB62252"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Teófilo Dias, altura do número 250, bairro Parque Residencial Marengo, neste município.</w:t>
      </w:r>
    </w:p>
    <w:p w14:paraId="724F9F91" w14:textId="77777777" w:rsidR="003B5B03" w:rsidRDefault="003B5B03" w:rsidP="00C674F1">
      <w:pPr>
        <w:jc w:val="both"/>
        <w:rPr>
          <w:i/>
        </w:rPr>
      </w:pPr>
    </w:p>
    <w:p w14:paraId="73A98093" w14:textId="77777777" w:rsidR="003B5B03" w:rsidRDefault="00000000" w:rsidP="00C674F1">
      <w:pPr>
        <w:jc w:val="both"/>
        <w:rPr>
          <w:i/>
        </w:rPr>
      </w:pPr>
      <w:r>
        <w:rPr>
          <w:b/>
        </w:rPr>
        <w:t>Indicação Nº 5804/2024</w:t>
      </w:r>
    </w:p>
    <w:p w14:paraId="48B66DD4" w14:textId="77777777" w:rsidR="003B5B03" w:rsidRDefault="00000000" w:rsidP="00C674F1">
      <w:pPr>
        <w:jc w:val="both"/>
        <w:rPr>
          <w:b/>
        </w:rPr>
      </w:pPr>
      <w:r>
        <w:rPr>
          <w:b/>
        </w:rPr>
        <w:t xml:space="preserve">Autoria: </w:t>
      </w:r>
      <w:r>
        <w:rPr>
          <w:i/>
        </w:rPr>
        <w:t>Sidney Galvão dos Santos</w:t>
      </w:r>
    </w:p>
    <w:p w14:paraId="19A0438C"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Olavo Dantas, altura do número 615, bairro Parque Residencial Marengo, neste município.</w:t>
      </w:r>
    </w:p>
    <w:p w14:paraId="344C0A0E" w14:textId="77777777" w:rsidR="003B5B03" w:rsidRDefault="003B5B03" w:rsidP="00C674F1">
      <w:pPr>
        <w:jc w:val="both"/>
        <w:rPr>
          <w:i/>
        </w:rPr>
      </w:pPr>
    </w:p>
    <w:p w14:paraId="642A9DC4" w14:textId="77777777" w:rsidR="003B5B03" w:rsidRDefault="00000000" w:rsidP="00C674F1">
      <w:pPr>
        <w:jc w:val="both"/>
        <w:rPr>
          <w:i/>
        </w:rPr>
      </w:pPr>
      <w:r>
        <w:rPr>
          <w:b/>
        </w:rPr>
        <w:t>Indicação Nº 5805/2024</w:t>
      </w:r>
    </w:p>
    <w:p w14:paraId="51F34A82" w14:textId="77777777" w:rsidR="003B5B03" w:rsidRDefault="00000000" w:rsidP="00C674F1">
      <w:pPr>
        <w:jc w:val="both"/>
        <w:rPr>
          <w:b/>
        </w:rPr>
      </w:pPr>
      <w:r>
        <w:rPr>
          <w:b/>
        </w:rPr>
        <w:t xml:space="preserve">Autoria: </w:t>
      </w:r>
      <w:r>
        <w:rPr>
          <w:i/>
        </w:rPr>
        <w:t>Sidney Galvão dos Santos</w:t>
      </w:r>
    </w:p>
    <w:p w14:paraId="7D7E430D"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Gonçalves Dias, altura do número 1.039, bairro Parque Residencial Marengo, neste município.</w:t>
      </w:r>
    </w:p>
    <w:p w14:paraId="6FDF4427" w14:textId="77777777" w:rsidR="003B5B03" w:rsidRDefault="003B5B03" w:rsidP="00C674F1">
      <w:pPr>
        <w:jc w:val="both"/>
        <w:rPr>
          <w:i/>
        </w:rPr>
      </w:pPr>
    </w:p>
    <w:p w14:paraId="634684E0" w14:textId="77777777" w:rsidR="003B5B03" w:rsidRDefault="00000000" w:rsidP="00C674F1">
      <w:pPr>
        <w:jc w:val="both"/>
        <w:rPr>
          <w:i/>
        </w:rPr>
      </w:pPr>
      <w:r>
        <w:rPr>
          <w:b/>
        </w:rPr>
        <w:t>Indicação Nº 5806/2024</w:t>
      </w:r>
    </w:p>
    <w:p w14:paraId="23647731" w14:textId="77777777" w:rsidR="003B5B03" w:rsidRDefault="00000000" w:rsidP="00C674F1">
      <w:pPr>
        <w:jc w:val="both"/>
        <w:rPr>
          <w:b/>
        </w:rPr>
      </w:pPr>
      <w:r>
        <w:rPr>
          <w:b/>
        </w:rPr>
        <w:t xml:space="preserve">Autoria: </w:t>
      </w:r>
      <w:r>
        <w:rPr>
          <w:i/>
        </w:rPr>
        <w:t>Sidney Galvão dos Santos</w:t>
      </w:r>
    </w:p>
    <w:p w14:paraId="603D6944"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176, bairro Parque Residencial Marengo, neste município.</w:t>
      </w:r>
    </w:p>
    <w:p w14:paraId="2EFC4712" w14:textId="77777777" w:rsidR="003B5B03" w:rsidRDefault="003B5B03" w:rsidP="00C674F1">
      <w:pPr>
        <w:jc w:val="both"/>
        <w:rPr>
          <w:i/>
        </w:rPr>
      </w:pPr>
    </w:p>
    <w:p w14:paraId="1F3F5090" w14:textId="77777777" w:rsidR="003B5B03" w:rsidRDefault="00000000" w:rsidP="00C674F1">
      <w:pPr>
        <w:jc w:val="both"/>
        <w:rPr>
          <w:i/>
        </w:rPr>
      </w:pPr>
      <w:r>
        <w:rPr>
          <w:b/>
        </w:rPr>
        <w:t>Indicação Nº 5807/2024</w:t>
      </w:r>
    </w:p>
    <w:p w14:paraId="5B0261AD" w14:textId="77777777" w:rsidR="003B5B03" w:rsidRDefault="00000000" w:rsidP="00C674F1">
      <w:pPr>
        <w:jc w:val="both"/>
        <w:rPr>
          <w:b/>
        </w:rPr>
      </w:pPr>
      <w:r>
        <w:rPr>
          <w:b/>
        </w:rPr>
        <w:t xml:space="preserve">Autoria: </w:t>
      </w:r>
      <w:r>
        <w:rPr>
          <w:i/>
        </w:rPr>
        <w:t>Sidney Galvão dos Santos</w:t>
      </w:r>
    </w:p>
    <w:p w14:paraId="056A20FD"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110, bairro Parque Residencial Marengo, neste município.</w:t>
      </w:r>
    </w:p>
    <w:p w14:paraId="5380360B" w14:textId="77777777" w:rsidR="003B5B03" w:rsidRDefault="003B5B03" w:rsidP="00C674F1">
      <w:pPr>
        <w:jc w:val="both"/>
        <w:rPr>
          <w:i/>
        </w:rPr>
      </w:pPr>
    </w:p>
    <w:p w14:paraId="78A61D4F" w14:textId="77777777" w:rsidR="003B5B03" w:rsidRDefault="00000000" w:rsidP="00C674F1">
      <w:pPr>
        <w:jc w:val="both"/>
        <w:rPr>
          <w:i/>
        </w:rPr>
      </w:pPr>
      <w:r>
        <w:rPr>
          <w:b/>
        </w:rPr>
        <w:t>Indicação Nº 5808/2024</w:t>
      </w:r>
    </w:p>
    <w:p w14:paraId="17BF4D52" w14:textId="77777777" w:rsidR="003B5B03" w:rsidRDefault="00000000" w:rsidP="00C674F1">
      <w:pPr>
        <w:jc w:val="both"/>
        <w:rPr>
          <w:b/>
        </w:rPr>
      </w:pPr>
      <w:r>
        <w:rPr>
          <w:b/>
        </w:rPr>
        <w:t xml:space="preserve">Autoria: </w:t>
      </w:r>
      <w:r>
        <w:rPr>
          <w:i/>
        </w:rPr>
        <w:t>Sidney Galvão dos Santos</w:t>
      </w:r>
    </w:p>
    <w:p w14:paraId="210612BD"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Teófilo Dias, altura do número 658, bairro Parque Residencial Marengo, neste município.</w:t>
      </w:r>
    </w:p>
    <w:p w14:paraId="0109AF3C" w14:textId="77777777" w:rsidR="003B5B03" w:rsidRDefault="003B5B03" w:rsidP="00C674F1">
      <w:pPr>
        <w:jc w:val="both"/>
        <w:rPr>
          <w:i/>
        </w:rPr>
      </w:pPr>
    </w:p>
    <w:p w14:paraId="6B944AB7" w14:textId="77777777" w:rsidR="003B5B03" w:rsidRDefault="00000000" w:rsidP="00C674F1">
      <w:pPr>
        <w:jc w:val="both"/>
        <w:rPr>
          <w:i/>
        </w:rPr>
      </w:pPr>
      <w:r>
        <w:rPr>
          <w:b/>
        </w:rPr>
        <w:t>Indicação Nº 5809/2024</w:t>
      </w:r>
    </w:p>
    <w:p w14:paraId="330337FB" w14:textId="77777777" w:rsidR="003B5B03" w:rsidRDefault="00000000" w:rsidP="00C674F1">
      <w:pPr>
        <w:jc w:val="both"/>
        <w:rPr>
          <w:b/>
        </w:rPr>
      </w:pPr>
      <w:r>
        <w:rPr>
          <w:b/>
        </w:rPr>
        <w:t xml:space="preserve">Autoria: </w:t>
      </w:r>
      <w:r>
        <w:rPr>
          <w:i/>
        </w:rPr>
        <w:t>Sidney Galvão dos Santos</w:t>
      </w:r>
    </w:p>
    <w:p w14:paraId="1D8773F9" w14:textId="77777777" w:rsidR="003B5B03" w:rsidRDefault="00000000" w:rsidP="00C674F1">
      <w:pPr>
        <w:jc w:val="both"/>
        <w:rPr>
          <w:i/>
        </w:rPr>
      </w:pPr>
      <w:r>
        <w:rPr>
          <w:b/>
        </w:rPr>
        <w:lastRenderedPageBreak/>
        <w:t xml:space="preserve">Assunto: </w:t>
      </w:r>
      <w:r>
        <w:rPr>
          <w:i/>
        </w:rPr>
        <w:t>Solicitando ao Senhor Prefeito Municipal, junto a Secretaria Municipal de Serviços Urbanos, serviços de recomposição asfáltica, “Operação Tapa Buraco”, na rua Olavo Dantas, altura do número 445, bairro Parque Residencial Marengo, neste município.</w:t>
      </w:r>
    </w:p>
    <w:p w14:paraId="7078DE7D" w14:textId="77777777" w:rsidR="003B5B03" w:rsidRDefault="003B5B03" w:rsidP="00C674F1">
      <w:pPr>
        <w:jc w:val="both"/>
        <w:rPr>
          <w:i/>
        </w:rPr>
      </w:pPr>
    </w:p>
    <w:p w14:paraId="67FC42BD" w14:textId="77777777" w:rsidR="003B5B03" w:rsidRDefault="00000000" w:rsidP="00C674F1">
      <w:pPr>
        <w:jc w:val="both"/>
        <w:rPr>
          <w:i/>
        </w:rPr>
      </w:pPr>
      <w:r>
        <w:rPr>
          <w:b/>
        </w:rPr>
        <w:t>Indicação Nº 5810/2024</w:t>
      </w:r>
    </w:p>
    <w:p w14:paraId="53994B10" w14:textId="77777777" w:rsidR="003B5B03" w:rsidRDefault="00000000" w:rsidP="00C674F1">
      <w:pPr>
        <w:jc w:val="both"/>
        <w:rPr>
          <w:b/>
        </w:rPr>
      </w:pPr>
      <w:r>
        <w:rPr>
          <w:b/>
        </w:rPr>
        <w:t xml:space="preserve">Autoria: </w:t>
      </w:r>
      <w:r>
        <w:rPr>
          <w:i/>
        </w:rPr>
        <w:t>Sidney Galvão dos Santos</w:t>
      </w:r>
    </w:p>
    <w:p w14:paraId="3AE18F10"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Gonçalves Dias, altura do número 1.772, bairro Parque Residencial Marengo, neste município.</w:t>
      </w:r>
    </w:p>
    <w:p w14:paraId="7A3A2204" w14:textId="77777777" w:rsidR="003B5B03" w:rsidRDefault="003B5B03" w:rsidP="00C674F1">
      <w:pPr>
        <w:jc w:val="both"/>
        <w:rPr>
          <w:i/>
        </w:rPr>
      </w:pPr>
    </w:p>
    <w:p w14:paraId="2337DF0D" w14:textId="77777777" w:rsidR="003B5B03" w:rsidRDefault="00000000" w:rsidP="00C674F1">
      <w:pPr>
        <w:jc w:val="both"/>
        <w:rPr>
          <w:i/>
        </w:rPr>
      </w:pPr>
      <w:r>
        <w:rPr>
          <w:b/>
        </w:rPr>
        <w:t>Indicação Nº 5811/2024</w:t>
      </w:r>
    </w:p>
    <w:p w14:paraId="3174C945" w14:textId="77777777" w:rsidR="003B5B03" w:rsidRDefault="00000000" w:rsidP="00C674F1">
      <w:pPr>
        <w:jc w:val="both"/>
        <w:rPr>
          <w:b/>
        </w:rPr>
      </w:pPr>
      <w:r>
        <w:rPr>
          <w:b/>
        </w:rPr>
        <w:t xml:space="preserve">Autoria: </w:t>
      </w:r>
      <w:r>
        <w:rPr>
          <w:i/>
        </w:rPr>
        <w:t>Sidney Galvão dos Santos</w:t>
      </w:r>
    </w:p>
    <w:p w14:paraId="685A23D8"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Mário de Andrade, altura do número 185, bairro Parque Residencial Marengo, neste município.</w:t>
      </w:r>
    </w:p>
    <w:p w14:paraId="651E161E" w14:textId="77777777" w:rsidR="003B5B03" w:rsidRDefault="003B5B03" w:rsidP="00C674F1">
      <w:pPr>
        <w:jc w:val="both"/>
        <w:rPr>
          <w:i/>
        </w:rPr>
      </w:pPr>
    </w:p>
    <w:p w14:paraId="4E437861" w14:textId="77777777" w:rsidR="003B5B03" w:rsidRDefault="00000000" w:rsidP="00C674F1">
      <w:pPr>
        <w:jc w:val="both"/>
        <w:rPr>
          <w:i/>
        </w:rPr>
      </w:pPr>
      <w:r>
        <w:rPr>
          <w:b/>
        </w:rPr>
        <w:t>Indicação Nº 5812/2024</w:t>
      </w:r>
    </w:p>
    <w:p w14:paraId="0D6E0845" w14:textId="77777777" w:rsidR="003B5B03" w:rsidRDefault="00000000" w:rsidP="00C674F1">
      <w:pPr>
        <w:jc w:val="both"/>
        <w:rPr>
          <w:b/>
        </w:rPr>
      </w:pPr>
      <w:r>
        <w:rPr>
          <w:b/>
        </w:rPr>
        <w:t xml:space="preserve">Autoria: </w:t>
      </w:r>
      <w:r>
        <w:rPr>
          <w:i/>
        </w:rPr>
        <w:t>Sidney Galvão dos Santos</w:t>
      </w:r>
    </w:p>
    <w:p w14:paraId="513FE92D"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80, bairro Parque Residencial Marengo, neste município.</w:t>
      </w:r>
    </w:p>
    <w:p w14:paraId="1BE14056" w14:textId="77777777" w:rsidR="003B5B03" w:rsidRDefault="003B5B03" w:rsidP="00C674F1">
      <w:pPr>
        <w:jc w:val="both"/>
        <w:rPr>
          <w:i/>
        </w:rPr>
      </w:pPr>
    </w:p>
    <w:p w14:paraId="2B6DE6AE" w14:textId="77777777" w:rsidR="003B5B03" w:rsidRDefault="00000000" w:rsidP="00C674F1">
      <w:pPr>
        <w:jc w:val="both"/>
        <w:rPr>
          <w:i/>
        </w:rPr>
      </w:pPr>
      <w:r>
        <w:rPr>
          <w:b/>
        </w:rPr>
        <w:t>Indicação Nº 5813/2024</w:t>
      </w:r>
    </w:p>
    <w:p w14:paraId="323766F8" w14:textId="77777777" w:rsidR="003B5B03" w:rsidRDefault="00000000" w:rsidP="00C674F1">
      <w:pPr>
        <w:jc w:val="both"/>
        <w:rPr>
          <w:b/>
        </w:rPr>
      </w:pPr>
      <w:r>
        <w:rPr>
          <w:b/>
        </w:rPr>
        <w:t xml:space="preserve">Autoria: </w:t>
      </w:r>
      <w:r>
        <w:rPr>
          <w:i/>
        </w:rPr>
        <w:t>Sidney Galvão dos Santos</w:t>
      </w:r>
    </w:p>
    <w:p w14:paraId="1276160F"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Olavo Dantas, altura do número 204, bairro Parque Residencial Marengo, neste município.</w:t>
      </w:r>
    </w:p>
    <w:p w14:paraId="5738E862" w14:textId="77777777" w:rsidR="003B5B03" w:rsidRDefault="003B5B03" w:rsidP="00C674F1">
      <w:pPr>
        <w:jc w:val="both"/>
        <w:rPr>
          <w:i/>
        </w:rPr>
      </w:pPr>
    </w:p>
    <w:p w14:paraId="3D37D483" w14:textId="77777777" w:rsidR="003B5B03" w:rsidRDefault="00000000" w:rsidP="00C674F1">
      <w:pPr>
        <w:jc w:val="both"/>
        <w:rPr>
          <w:i/>
        </w:rPr>
      </w:pPr>
      <w:r>
        <w:rPr>
          <w:b/>
        </w:rPr>
        <w:t>Indicação Nº 5814/2024</w:t>
      </w:r>
    </w:p>
    <w:p w14:paraId="21E0886C" w14:textId="77777777" w:rsidR="003B5B03" w:rsidRDefault="00000000" w:rsidP="00C674F1">
      <w:pPr>
        <w:jc w:val="both"/>
        <w:rPr>
          <w:b/>
        </w:rPr>
      </w:pPr>
      <w:r>
        <w:rPr>
          <w:b/>
        </w:rPr>
        <w:t xml:space="preserve">Autoria: </w:t>
      </w:r>
      <w:r>
        <w:rPr>
          <w:i/>
        </w:rPr>
        <w:t>Sidney Galvão dos Santos</w:t>
      </w:r>
    </w:p>
    <w:p w14:paraId="3DDE611D"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Gonçalves Dias, altura do número 961, bairro Parque Residencial Marengo, neste município.</w:t>
      </w:r>
    </w:p>
    <w:p w14:paraId="17407320" w14:textId="77777777" w:rsidR="003B5B03" w:rsidRDefault="003B5B03" w:rsidP="00C674F1">
      <w:pPr>
        <w:jc w:val="both"/>
        <w:rPr>
          <w:i/>
        </w:rPr>
      </w:pPr>
    </w:p>
    <w:p w14:paraId="1E8D4115" w14:textId="77777777" w:rsidR="003B5B03" w:rsidRDefault="00000000" w:rsidP="00C674F1">
      <w:pPr>
        <w:jc w:val="both"/>
        <w:rPr>
          <w:i/>
        </w:rPr>
      </w:pPr>
      <w:r>
        <w:rPr>
          <w:b/>
        </w:rPr>
        <w:t>Indicação Nº 5815/2024</w:t>
      </w:r>
    </w:p>
    <w:p w14:paraId="2C068DC9" w14:textId="77777777" w:rsidR="003B5B03" w:rsidRDefault="00000000" w:rsidP="00C674F1">
      <w:pPr>
        <w:jc w:val="both"/>
        <w:rPr>
          <w:b/>
        </w:rPr>
      </w:pPr>
      <w:r>
        <w:rPr>
          <w:b/>
        </w:rPr>
        <w:t xml:space="preserve">Autoria: </w:t>
      </w:r>
      <w:r>
        <w:rPr>
          <w:i/>
        </w:rPr>
        <w:t>Sidney Galvão dos Santos</w:t>
      </w:r>
    </w:p>
    <w:p w14:paraId="127A129E"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Almeida da Cunha, altura do número 275, bairro Parque Residencial Marengo, neste município.</w:t>
      </w:r>
    </w:p>
    <w:p w14:paraId="7028EC85" w14:textId="77777777" w:rsidR="003B5B03" w:rsidRDefault="003B5B03" w:rsidP="00C674F1">
      <w:pPr>
        <w:jc w:val="both"/>
        <w:rPr>
          <w:i/>
        </w:rPr>
      </w:pPr>
    </w:p>
    <w:p w14:paraId="6D06A233" w14:textId="77777777" w:rsidR="003B5B03" w:rsidRDefault="00000000" w:rsidP="00C674F1">
      <w:pPr>
        <w:jc w:val="both"/>
        <w:rPr>
          <w:i/>
        </w:rPr>
      </w:pPr>
      <w:r>
        <w:rPr>
          <w:b/>
        </w:rPr>
        <w:t>Indicação Nº 5816/2024</w:t>
      </w:r>
    </w:p>
    <w:p w14:paraId="32897058" w14:textId="77777777" w:rsidR="003B5B03" w:rsidRDefault="00000000" w:rsidP="00C674F1">
      <w:pPr>
        <w:jc w:val="both"/>
        <w:rPr>
          <w:b/>
        </w:rPr>
      </w:pPr>
      <w:r>
        <w:rPr>
          <w:b/>
        </w:rPr>
        <w:t xml:space="preserve">Autoria: </w:t>
      </w:r>
      <w:r>
        <w:rPr>
          <w:i/>
        </w:rPr>
        <w:t>Sidney Galvão dos Santos</w:t>
      </w:r>
    </w:p>
    <w:p w14:paraId="5DA7B682"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Teófilo Dias, altura do número 725, bairro Parque Residencial Marengo, neste município.</w:t>
      </w:r>
    </w:p>
    <w:p w14:paraId="06119191" w14:textId="77777777" w:rsidR="003B5B03" w:rsidRDefault="003B5B03" w:rsidP="00C674F1">
      <w:pPr>
        <w:jc w:val="both"/>
        <w:rPr>
          <w:i/>
        </w:rPr>
      </w:pPr>
    </w:p>
    <w:p w14:paraId="6B0A1036" w14:textId="77777777" w:rsidR="003B5B03" w:rsidRDefault="00000000" w:rsidP="00C674F1">
      <w:pPr>
        <w:jc w:val="both"/>
        <w:rPr>
          <w:i/>
        </w:rPr>
      </w:pPr>
      <w:r>
        <w:rPr>
          <w:b/>
        </w:rPr>
        <w:t>Indicação Nº 5817/2024</w:t>
      </w:r>
    </w:p>
    <w:p w14:paraId="7C1CCBB8" w14:textId="77777777" w:rsidR="003B5B03" w:rsidRDefault="00000000" w:rsidP="00C674F1">
      <w:pPr>
        <w:jc w:val="both"/>
        <w:rPr>
          <w:b/>
        </w:rPr>
      </w:pPr>
      <w:r>
        <w:rPr>
          <w:b/>
        </w:rPr>
        <w:t xml:space="preserve">Autoria: </w:t>
      </w:r>
      <w:r>
        <w:rPr>
          <w:i/>
        </w:rPr>
        <w:t>Sidney Galvão dos Santos</w:t>
      </w:r>
    </w:p>
    <w:p w14:paraId="77C04574"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rua Olavo Dantas, altura do número 280, bairro Parque Residencial Marengo, neste município.</w:t>
      </w:r>
    </w:p>
    <w:p w14:paraId="26357DD6" w14:textId="77777777" w:rsidR="003B5B03" w:rsidRDefault="003B5B03" w:rsidP="00C674F1">
      <w:pPr>
        <w:jc w:val="both"/>
        <w:rPr>
          <w:i/>
        </w:rPr>
      </w:pPr>
    </w:p>
    <w:p w14:paraId="6D29369C" w14:textId="77777777" w:rsidR="003B5B03" w:rsidRDefault="00000000" w:rsidP="00C674F1">
      <w:pPr>
        <w:jc w:val="both"/>
        <w:rPr>
          <w:i/>
        </w:rPr>
      </w:pPr>
      <w:r>
        <w:rPr>
          <w:b/>
        </w:rPr>
        <w:t>Indicação Nº 5818/2024</w:t>
      </w:r>
    </w:p>
    <w:p w14:paraId="6120DD88" w14:textId="77777777" w:rsidR="003B5B03" w:rsidRDefault="00000000" w:rsidP="00C674F1">
      <w:pPr>
        <w:jc w:val="both"/>
        <w:rPr>
          <w:b/>
        </w:rPr>
      </w:pPr>
      <w:r>
        <w:rPr>
          <w:b/>
        </w:rPr>
        <w:t xml:space="preserve">Autoria: </w:t>
      </w:r>
      <w:r>
        <w:rPr>
          <w:i/>
        </w:rPr>
        <w:t>Sidney Galvão dos Santos</w:t>
      </w:r>
    </w:p>
    <w:p w14:paraId="44DF82BF" w14:textId="77777777" w:rsidR="003B5B03" w:rsidRDefault="00000000" w:rsidP="00C674F1">
      <w:pPr>
        <w:jc w:val="both"/>
        <w:rPr>
          <w:i/>
        </w:rPr>
      </w:pPr>
      <w:r>
        <w:rPr>
          <w:b/>
        </w:rPr>
        <w:t xml:space="preserve">Assunto: </w:t>
      </w:r>
      <w:r>
        <w:rPr>
          <w:i/>
        </w:rPr>
        <w:t>Solicitando ao Senhor Prefeito Municipal, junto a Secretaria Municipal de Serviços Urbanos, serviços de recomposição asfáltica, “Operação Tapa Buraco”, na avenida Teófilo Dias, altura do número 330, bairro Parque Residencial Marengo, neste município.</w:t>
      </w:r>
    </w:p>
    <w:p w14:paraId="4DA7B925" w14:textId="77777777" w:rsidR="003B5B03" w:rsidRDefault="003B5B03" w:rsidP="00C674F1">
      <w:pPr>
        <w:jc w:val="both"/>
        <w:rPr>
          <w:i/>
        </w:rPr>
      </w:pPr>
    </w:p>
    <w:p w14:paraId="36769F87" w14:textId="77777777" w:rsidR="003B5B03" w:rsidRDefault="00000000" w:rsidP="00C674F1">
      <w:pPr>
        <w:jc w:val="both"/>
        <w:rPr>
          <w:i/>
        </w:rPr>
      </w:pPr>
      <w:r>
        <w:rPr>
          <w:b/>
        </w:rPr>
        <w:t>Indicação Nº 5819/2024</w:t>
      </w:r>
    </w:p>
    <w:p w14:paraId="7FD2C4C6" w14:textId="77777777" w:rsidR="003B5B03" w:rsidRDefault="00000000" w:rsidP="00C674F1">
      <w:pPr>
        <w:jc w:val="both"/>
        <w:rPr>
          <w:b/>
        </w:rPr>
      </w:pPr>
      <w:r>
        <w:rPr>
          <w:b/>
        </w:rPr>
        <w:t xml:space="preserve">Autoria: </w:t>
      </w:r>
      <w:r>
        <w:rPr>
          <w:i/>
        </w:rPr>
        <w:t>Edivan Olinda de Sousa</w:t>
      </w:r>
    </w:p>
    <w:p w14:paraId="53D3CBC0" w14:textId="77777777" w:rsidR="003B5B03" w:rsidRDefault="00000000" w:rsidP="00C674F1">
      <w:pPr>
        <w:jc w:val="both"/>
        <w:rPr>
          <w:i/>
        </w:rPr>
      </w:pPr>
      <w:r>
        <w:rPr>
          <w:b/>
        </w:rPr>
        <w:t xml:space="preserve">Assunto: </w:t>
      </w:r>
      <w:r>
        <w:rPr>
          <w:i/>
        </w:rPr>
        <w:t>Solicitando ao Senhor Prefeito Municipal, a implantação de redutor de velocidade (lombada), na Rua Japurá, altura do número 45, Jardim Josely, neste município.</w:t>
      </w:r>
    </w:p>
    <w:p w14:paraId="7F3C6D45" w14:textId="77777777" w:rsidR="003B5B03" w:rsidRDefault="003B5B03" w:rsidP="00C674F1">
      <w:pPr>
        <w:jc w:val="both"/>
        <w:rPr>
          <w:i/>
        </w:rPr>
      </w:pPr>
    </w:p>
    <w:p w14:paraId="4C38FF2E" w14:textId="77777777" w:rsidR="003B5B03" w:rsidRDefault="00000000" w:rsidP="00C674F1">
      <w:pPr>
        <w:jc w:val="both"/>
        <w:rPr>
          <w:i/>
        </w:rPr>
      </w:pPr>
      <w:r>
        <w:rPr>
          <w:b/>
        </w:rPr>
        <w:t>Indicação Nº 5820/2024</w:t>
      </w:r>
    </w:p>
    <w:p w14:paraId="41A25F27" w14:textId="77777777" w:rsidR="003B5B03" w:rsidRDefault="00000000" w:rsidP="00C674F1">
      <w:pPr>
        <w:jc w:val="both"/>
        <w:rPr>
          <w:b/>
        </w:rPr>
      </w:pPr>
      <w:r>
        <w:rPr>
          <w:b/>
        </w:rPr>
        <w:t xml:space="preserve">Autoria: </w:t>
      </w:r>
      <w:r>
        <w:rPr>
          <w:i/>
        </w:rPr>
        <w:t>Cesar Diniz de Souza</w:t>
      </w:r>
    </w:p>
    <w:p w14:paraId="0D293409" w14:textId="77777777" w:rsidR="003B5B03" w:rsidRDefault="00000000" w:rsidP="00C674F1">
      <w:pPr>
        <w:jc w:val="both"/>
        <w:rPr>
          <w:i/>
        </w:rPr>
      </w:pPr>
      <w:r>
        <w:rPr>
          <w:b/>
        </w:rPr>
        <w:t xml:space="preserve">Assunto: </w:t>
      </w:r>
      <w:r>
        <w:rPr>
          <w:i/>
        </w:rPr>
        <w:t>Solicitando ao Senhor Prefeito Municipal, serviços de Revitalização e Limpeza em caráter de urgência na Viela localizada na Rua Professor Eduardo Soares Lourenço Junior entre os n° 163 e n° 200, (acesso a Rua João Batista Pedroso), no Bairro Vila Itaquassu, neste Município.</w:t>
      </w:r>
    </w:p>
    <w:p w14:paraId="00BE0115" w14:textId="77777777" w:rsidR="003B5B03" w:rsidRDefault="003B5B03" w:rsidP="00C674F1">
      <w:pPr>
        <w:jc w:val="both"/>
        <w:rPr>
          <w:i/>
        </w:rPr>
      </w:pPr>
    </w:p>
    <w:p w14:paraId="143C44DE" w14:textId="77777777" w:rsidR="003B5B03" w:rsidRDefault="00000000" w:rsidP="00C674F1">
      <w:pPr>
        <w:jc w:val="both"/>
        <w:rPr>
          <w:i/>
        </w:rPr>
      </w:pPr>
      <w:r>
        <w:rPr>
          <w:b/>
        </w:rPr>
        <w:t>Indicação Nº 5821/2024</w:t>
      </w:r>
    </w:p>
    <w:p w14:paraId="672AC201" w14:textId="77777777" w:rsidR="003B5B03" w:rsidRDefault="00000000" w:rsidP="00C674F1">
      <w:pPr>
        <w:jc w:val="both"/>
        <w:rPr>
          <w:b/>
        </w:rPr>
      </w:pPr>
      <w:r>
        <w:rPr>
          <w:b/>
        </w:rPr>
        <w:t xml:space="preserve">Autoria: </w:t>
      </w:r>
      <w:r>
        <w:rPr>
          <w:i/>
        </w:rPr>
        <w:t>Edson de Souza Moura</w:t>
      </w:r>
    </w:p>
    <w:p w14:paraId="6E617F08" w14:textId="77777777" w:rsidR="003B5B03" w:rsidRDefault="00000000" w:rsidP="00C674F1">
      <w:pPr>
        <w:jc w:val="both"/>
        <w:rPr>
          <w:i/>
        </w:rPr>
      </w:pPr>
      <w:r>
        <w:rPr>
          <w:b/>
        </w:rPr>
        <w:t xml:space="preserve">Assunto: </w:t>
      </w:r>
      <w:r>
        <w:rPr>
          <w:i/>
        </w:rPr>
        <w:t>Solicitando ao Senhor Prefeito, junto a Secretaria Municipal de Meio Ambiente e Secretaria Municipal de Serviços Urbanos, no sentido que providencie autorização para serviço de poda de árvore na Rua Dom João VI nº. 89, localizada no Jardim Itapuã- Itaquaquecetuba.</w:t>
      </w:r>
    </w:p>
    <w:p w14:paraId="2D53562F" w14:textId="77777777" w:rsidR="003B5B03" w:rsidRDefault="003B5B03" w:rsidP="00C674F1">
      <w:pPr>
        <w:jc w:val="both"/>
        <w:rPr>
          <w:i/>
        </w:rPr>
      </w:pPr>
    </w:p>
    <w:p w14:paraId="711E21B6" w14:textId="77777777" w:rsidR="003B5B03" w:rsidRDefault="00000000" w:rsidP="00C674F1">
      <w:pPr>
        <w:jc w:val="both"/>
        <w:rPr>
          <w:i/>
        </w:rPr>
      </w:pPr>
      <w:r>
        <w:rPr>
          <w:b/>
        </w:rPr>
        <w:t>Indicação Nº 5822/2024</w:t>
      </w:r>
    </w:p>
    <w:p w14:paraId="2C003EC0" w14:textId="77777777" w:rsidR="003B5B03" w:rsidRDefault="00000000" w:rsidP="00C674F1">
      <w:pPr>
        <w:jc w:val="both"/>
        <w:rPr>
          <w:b/>
        </w:rPr>
      </w:pPr>
      <w:r>
        <w:rPr>
          <w:b/>
        </w:rPr>
        <w:t xml:space="preserve">Autoria: </w:t>
      </w:r>
      <w:r>
        <w:rPr>
          <w:i/>
        </w:rPr>
        <w:t>Fabio Aparecido Burgue</w:t>
      </w:r>
    </w:p>
    <w:p w14:paraId="20741A80" w14:textId="77777777" w:rsidR="003B5B03" w:rsidRDefault="00000000" w:rsidP="00C674F1">
      <w:pPr>
        <w:jc w:val="both"/>
        <w:rPr>
          <w:i/>
        </w:rPr>
      </w:pPr>
      <w:r>
        <w:rPr>
          <w:b/>
        </w:rPr>
        <w:t xml:space="preserve">Assunto: </w:t>
      </w:r>
      <w:r>
        <w:rPr>
          <w:i/>
        </w:rPr>
        <w:t>Solicitando ao Senhor Prefeito Municipal, junto a Secretaria Municipal de Serviços Urbanos, para que seja realizado o serviço de limpeza e desobstrução dos bueiros localizados das ruas San Diego com Rua Alpine, bairro Parque. Residencial Jardim Califórnia na altura do N°220 neste município.</w:t>
      </w:r>
    </w:p>
    <w:p w14:paraId="212976AB" w14:textId="77777777" w:rsidR="003B5B03" w:rsidRDefault="003B5B03" w:rsidP="00C674F1">
      <w:pPr>
        <w:jc w:val="both"/>
        <w:rPr>
          <w:i/>
        </w:rPr>
      </w:pPr>
    </w:p>
    <w:p w14:paraId="4EBA539D" w14:textId="77777777" w:rsidR="003B5B03" w:rsidRDefault="00000000" w:rsidP="00C674F1">
      <w:pPr>
        <w:jc w:val="both"/>
        <w:rPr>
          <w:i/>
        </w:rPr>
      </w:pPr>
      <w:r>
        <w:rPr>
          <w:b/>
        </w:rPr>
        <w:t>Indicação Nº 5823/2024</w:t>
      </w:r>
    </w:p>
    <w:p w14:paraId="5D26918A" w14:textId="77777777" w:rsidR="003B5B03" w:rsidRDefault="00000000" w:rsidP="00C674F1">
      <w:pPr>
        <w:jc w:val="both"/>
        <w:rPr>
          <w:b/>
        </w:rPr>
      </w:pPr>
      <w:r>
        <w:rPr>
          <w:b/>
        </w:rPr>
        <w:t xml:space="preserve">Autoria: </w:t>
      </w:r>
      <w:r>
        <w:rPr>
          <w:i/>
        </w:rPr>
        <w:t>Edivan Olinda de Sousa</w:t>
      </w:r>
    </w:p>
    <w:p w14:paraId="2BAA3D5E" w14:textId="77777777" w:rsidR="003B5B03" w:rsidRDefault="00000000" w:rsidP="00C674F1">
      <w:pPr>
        <w:jc w:val="both"/>
        <w:rPr>
          <w:i/>
        </w:rPr>
      </w:pPr>
      <w:r>
        <w:rPr>
          <w:b/>
        </w:rPr>
        <w:t xml:space="preserve">Assunto: </w:t>
      </w:r>
      <w:r>
        <w:rPr>
          <w:i/>
        </w:rPr>
        <w:t>Solicitando ao Senhor Prefeito Municipal, construção de galeria com tubulação para escoamento das águas pluviais na Rua Americana, próximo ao número 108 no bairro Louzada, neste município.</w:t>
      </w:r>
    </w:p>
    <w:p w14:paraId="3D00F7A5" w14:textId="77777777" w:rsidR="003B5B03" w:rsidRDefault="003B5B03" w:rsidP="00C674F1">
      <w:pPr>
        <w:jc w:val="both"/>
        <w:rPr>
          <w:i/>
        </w:rPr>
      </w:pPr>
    </w:p>
    <w:p w14:paraId="69294D21" w14:textId="77777777" w:rsidR="003B5B03" w:rsidRDefault="00000000" w:rsidP="00C674F1">
      <w:pPr>
        <w:jc w:val="both"/>
        <w:rPr>
          <w:i/>
        </w:rPr>
      </w:pPr>
      <w:r>
        <w:rPr>
          <w:b/>
        </w:rPr>
        <w:t>Indicação Nº 5824/2024</w:t>
      </w:r>
    </w:p>
    <w:p w14:paraId="7080E32C" w14:textId="77777777" w:rsidR="003B5B03" w:rsidRDefault="00000000" w:rsidP="00C674F1">
      <w:pPr>
        <w:jc w:val="both"/>
        <w:rPr>
          <w:b/>
        </w:rPr>
      </w:pPr>
      <w:r>
        <w:rPr>
          <w:b/>
        </w:rPr>
        <w:t xml:space="preserve">Autoria: </w:t>
      </w:r>
      <w:r>
        <w:rPr>
          <w:i/>
        </w:rPr>
        <w:t>Gilberto Aparecido do Nascimento</w:t>
      </w:r>
    </w:p>
    <w:p w14:paraId="1B97F650" w14:textId="77777777" w:rsidR="003B5B03" w:rsidRDefault="00000000" w:rsidP="00C674F1">
      <w:pPr>
        <w:jc w:val="both"/>
        <w:rPr>
          <w:i/>
        </w:rPr>
      </w:pPr>
      <w:r>
        <w:rPr>
          <w:b/>
        </w:rPr>
        <w:t xml:space="preserve">Assunto: </w:t>
      </w:r>
      <w:r>
        <w:rPr>
          <w:i/>
        </w:rPr>
        <w:t>Solicitando ao Senhor Prefeito Municipal, providências para que sejam realizados os serviços de Limpeza de Bueiro e Revitalização da Boca de Lobo, localizada na Avenida Eldorado, 11, Vila Gepina (defronte à Estação Manoel Feio).</w:t>
      </w:r>
    </w:p>
    <w:p w14:paraId="2FD1211F" w14:textId="77777777" w:rsidR="003B5B03" w:rsidRDefault="003B5B03" w:rsidP="00C674F1">
      <w:pPr>
        <w:jc w:val="both"/>
        <w:rPr>
          <w:i/>
        </w:rPr>
      </w:pPr>
    </w:p>
    <w:p w14:paraId="04F075BC" w14:textId="77777777" w:rsidR="003B5B03" w:rsidRDefault="00000000" w:rsidP="00C674F1">
      <w:pPr>
        <w:jc w:val="both"/>
        <w:rPr>
          <w:i/>
        </w:rPr>
      </w:pPr>
      <w:r>
        <w:rPr>
          <w:b/>
        </w:rPr>
        <w:t>Indicação Nº 5825/2024</w:t>
      </w:r>
    </w:p>
    <w:p w14:paraId="17E16E1D" w14:textId="77777777" w:rsidR="003B5B03" w:rsidRDefault="00000000" w:rsidP="00C674F1">
      <w:pPr>
        <w:jc w:val="both"/>
        <w:rPr>
          <w:b/>
        </w:rPr>
      </w:pPr>
      <w:r>
        <w:rPr>
          <w:b/>
        </w:rPr>
        <w:t xml:space="preserve">Autoria: </w:t>
      </w:r>
      <w:r>
        <w:rPr>
          <w:i/>
        </w:rPr>
        <w:t>Fabio Aparecido Burgue</w:t>
      </w:r>
    </w:p>
    <w:p w14:paraId="3E4A0695" w14:textId="77777777" w:rsidR="003B5B03" w:rsidRDefault="00000000" w:rsidP="00C674F1">
      <w:pPr>
        <w:jc w:val="both"/>
        <w:rPr>
          <w:i/>
        </w:rPr>
      </w:pPr>
      <w:r>
        <w:rPr>
          <w:b/>
        </w:rPr>
        <w:t xml:space="preserve">Assunto: </w:t>
      </w:r>
      <w:r>
        <w:rPr>
          <w:i/>
        </w:rPr>
        <w:t>Solicitando ao Senhor Prefeito Municipal, junto ao setor competente, para que seja realizado o devido serviço de estudo para colocar redutor de velocidade "lombada" com urgência, na  Rua Pres. Artur Bernardes, bairro Horto do Ipê na altura do nº 10,em frente à creche municipal Jorge Camilo Dias - neste município.</w:t>
      </w:r>
    </w:p>
    <w:p w14:paraId="38EB56E0" w14:textId="77777777" w:rsidR="003B5B03" w:rsidRDefault="003B5B03" w:rsidP="00C674F1">
      <w:pPr>
        <w:jc w:val="both"/>
        <w:rPr>
          <w:i/>
        </w:rPr>
      </w:pPr>
    </w:p>
    <w:p w14:paraId="62AB95EC" w14:textId="77777777" w:rsidR="00B16AA8" w:rsidRDefault="00B16AA8" w:rsidP="00C674F1">
      <w:pPr>
        <w:jc w:val="both"/>
        <w:rPr>
          <w:i/>
        </w:rPr>
      </w:pPr>
    </w:p>
    <w:p w14:paraId="37709390" w14:textId="77777777" w:rsidR="003B5B03" w:rsidRDefault="00000000" w:rsidP="00C674F1">
      <w:pPr>
        <w:jc w:val="both"/>
        <w:rPr>
          <w:i/>
        </w:rPr>
      </w:pPr>
      <w:r>
        <w:rPr>
          <w:b/>
        </w:rPr>
        <w:lastRenderedPageBreak/>
        <w:t>Indicação Nº 5826/2024</w:t>
      </w:r>
    </w:p>
    <w:p w14:paraId="74D9BA06" w14:textId="77777777" w:rsidR="003B5B03" w:rsidRDefault="00000000" w:rsidP="00C674F1">
      <w:pPr>
        <w:jc w:val="both"/>
        <w:rPr>
          <w:b/>
        </w:rPr>
      </w:pPr>
      <w:r>
        <w:rPr>
          <w:b/>
        </w:rPr>
        <w:t xml:space="preserve">Autoria: </w:t>
      </w:r>
      <w:r>
        <w:rPr>
          <w:i/>
        </w:rPr>
        <w:t>Sidney Galvão dos Santos</w:t>
      </w:r>
    </w:p>
    <w:p w14:paraId="5FC279A7"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Aguida e sua extensão, bairro Jardim Félix e Milton, neste município.</w:t>
      </w:r>
    </w:p>
    <w:p w14:paraId="42C1F713" w14:textId="77777777" w:rsidR="003B5B03" w:rsidRDefault="003B5B03" w:rsidP="00C674F1">
      <w:pPr>
        <w:jc w:val="both"/>
        <w:rPr>
          <w:i/>
        </w:rPr>
      </w:pPr>
    </w:p>
    <w:p w14:paraId="263073F6" w14:textId="77777777" w:rsidR="003B5B03" w:rsidRDefault="00000000" w:rsidP="00C674F1">
      <w:pPr>
        <w:jc w:val="both"/>
        <w:rPr>
          <w:i/>
        </w:rPr>
      </w:pPr>
      <w:r>
        <w:rPr>
          <w:b/>
        </w:rPr>
        <w:t>Indicação Nº 5827/2024</w:t>
      </w:r>
    </w:p>
    <w:p w14:paraId="2BDD78F6" w14:textId="77777777" w:rsidR="003B5B03" w:rsidRDefault="00000000" w:rsidP="00C674F1">
      <w:pPr>
        <w:jc w:val="both"/>
        <w:rPr>
          <w:b/>
        </w:rPr>
      </w:pPr>
      <w:r>
        <w:rPr>
          <w:b/>
        </w:rPr>
        <w:t xml:space="preserve">Autoria: </w:t>
      </w:r>
      <w:r>
        <w:rPr>
          <w:i/>
        </w:rPr>
        <w:t>Sidney Galvão dos Santos</w:t>
      </w:r>
    </w:p>
    <w:p w14:paraId="6A7651FA"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Angélica e sua extensão, bairro Jardim Félix e Milton, neste município.</w:t>
      </w:r>
    </w:p>
    <w:p w14:paraId="5833D124" w14:textId="77777777" w:rsidR="003B5B03" w:rsidRDefault="003B5B03" w:rsidP="00C674F1">
      <w:pPr>
        <w:jc w:val="both"/>
        <w:rPr>
          <w:i/>
        </w:rPr>
      </w:pPr>
    </w:p>
    <w:p w14:paraId="56EB2C71" w14:textId="77777777" w:rsidR="003B5B03" w:rsidRDefault="00000000" w:rsidP="00C674F1">
      <w:pPr>
        <w:jc w:val="both"/>
        <w:rPr>
          <w:i/>
        </w:rPr>
      </w:pPr>
      <w:r>
        <w:rPr>
          <w:b/>
        </w:rPr>
        <w:t>Indicação Nº 5828/2024</w:t>
      </w:r>
    </w:p>
    <w:p w14:paraId="1714C724" w14:textId="77777777" w:rsidR="003B5B03" w:rsidRDefault="00000000" w:rsidP="00C674F1">
      <w:pPr>
        <w:jc w:val="both"/>
        <w:rPr>
          <w:b/>
        </w:rPr>
      </w:pPr>
      <w:r>
        <w:rPr>
          <w:b/>
        </w:rPr>
        <w:t xml:space="preserve">Autoria: </w:t>
      </w:r>
      <w:r>
        <w:rPr>
          <w:i/>
        </w:rPr>
        <w:t>Sidney Galvão dos Santos</w:t>
      </w:r>
    </w:p>
    <w:p w14:paraId="13286CA0"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Constância e sua extensão, bairro Jardim Félix e Milton, neste município.</w:t>
      </w:r>
    </w:p>
    <w:p w14:paraId="10DBE09D" w14:textId="77777777" w:rsidR="003B5B03" w:rsidRDefault="003B5B03" w:rsidP="00C674F1">
      <w:pPr>
        <w:jc w:val="both"/>
        <w:rPr>
          <w:i/>
        </w:rPr>
      </w:pPr>
    </w:p>
    <w:p w14:paraId="5E449A22" w14:textId="77777777" w:rsidR="003B5B03" w:rsidRDefault="00000000" w:rsidP="00C674F1">
      <w:pPr>
        <w:jc w:val="both"/>
        <w:rPr>
          <w:i/>
        </w:rPr>
      </w:pPr>
      <w:r>
        <w:rPr>
          <w:b/>
        </w:rPr>
        <w:t>Indicação Nº 5829/2024</w:t>
      </w:r>
    </w:p>
    <w:p w14:paraId="08DA05E9" w14:textId="77777777" w:rsidR="003B5B03" w:rsidRDefault="00000000" w:rsidP="00C674F1">
      <w:pPr>
        <w:jc w:val="both"/>
        <w:rPr>
          <w:b/>
        </w:rPr>
      </w:pPr>
      <w:r>
        <w:rPr>
          <w:b/>
        </w:rPr>
        <w:t xml:space="preserve">Autoria: </w:t>
      </w:r>
      <w:r>
        <w:rPr>
          <w:i/>
        </w:rPr>
        <w:t>Sidney Galvão dos Santos</w:t>
      </w:r>
    </w:p>
    <w:p w14:paraId="2F218347"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Helena e sua extensão, bairro Jardim Félix e Milton, neste município.</w:t>
      </w:r>
    </w:p>
    <w:p w14:paraId="33B60725" w14:textId="77777777" w:rsidR="003B5B03" w:rsidRDefault="003B5B03" w:rsidP="00C674F1">
      <w:pPr>
        <w:jc w:val="both"/>
        <w:rPr>
          <w:i/>
        </w:rPr>
      </w:pPr>
    </w:p>
    <w:p w14:paraId="693CF3CD" w14:textId="77777777" w:rsidR="003B5B03" w:rsidRDefault="00000000" w:rsidP="00C674F1">
      <w:pPr>
        <w:jc w:val="both"/>
        <w:rPr>
          <w:i/>
        </w:rPr>
      </w:pPr>
      <w:r>
        <w:rPr>
          <w:b/>
        </w:rPr>
        <w:t>Indicação Nº 5830/2024</w:t>
      </w:r>
    </w:p>
    <w:p w14:paraId="6261E5BF" w14:textId="77777777" w:rsidR="003B5B03" w:rsidRDefault="00000000" w:rsidP="00C674F1">
      <w:pPr>
        <w:jc w:val="both"/>
        <w:rPr>
          <w:b/>
        </w:rPr>
      </w:pPr>
      <w:r>
        <w:rPr>
          <w:b/>
        </w:rPr>
        <w:t xml:space="preserve">Autoria: </w:t>
      </w:r>
      <w:r>
        <w:rPr>
          <w:i/>
        </w:rPr>
        <w:t>Sidney Galvão dos Santos</w:t>
      </w:r>
    </w:p>
    <w:p w14:paraId="60B7CE44"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Sapopemba e sua extensão, bairro Jardim Félix e Milton, neste município.</w:t>
      </w:r>
    </w:p>
    <w:p w14:paraId="0670E68A" w14:textId="77777777" w:rsidR="003B5B03" w:rsidRDefault="003B5B03" w:rsidP="00C674F1">
      <w:pPr>
        <w:jc w:val="both"/>
        <w:rPr>
          <w:i/>
        </w:rPr>
      </w:pPr>
    </w:p>
    <w:p w14:paraId="3448FBD3" w14:textId="77777777" w:rsidR="003B5B03" w:rsidRDefault="00000000" w:rsidP="00C674F1">
      <w:pPr>
        <w:jc w:val="both"/>
        <w:rPr>
          <w:i/>
        </w:rPr>
      </w:pPr>
      <w:r>
        <w:rPr>
          <w:b/>
        </w:rPr>
        <w:t>Indicação Nº 5831/2024</w:t>
      </w:r>
    </w:p>
    <w:p w14:paraId="6EF19043" w14:textId="77777777" w:rsidR="003B5B03" w:rsidRDefault="00000000" w:rsidP="00C674F1">
      <w:pPr>
        <w:jc w:val="both"/>
        <w:rPr>
          <w:b/>
        </w:rPr>
      </w:pPr>
      <w:r>
        <w:rPr>
          <w:b/>
        </w:rPr>
        <w:t xml:space="preserve">Autoria: </w:t>
      </w:r>
      <w:r>
        <w:rPr>
          <w:i/>
        </w:rPr>
        <w:t>Sidney Galvão dos Santos</w:t>
      </w:r>
    </w:p>
    <w:p w14:paraId="44384689"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Thomaz Félix dos Santos e sua extensão, bairro Jardim Félix e Milton, neste município.</w:t>
      </w:r>
    </w:p>
    <w:p w14:paraId="3DF6DAB3" w14:textId="77777777" w:rsidR="003B5B03" w:rsidRDefault="003B5B03" w:rsidP="00C674F1">
      <w:pPr>
        <w:jc w:val="both"/>
        <w:rPr>
          <w:i/>
        </w:rPr>
      </w:pPr>
    </w:p>
    <w:p w14:paraId="4230D234" w14:textId="77777777" w:rsidR="003B5B03" w:rsidRDefault="00000000" w:rsidP="00C674F1">
      <w:pPr>
        <w:jc w:val="both"/>
        <w:rPr>
          <w:i/>
        </w:rPr>
      </w:pPr>
      <w:r>
        <w:rPr>
          <w:b/>
        </w:rPr>
        <w:t>Indicação Nº 5832/2024</w:t>
      </w:r>
    </w:p>
    <w:p w14:paraId="65FCF22D" w14:textId="77777777" w:rsidR="003B5B03" w:rsidRDefault="00000000" w:rsidP="00C674F1">
      <w:pPr>
        <w:jc w:val="both"/>
        <w:rPr>
          <w:b/>
        </w:rPr>
      </w:pPr>
      <w:r>
        <w:rPr>
          <w:b/>
        </w:rPr>
        <w:t xml:space="preserve">Autoria: </w:t>
      </w:r>
      <w:r>
        <w:rPr>
          <w:i/>
        </w:rPr>
        <w:t>Sidney Galvão dos Santos</w:t>
      </w:r>
    </w:p>
    <w:p w14:paraId="33E387A8" w14:textId="77777777" w:rsidR="003B5B03" w:rsidRDefault="00000000" w:rsidP="00C674F1">
      <w:pPr>
        <w:jc w:val="both"/>
        <w:rPr>
          <w:i/>
        </w:rPr>
      </w:pPr>
      <w:r>
        <w:rPr>
          <w:b/>
        </w:rPr>
        <w:t xml:space="preserve">Assunto: </w:t>
      </w:r>
      <w:r>
        <w:rPr>
          <w:i/>
        </w:rPr>
        <w:t>Solicitando ao Senhor Prefeito Municipal, e Secretaria Municipal de Mobilidade Urbana que junto ao setor competente, seja realizado os serviços de pintura de faixas de pedestres, redutores de velocidade e sinalização de solo do tipo faixa continua na rua Silvandira e sua extensão, bairro Jardim Félix e Milton, neste município.</w:t>
      </w:r>
    </w:p>
    <w:p w14:paraId="3AD813AB" w14:textId="77777777" w:rsidR="003B5B03" w:rsidRDefault="003B5B03" w:rsidP="00C674F1">
      <w:pPr>
        <w:jc w:val="both"/>
        <w:rPr>
          <w:i/>
        </w:rPr>
      </w:pPr>
    </w:p>
    <w:p w14:paraId="0E776695" w14:textId="77777777" w:rsidR="003B5B03" w:rsidRDefault="00000000" w:rsidP="00C674F1">
      <w:pPr>
        <w:jc w:val="both"/>
        <w:rPr>
          <w:i/>
        </w:rPr>
      </w:pPr>
      <w:r>
        <w:rPr>
          <w:b/>
        </w:rPr>
        <w:t>Indicação Nº 5833/2024</w:t>
      </w:r>
    </w:p>
    <w:p w14:paraId="15A72558" w14:textId="77777777" w:rsidR="003B5B03" w:rsidRDefault="00000000" w:rsidP="00C674F1">
      <w:pPr>
        <w:jc w:val="both"/>
        <w:rPr>
          <w:b/>
        </w:rPr>
      </w:pPr>
      <w:r>
        <w:rPr>
          <w:b/>
        </w:rPr>
        <w:t xml:space="preserve">Autoria: </w:t>
      </w:r>
      <w:r>
        <w:rPr>
          <w:i/>
        </w:rPr>
        <w:t>Sidney Galvão dos Santos</w:t>
      </w:r>
    </w:p>
    <w:p w14:paraId="485051D2" w14:textId="77777777" w:rsidR="003B5B03" w:rsidRDefault="00000000" w:rsidP="00C674F1">
      <w:pPr>
        <w:jc w:val="both"/>
        <w:rPr>
          <w:i/>
        </w:rPr>
      </w:pPr>
      <w:r>
        <w:rPr>
          <w:b/>
        </w:rPr>
        <w:lastRenderedPageBreak/>
        <w:t xml:space="preserve">Assunto: </w:t>
      </w:r>
      <w:r>
        <w:rPr>
          <w:i/>
        </w:rPr>
        <w:t>Solicitando ao Senhor Prefeito Municipal, junto a Secretaria Municipal de Governo e Obras e Secretaria Municipal de Mobilidade Urbana, estudos que viabilize a implantação de ponto de embarque e desembarque para veículos de aplicativo na Praça João Alvares, defronte ao número 31, bairro Centro, neste município.</w:t>
      </w:r>
    </w:p>
    <w:p w14:paraId="4C5FCF9D" w14:textId="77777777" w:rsidR="003B5B03" w:rsidRDefault="003B5B03" w:rsidP="00C674F1">
      <w:pPr>
        <w:jc w:val="both"/>
        <w:rPr>
          <w:i/>
        </w:rPr>
      </w:pPr>
    </w:p>
    <w:p w14:paraId="12AC8A36" w14:textId="77777777" w:rsidR="003B5B03" w:rsidRDefault="00000000" w:rsidP="00C674F1">
      <w:pPr>
        <w:jc w:val="both"/>
        <w:rPr>
          <w:i/>
        </w:rPr>
      </w:pPr>
      <w:r>
        <w:rPr>
          <w:b/>
        </w:rPr>
        <w:t>Indicação Nº 5834/2024</w:t>
      </w:r>
    </w:p>
    <w:p w14:paraId="003EFABC" w14:textId="77777777" w:rsidR="003B5B03" w:rsidRDefault="00000000" w:rsidP="00C674F1">
      <w:pPr>
        <w:jc w:val="both"/>
        <w:rPr>
          <w:b/>
        </w:rPr>
      </w:pPr>
      <w:r>
        <w:rPr>
          <w:b/>
        </w:rPr>
        <w:t xml:space="preserve">Autoria: </w:t>
      </w:r>
      <w:r>
        <w:rPr>
          <w:i/>
        </w:rPr>
        <w:t>Gilberto Aparecido do Nascimento</w:t>
      </w:r>
    </w:p>
    <w:p w14:paraId="0B25ABDB" w14:textId="77777777" w:rsidR="003B5B03" w:rsidRDefault="00000000" w:rsidP="00C674F1">
      <w:pPr>
        <w:jc w:val="both"/>
        <w:rPr>
          <w:i/>
        </w:rPr>
      </w:pPr>
      <w:r>
        <w:rPr>
          <w:b/>
        </w:rPr>
        <w:t xml:space="preserve">Assunto: </w:t>
      </w:r>
      <w:r>
        <w:rPr>
          <w:i/>
        </w:rPr>
        <w:t>Solicitando ao Senhor Prefeito Municipal, providências para que sejam realizadas identificação e notificação ao proprietário do terreno localizado a Rua Santa Adélia, número 92, Jardim Alpes de Itaquá.</w:t>
      </w:r>
    </w:p>
    <w:p w14:paraId="3F3EB4D2" w14:textId="77777777" w:rsidR="003B5B03" w:rsidRDefault="003B5B03" w:rsidP="00C674F1">
      <w:pPr>
        <w:jc w:val="both"/>
        <w:rPr>
          <w:i/>
        </w:rPr>
      </w:pPr>
    </w:p>
    <w:p w14:paraId="63ABB059" w14:textId="77777777" w:rsidR="003B5B03" w:rsidRDefault="00000000" w:rsidP="00C674F1">
      <w:pPr>
        <w:jc w:val="both"/>
        <w:rPr>
          <w:i/>
        </w:rPr>
      </w:pPr>
      <w:r>
        <w:rPr>
          <w:b/>
        </w:rPr>
        <w:t>Indicação Nº 5835/2024</w:t>
      </w:r>
    </w:p>
    <w:p w14:paraId="4C992F9B" w14:textId="77777777" w:rsidR="003B5B03" w:rsidRDefault="00000000" w:rsidP="00C674F1">
      <w:pPr>
        <w:jc w:val="both"/>
        <w:rPr>
          <w:b/>
        </w:rPr>
      </w:pPr>
      <w:r>
        <w:rPr>
          <w:b/>
        </w:rPr>
        <w:t xml:space="preserve">Autoria: </w:t>
      </w:r>
      <w:r>
        <w:rPr>
          <w:i/>
        </w:rPr>
        <w:t>David Ribeiro da Silva</w:t>
      </w:r>
    </w:p>
    <w:p w14:paraId="2BC42F04" w14:textId="77777777" w:rsidR="003B5B03" w:rsidRDefault="00000000" w:rsidP="00C674F1">
      <w:pPr>
        <w:jc w:val="both"/>
        <w:rPr>
          <w:i/>
        </w:rPr>
      </w:pPr>
      <w:r>
        <w:rPr>
          <w:b/>
        </w:rPr>
        <w:t xml:space="preserve">Assunto: </w:t>
      </w:r>
      <w:r>
        <w:rPr>
          <w:i/>
        </w:rPr>
        <w:t>Solicitando  ao Senhor Prefeito Municipal, junto a Secretaria Municipal de Mobilidade Urbana, providências para que seja realizado o serviço de Implantação de Redutor de Velocidade (LOMBADA) com urgência na Rua Dirce, nº 145, entre as Escolas José Marinho e Escola Maria Amália de Fátima, CEP: 08570-600, localizada no bairro Centro – Itaquaquecetuba/SP.</w:t>
      </w:r>
    </w:p>
    <w:p w14:paraId="204C80E6" w14:textId="77777777" w:rsidR="003B5B03" w:rsidRDefault="003B5B03" w:rsidP="00C674F1">
      <w:pPr>
        <w:jc w:val="both"/>
        <w:rPr>
          <w:i/>
        </w:rPr>
      </w:pPr>
    </w:p>
    <w:p w14:paraId="31F9C63B" w14:textId="77777777" w:rsidR="003B5B03" w:rsidRDefault="00000000" w:rsidP="00C674F1">
      <w:pPr>
        <w:jc w:val="both"/>
        <w:rPr>
          <w:i/>
        </w:rPr>
      </w:pPr>
      <w:r>
        <w:rPr>
          <w:b/>
        </w:rPr>
        <w:t>Indicação Nº 5836/2024</w:t>
      </w:r>
    </w:p>
    <w:p w14:paraId="563694A2" w14:textId="77777777" w:rsidR="003B5B03" w:rsidRDefault="00000000" w:rsidP="00C674F1">
      <w:pPr>
        <w:jc w:val="both"/>
        <w:rPr>
          <w:b/>
        </w:rPr>
      </w:pPr>
      <w:r>
        <w:rPr>
          <w:b/>
        </w:rPr>
        <w:t xml:space="preserve">Autoria: </w:t>
      </w:r>
      <w:r>
        <w:rPr>
          <w:i/>
        </w:rPr>
        <w:t>David Ribeiro da Silva</w:t>
      </w:r>
    </w:p>
    <w:p w14:paraId="06F0E478" w14:textId="77777777" w:rsidR="003B5B03" w:rsidRDefault="00000000" w:rsidP="00C674F1">
      <w:pPr>
        <w:jc w:val="both"/>
        <w:rPr>
          <w:i/>
        </w:rPr>
      </w:pPr>
      <w:r>
        <w:rPr>
          <w:b/>
        </w:rPr>
        <w:t xml:space="preserve">Assunto: </w:t>
      </w:r>
      <w:r>
        <w:rPr>
          <w:i/>
        </w:rPr>
        <w:t>Solicitando  ao Senhor Prefeito Municipal, junto a Secretaria Municipal de Serviços Urbanos, realização em caráter de urgência o Serviços de Troca da Tampa do Bueiro e Limpeza do mesmo, situado na Rua Cruzeiro do Oeste,  altura do número 135, CEP: 08575-660, localizada no Bairro Jardim Luciana - Itaquaquecetuba/SP.</w:t>
      </w:r>
    </w:p>
    <w:p w14:paraId="62798C5C" w14:textId="77777777" w:rsidR="003B5B03" w:rsidRDefault="003B5B03" w:rsidP="00C674F1">
      <w:pPr>
        <w:jc w:val="both"/>
        <w:rPr>
          <w:i/>
        </w:rPr>
      </w:pPr>
    </w:p>
    <w:p w14:paraId="6C0A8B2C" w14:textId="77777777" w:rsidR="003B5B03" w:rsidRDefault="00000000" w:rsidP="00C674F1">
      <w:pPr>
        <w:jc w:val="both"/>
        <w:rPr>
          <w:i/>
        </w:rPr>
      </w:pPr>
      <w:r>
        <w:rPr>
          <w:b/>
        </w:rPr>
        <w:t>Indicação Nº 5837/2024</w:t>
      </w:r>
    </w:p>
    <w:p w14:paraId="6B8A0A72" w14:textId="77777777" w:rsidR="003B5B03" w:rsidRDefault="00000000" w:rsidP="00C674F1">
      <w:pPr>
        <w:jc w:val="both"/>
        <w:rPr>
          <w:b/>
        </w:rPr>
      </w:pPr>
      <w:r>
        <w:rPr>
          <w:b/>
        </w:rPr>
        <w:t xml:space="preserve">Autoria: </w:t>
      </w:r>
      <w:r>
        <w:rPr>
          <w:i/>
        </w:rPr>
        <w:t>David Ribeiro da Silva</w:t>
      </w:r>
    </w:p>
    <w:p w14:paraId="29BFB42C" w14:textId="77777777" w:rsidR="003B5B03" w:rsidRDefault="00000000" w:rsidP="00C674F1">
      <w:pPr>
        <w:jc w:val="both"/>
        <w:rPr>
          <w:i/>
        </w:rPr>
      </w:pPr>
      <w:r>
        <w:rPr>
          <w:b/>
        </w:rPr>
        <w:t xml:space="preserve">Assunto: </w:t>
      </w:r>
      <w:r>
        <w:rPr>
          <w:i/>
        </w:rPr>
        <w:t>Solicitando ao Senhor Prefeito Municipal,  Secretaria Municipal de Serviços Urbanos e EDP Distribuição de Energia S.A, para que realize o serviço de retirada (mudança de local), de poste  de rede de energia, defronte ao imóvel localizado na Rua Araxá, 220, CEP: 08573-100, localizada no Bairro Vila Virginia – Itaquaquecetuba/SP.</w:t>
      </w:r>
    </w:p>
    <w:p w14:paraId="3A6FC018" w14:textId="77777777" w:rsidR="003B5B03" w:rsidRDefault="003B5B03" w:rsidP="00C674F1">
      <w:pPr>
        <w:jc w:val="both"/>
        <w:rPr>
          <w:i/>
        </w:rPr>
      </w:pPr>
    </w:p>
    <w:p w14:paraId="6C2936D4" w14:textId="77777777" w:rsidR="003B5B03" w:rsidRDefault="00000000" w:rsidP="00C674F1">
      <w:pPr>
        <w:jc w:val="both"/>
        <w:rPr>
          <w:i/>
        </w:rPr>
      </w:pPr>
      <w:r>
        <w:rPr>
          <w:b/>
        </w:rPr>
        <w:t>Indicação Nº 5838/2024</w:t>
      </w:r>
    </w:p>
    <w:p w14:paraId="04294241" w14:textId="77777777" w:rsidR="003B5B03" w:rsidRDefault="00000000" w:rsidP="00C674F1">
      <w:pPr>
        <w:jc w:val="both"/>
        <w:rPr>
          <w:b/>
        </w:rPr>
      </w:pPr>
      <w:r>
        <w:rPr>
          <w:b/>
        </w:rPr>
        <w:t xml:space="preserve">Autoria: </w:t>
      </w:r>
      <w:r>
        <w:rPr>
          <w:i/>
        </w:rPr>
        <w:t>David Ribeiro da Silva</w:t>
      </w:r>
    </w:p>
    <w:p w14:paraId="3DDF65FF" w14:textId="77777777" w:rsidR="003B5B03" w:rsidRDefault="00000000" w:rsidP="00C674F1">
      <w:pPr>
        <w:jc w:val="both"/>
        <w:rPr>
          <w:i/>
        </w:rPr>
      </w:pPr>
      <w:r>
        <w:rPr>
          <w:b/>
        </w:rPr>
        <w:t xml:space="preserve">Assunto: </w:t>
      </w:r>
      <w:r>
        <w:rPr>
          <w:i/>
        </w:rPr>
        <w:t>Solicitando ao Senhor Prefeito Municipal, junto a Secretaria Municipal de Serviços Urbanos, providência de máxima urgência para a realização do serviço de recomposição asfáltica (TAPA BURACO) por toda a extensão da Rua: Vila Nova, CEP: 08577-686, localizada no bairro do Jardim Valparaiso - Itaquaquecetuba/SP.</w:t>
      </w:r>
    </w:p>
    <w:p w14:paraId="3E58ABD2" w14:textId="77777777" w:rsidR="003B5B03" w:rsidRDefault="003B5B03" w:rsidP="00C674F1">
      <w:pPr>
        <w:jc w:val="both"/>
        <w:rPr>
          <w:i/>
        </w:rPr>
      </w:pPr>
    </w:p>
    <w:p w14:paraId="6AC47C5D" w14:textId="77777777" w:rsidR="003B5B03" w:rsidRDefault="00000000" w:rsidP="00C674F1">
      <w:pPr>
        <w:jc w:val="both"/>
        <w:rPr>
          <w:i/>
        </w:rPr>
      </w:pPr>
      <w:r>
        <w:rPr>
          <w:b/>
        </w:rPr>
        <w:t>Indicação Nº 5839/2024</w:t>
      </w:r>
    </w:p>
    <w:p w14:paraId="0EE3FD44" w14:textId="77777777" w:rsidR="003B5B03" w:rsidRDefault="00000000" w:rsidP="00C674F1">
      <w:pPr>
        <w:jc w:val="both"/>
        <w:rPr>
          <w:b/>
        </w:rPr>
      </w:pPr>
      <w:r>
        <w:rPr>
          <w:b/>
        </w:rPr>
        <w:t xml:space="preserve">Autoria: </w:t>
      </w:r>
      <w:r>
        <w:rPr>
          <w:i/>
        </w:rPr>
        <w:t>Carlos Alberto Santiago Gomes Barbosa</w:t>
      </w:r>
    </w:p>
    <w:p w14:paraId="5B77C862" w14:textId="77777777" w:rsidR="003B5B03" w:rsidRDefault="00000000" w:rsidP="00C674F1">
      <w:pPr>
        <w:jc w:val="both"/>
        <w:rPr>
          <w:i/>
        </w:rPr>
      </w:pPr>
      <w:r>
        <w:rPr>
          <w:b/>
        </w:rPr>
        <w:t xml:space="preserve">Assunto: </w:t>
      </w:r>
      <w:r>
        <w:rPr>
          <w:i/>
        </w:rPr>
        <w:t>Solicitando ao Senhor Prefeito, para que seja colocada placa de advertência “PROIBIDO JOGAR LIXO E ENTULHO NESTE LOCAL”, na Praça Pública “Praça José Ramos Otoni”, sito a Av. Assis Chateaubriand confluência com Rua Cornélio Procópio, no Bairro Jardim Luciana, em nosso Município</w:t>
      </w:r>
    </w:p>
    <w:p w14:paraId="1D4F37A9" w14:textId="77777777" w:rsidR="003B5B03" w:rsidRDefault="003B5B03" w:rsidP="00C674F1">
      <w:pPr>
        <w:jc w:val="both"/>
        <w:rPr>
          <w:i/>
        </w:rPr>
      </w:pPr>
    </w:p>
    <w:p w14:paraId="031722FE" w14:textId="77777777" w:rsidR="003B5B03" w:rsidRDefault="00000000" w:rsidP="00C674F1">
      <w:pPr>
        <w:jc w:val="both"/>
        <w:rPr>
          <w:i/>
        </w:rPr>
      </w:pPr>
      <w:r>
        <w:rPr>
          <w:b/>
        </w:rPr>
        <w:t>Indicação Nº 5840/2024</w:t>
      </w:r>
    </w:p>
    <w:p w14:paraId="29A62086" w14:textId="77777777" w:rsidR="003B5B03" w:rsidRDefault="00000000" w:rsidP="00C674F1">
      <w:pPr>
        <w:jc w:val="both"/>
        <w:rPr>
          <w:b/>
        </w:rPr>
      </w:pPr>
      <w:r>
        <w:rPr>
          <w:b/>
        </w:rPr>
        <w:t xml:space="preserve">Autoria: </w:t>
      </w:r>
      <w:r>
        <w:rPr>
          <w:i/>
        </w:rPr>
        <w:t>Cesar Diniz de Souza</w:t>
      </w:r>
    </w:p>
    <w:p w14:paraId="653A7BA3" w14:textId="77777777" w:rsidR="003B5B03" w:rsidRDefault="00000000" w:rsidP="00C674F1">
      <w:pPr>
        <w:jc w:val="both"/>
        <w:rPr>
          <w:i/>
        </w:rPr>
      </w:pPr>
      <w:r>
        <w:rPr>
          <w:b/>
        </w:rPr>
        <w:t xml:space="preserve">Assunto: </w:t>
      </w:r>
      <w:r>
        <w:rPr>
          <w:i/>
        </w:rPr>
        <w:t>Solicitando ao Senhor Prefeito Municipal, serviço de TAPA BURACO em toda extensão da Rua Imperatriz (antiga Rua 04) no Bairro do Jardim Napoli II, neste Município.</w:t>
      </w:r>
    </w:p>
    <w:p w14:paraId="0FA60D96" w14:textId="77777777" w:rsidR="003B5B03" w:rsidRDefault="003B5B03" w:rsidP="00C674F1">
      <w:pPr>
        <w:jc w:val="both"/>
        <w:rPr>
          <w:i/>
        </w:rPr>
      </w:pPr>
    </w:p>
    <w:p w14:paraId="79E4F362" w14:textId="77777777" w:rsidR="00B16AA8" w:rsidRDefault="00B16AA8" w:rsidP="00C674F1">
      <w:pPr>
        <w:jc w:val="both"/>
        <w:rPr>
          <w:i/>
        </w:rPr>
      </w:pPr>
    </w:p>
    <w:p w14:paraId="3AEF3263" w14:textId="77777777" w:rsidR="00BB185D" w:rsidRDefault="00BB185D" w:rsidP="00C674F1">
      <w:pPr>
        <w:jc w:val="both"/>
        <w:rPr>
          <w:i/>
        </w:rPr>
      </w:pPr>
    </w:p>
    <w:p w14:paraId="7063E026" w14:textId="77777777" w:rsidR="003B5B03" w:rsidRDefault="00000000" w:rsidP="00C674F1">
      <w:pPr>
        <w:jc w:val="both"/>
        <w:rPr>
          <w:i/>
        </w:rPr>
      </w:pPr>
      <w:r>
        <w:rPr>
          <w:b/>
        </w:rPr>
        <w:t>Indicação Nº 5841/2024</w:t>
      </w:r>
    </w:p>
    <w:p w14:paraId="429AF589" w14:textId="77777777" w:rsidR="003B5B03" w:rsidRDefault="00000000" w:rsidP="00C674F1">
      <w:pPr>
        <w:jc w:val="both"/>
        <w:rPr>
          <w:b/>
        </w:rPr>
      </w:pPr>
      <w:r>
        <w:rPr>
          <w:b/>
        </w:rPr>
        <w:t xml:space="preserve">Autoria: </w:t>
      </w:r>
      <w:r>
        <w:rPr>
          <w:i/>
        </w:rPr>
        <w:t>Lucas de Assis Costa</w:t>
      </w:r>
    </w:p>
    <w:p w14:paraId="4DCA599E" w14:textId="77777777" w:rsidR="003B5B03" w:rsidRDefault="00000000" w:rsidP="00C674F1">
      <w:pPr>
        <w:jc w:val="both"/>
        <w:rPr>
          <w:i/>
        </w:rPr>
      </w:pPr>
      <w:r>
        <w:rPr>
          <w:b/>
        </w:rPr>
        <w:t xml:space="preserve">Assunto: </w:t>
      </w:r>
      <w:r>
        <w:rPr>
          <w:i/>
        </w:rPr>
        <w:t>Solicitando ao Senhor Prefeito Municipal, providências para que sejam realizados serviços de recomposição asfáltica, “Operação Tapa Buraco”, na Rua Diamantina, altura do número 38, localizada no bairro Vila Virgínia, neste município.</w:t>
      </w:r>
    </w:p>
    <w:p w14:paraId="66DCDBDC" w14:textId="77777777" w:rsidR="003B5B03" w:rsidRDefault="003B5B03" w:rsidP="00C674F1">
      <w:pPr>
        <w:jc w:val="both"/>
        <w:rPr>
          <w:i/>
        </w:rPr>
      </w:pPr>
    </w:p>
    <w:p w14:paraId="41EB827B" w14:textId="77777777" w:rsidR="003B5B03" w:rsidRDefault="00000000" w:rsidP="00C674F1">
      <w:pPr>
        <w:jc w:val="both"/>
        <w:rPr>
          <w:i/>
        </w:rPr>
      </w:pPr>
      <w:r>
        <w:rPr>
          <w:b/>
        </w:rPr>
        <w:t>Indicação Nº 5842/2024</w:t>
      </w:r>
    </w:p>
    <w:p w14:paraId="02F97052" w14:textId="77777777" w:rsidR="003B5B03" w:rsidRDefault="00000000" w:rsidP="00C674F1">
      <w:pPr>
        <w:jc w:val="both"/>
        <w:rPr>
          <w:b/>
        </w:rPr>
      </w:pPr>
      <w:r>
        <w:rPr>
          <w:b/>
        </w:rPr>
        <w:t xml:space="preserve">Autoria: </w:t>
      </w:r>
      <w:r>
        <w:rPr>
          <w:i/>
        </w:rPr>
        <w:t>Gilson Fidelis</w:t>
      </w:r>
    </w:p>
    <w:p w14:paraId="36569FC7" w14:textId="77777777" w:rsidR="003B5B03" w:rsidRDefault="00000000" w:rsidP="00C674F1">
      <w:pPr>
        <w:jc w:val="both"/>
        <w:rPr>
          <w:i/>
        </w:rPr>
      </w:pPr>
      <w:r>
        <w:rPr>
          <w:b/>
        </w:rPr>
        <w:t xml:space="preserve">Assunto: </w:t>
      </w:r>
      <w:r>
        <w:rPr>
          <w:i/>
        </w:rPr>
        <w:t>Solicitando ao Excelentíssimo Senhor Prefeito Municipal Eduardo Boigues Queroz, junto a Secretaria Municipal de Serviços Urbanos para que viabilize os serviços de tapa buraco na Rua Diamantina próximo nº41 no bairro Vila Ursulina neste município.</w:t>
      </w:r>
    </w:p>
    <w:p w14:paraId="343C72A8" w14:textId="77777777" w:rsidR="003B5B03" w:rsidRDefault="003B5B03" w:rsidP="00C674F1">
      <w:pPr>
        <w:jc w:val="both"/>
        <w:rPr>
          <w:i/>
        </w:rPr>
      </w:pPr>
    </w:p>
    <w:p w14:paraId="0E076DF4" w14:textId="77777777" w:rsidR="003B5B03" w:rsidRDefault="003B5B03" w:rsidP="00C674F1">
      <w:pPr>
        <w:jc w:val="both"/>
        <w:rPr>
          <w:i/>
        </w:rPr>
      </w:pPr>
    </w:p>
    <w:p w14:paraId="4E11D1BA" w14:textId="77777777" w:rsidR="006452D1" w:rsidRPr="00BC07FD" w:rsidRDefault="006452D1" w:rsidP="00C674F1">
      <w:pPr>
        <w:jc w:val="both"/>
      </w:pPr>
    </w:p>
    <w:sectPr w:rsidR="006452D1" w:rsidRPr="00BC07FD"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02B9B"/>
    <w:rsid w:val="001915A3"/>
    <w:rsid w:val="001E03BA"/>
    <w:rsid w:val="00200CB7"/>
    <w:rsid w:val="00217F62"/>
    <w:rsid w:val="002366AD"/>
    <w:rsid w:val="002F32F7"/>
    <w:rsid w:val="003464E3"/>
    <w:rsid w:val="003B5B03"/>
    <w:rsid w:val="00437F71"/>
    <w:rsid w:val="00460E62"/>
    <w:rsid w:val="00531FD7"/>
    <w:rsid w:val="006452D1"/>
    <w:rsid w:val="006523FB"/>
    <w:rsid w:val="006758D2"/>
    <w:rsid w:val="008334ED"/>
    <w:rsid w:val="008E55DD"/>
    <w:rsid w:val="009A0E47"/>
    <w:rsid w:val="00A25A0C"/>
    <w:rsid w:val="00A76EB3"/>
    <w:rsid w:val="00A906D8"/>
    <w:rsid w:val="00AB5A74"/>
    <w:rsid w:val="00B16AA8"/>
    <w:rsid w:val="00B61CFF"/>
    <w:rsid w:val="00BB185D"/>
    <w:rsid w:val="00BB1B8F"/>
    <w:rsid w:val="00BC07FD"/>
    <w:rsid w:val="00C23825"/>
    <w:rsid w:val="00C674F1"/>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5E5F"/>
  <w15:docId w15:val="{C7E22522-426A-4DBD-95ED-5CE3A57B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14983</Words>
  <Characters>80910</Characters>
  <Application>Microsoft Office Word</Application>
  <DocSecurity>0</DocSecurity>
  <Lines>674</Lines>
  <Paragraphs>191</Paragraphs>
  <ScaleCrop>false</ScaleCrop>
  <Company/>
  <LinksUpToDate>false</LinksUpToDate>
  <CharactersWithSpaces>95702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Elza Yuko Nishio</cp:lastModifiedBy>
  <cp:revision>20</cp:revision>
  <dcterms:created xsi:type="dcterms:W3CDTF">2015-07-02T20:38:00Z</dcterms:created>
  <dcterms:modified xsi:type="dcterms:W3CDTF">2024-08-27T19:10:00Z</dcterms:modified>
</cp:coreProperties>
</file>