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5E6B05" w:rsidRDefault="00002B9B" w:rsidP="00E46829">
      <w:pPr>
        <w:jc w:val="both"/>
        <w:rPr>
          <w:rFonts w:ascii="Times New Roman" w:hAnsi="Times New Roman" w:cs="Times New Roman"/>
          <w:b/>
          <w:sz w:val="26"/>
          <w:szCs w:val="26"/>
          <w:u w:val="single"/>
        </w:rPr>
      </w:pPr>
      <w:r w:rsidRPr="005E6B05">
        <w:rPr>
          <w:rFonts w:ascii="Times New Roman" w:hAnsi="Times New Roman" w:cs="Times New Roman"/>
          <w:b/>
          <w:sz w:val="26"/>
          <w:szCs w:val="26"/>
          <w:u w:val="single"/>
        </w:rPr>
        <w:t>Indicações - 1ª Sessão Ordinária de 2017</w:t>
      </w:r>
    </w:p>
    <w:p w:rsidR="00002B9B" w:rsidRPr="005E6B05" w:rsidRDefault="00002B9B"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Indicação nº 1/2017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Roberto Letrista de Oliveira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 de reposição asfáltica na Avenida Itaquaquecetuba, no Bairro Monte Belo, neste município.</w:t>
      </w:r>
    </w:p>
    <w:p w:rsidR="009A4992" w:rsidRPr="005E6B05" w:rsidRDefault="00D63E36" w:rsidP="00D63E36">
      <w:pPr>
        <w:tabs>
          <w:tab w:val="left" w:pos="6000"/>
        </w:tabs>
        <w:jc w:val="both"/>
        <w:rPr>
          <w:rFonts w:ascii="Times New Roman" w:hAnsi="Times New Roman" w:cs="Times New Roman"/>
          <w:sz w:val="26"/>
          <w:szCs w:val="26"/>
        </w:rPr>
      </w:pPr>
      <w:r w:rsidRPr="005E6B05">
        <w:rPr>
          <w:rFonts w:ascii="Times New Roman" w:hAnsi="Times New Roman" w:cs="Times New Roman"/>
          <w:sz w:val="26"/>
          <w:szCs w:val="26"/>
        </w:rPr>
        <w:tab/>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2/2017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Roberto Letrista de Oliveira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reposição asfáltica na Avenida Italo Adami com a travessa da Rua Palmas e Ibaiti, no Bairro Jardim Florindo,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3/2017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Roberto Letrista de Oliveira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 de reposição asfáltica na Estrada Alberto Hinoto,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4/2017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Roberto Letrista de Oliveira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 de reposição asfáltica na Estrada do Pinheirinho,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5/2017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Roberto Letrista de Oliveira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reposição asfáltica na Rua Piracicaba, no Bairro Monte Belo,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6/2017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Roberto Letrista de Oliveira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reposição asfáltica nas Ruas Araçatuba, Guarulhos, Itapeva, Serra Negra, Ferraz de Vasconcelos, Salesópolis, Itararé, no Bairro da Vila Bartira,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7/2017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Roberto Letrista de Oliveira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reposição asfáltica em toda a extensão da Avenida Eldorado e nas demais Ruas Cruzeiro, Mirassol, Dracena, todas localizadas na Vila Gepina.</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8/2017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Roberto Letrista de Oliveira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serviço de limpeza e capinação na Praça São Judas Tadeu, localizada no Bairro Vila </w:t>
      </w:r>
      <w:proofErr w:type="gramStart"/>
      <w:r w:rsidRPr="005E6B05">
        <w:rPr>
          <w:rFonts w:ascii="Times New Roman" w:hAnsi="Times New Roman" w:cs="Times New Roman"/>
          <w:sz w:val="26"/>
          <w:szCs w:val="26"/>
        </w:rPr>
        <w:t>Bartira</w:t>
      </w:r>
      <w:proofErr w:type="gramEnd"/>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9/2017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lastRenderedPageBreak/>
        <w:t xml:space="preserve">Autoria: </w:t>
      </w:r>
      <w:r w:rsidRPr="005E6B05">
        <w:rPr>
          <w:rFonts w:ascii="Times New Roman" w:hAnsi="Times New Roman" w:cs="Times New Roman"/>
          <w:sz w:val="26"/>
          <w:szCs w:val="26"/>
        </w:rPr>
        <w:t>Roberto Letrista de Oliveira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reposição asfáltica na Rua Guarulhos, cruzamento com a Rua Suzano, no Bairro Jardim Passalácqua,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10/2017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Roberto Letrista de Oliveira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reposição asfáltica na Rua Itapevi, esquina com a Praça Juscelino Kubitschek, no Bairro Jardim da Estação,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11/2017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Roberto Letrista de Oliveira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reposição asfáltica em toda a extensão das Ruas</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Itararé, Limeira, Batatais, Salesópolis, no Bairro Vila Bartira.</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12/2017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Roberto Letrista de Oliveira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reposição asfáltica nas Ruas Mairiporã, Mirandópolis, Macedônia, Mombuca e demais Ruas do Bairro do Recanto Mônica,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13/2017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Rolgaciano Fernandes Almeida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implantação de pontos de iluminação pública em toda a extensão da Estrada do Tronco no Bairro Veraneio Maracanã,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14/2017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Rolgaciano Fernandes Almeida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em CARÁTER DE URGÊNCIA a possibilidade para colocar tubulação de esgoto em toda a extensão das Ruas Cascavel e Londrina, no Bairro Jardim Luciana.</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15/2017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Rolgaciano Fernandes Almeida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em caráter de urgência, serviço de tapa buraco no cruzamento da Rua Adamantina e Araxá (atrás da UNG),  no Bairro Vila Virgínia,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16/2017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Rolgaciano Fernandes Almeida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 de refazer o muro da escola e limpeza de entulhos e retirada de água pluviais acumulada nas</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 xml:space="preserve">dependências </w:t>
      </w:r>
      <w:r w:rsidRPr="005E6B05">
        <w:rPr>
          <w:rFonts w:ascii="Times New Roman" w:hAnsi="Times New Roman" w:cs="Times New Roman"/>
          <w:sz w:val="26"/>
          <w:szCs w:val="26"/>
        </w:rPr>
        <w:lastRenderedPageBreak/>
        <w:t>da Escola Municipal Clarinda da Conceição no Parque Residencial Marengo,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17/2017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Rolgaciano Fernandes Almeida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para que se determine à SABESP, no sentido de reiterar o pedido feito na Indicação n° 1497/2015 datada no dia 09/11/2015, estudo e providências instalação de uma Rede de Esgoto em toda a extensão da Estrada dos Batistas no Bairro Rio Abaixo,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18/2017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Rolgaciano Fernandes Almeida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no sentido de reiterar o pedido feito na Indicação n° 1543/2015 datada no dia 16/11/2015, estudo e providências manutenção e implantação de pontos de iluminação pública em toda a extensão da Estrada dos Batistas no Bairro Rio Abaixo,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19/2017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Rolgaciano Fernandes Almeida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em CARÁTER DE URGÊNCIA serviço de capinagem e limpeza de matos e entulhos na Rua Maringá no Bairro Vila Ursulina,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20/2017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Rolgaciano Fernandes Almeida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enhor Mamoru Nakashima, junto à Secretaria de Serviços Urbanos e Obras, em CAR</w:t>
      </w:r>
      <w:r w:rsidR="00CA0A6E">
        <w:rPr>
          <w:rFonts w:ascii="Times New Roman" w:hAnsi="Times New Roman" w:cs="Times New Roman"/>
          <w:sz w:val="26"/>
          <w:szCs w:val="26"/>
        </w:rPr>
        <w:t>Á</w:t>
      </w:r>
      <w:r w:rsidRPr="005E6B05">
        <w:rPr>
          <w:rFonts w:ascii="Times New Roman" w:hAnsi="Times New Roman" w:cs="Times New Roman"/>
          <w:sz w:val="26"/>
          <w:szCs w:val="26"/>
        </w:rPr>
        <w:t>TER DE URGÊNCIA serviço de passar máquina, colocar cascalho e pavimentação asfáltica na Rua Maringá no bairro Vila Ursulina,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21/2017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Rolgaciano Fernandes Almeida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w:t>
      </w:r>
      <w:r w:rsidR="00CA0A6E">
        <w:rPr>
          <w:rFonts w:ascii="Times New Roman" w:hAnsi="Times New Roman" w:cs="Times New Roman"/>
          <w:sz w:val="26"/>
          <w:szCs w:val="26"/>
        </w:rPr>
        <w:t xml:space="preserve">olicitando do Senhor Prefeito Municipal, </w:t>
      </w:r>
      <w:r w:rsidRPr="005E6B05">
        <w:rPr>
          <w:rFonts w:ascii="Times New Roman" w:hAnsi="Times New Roman" w:cs="Times New Roman"/>
          <w:sz w:val="26"/>
          <w:szCs w:val="26"/>
        </w:rPr>
        <w:t>em CAR</w:t>
      </w:r>
      <w:r w:rsidR="00CA0A6E">
        <w:rPr>
          <w:rFonts w:ascii="Times New Roman" w:hAnsi="Times New Roman" w:cs="Times New Roman"/>
          <w:sz w:val="26"/>
          <w:szCs w:val="26"/>
        </w:rPr>
        <w:t>Á</w:t>
      </w:r>
      <w:r w:rsidRPr="005E6B05">
        <w:rPr>
          <w:rFonts w:ascii="Times New Roman" w:hAnsi="Times New Roman" w:cs="Times New Roman"/>
          <w:sz w:val="26"/>
          <w:szCs w:val="26"/>
        </w:rPr>
        <w:t>TER DE URGÊNCIA serviço de tapar buracos da Rua Macedônia, no bairro Estância Paraiso,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22/2017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Rolgaciano Fernandes Almeida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em caráter de urgência no sentido de que seja efetuado o serviço de recapeamento asfáltico, em toda a extensão da Avenida Ítalo Adami, no Bairro Estação,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23/2017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Rolgaciano Fernandes Almeida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lastRenderedPageBreak/>
        <w:t xml:space="preserve">Assunto: </w:t>
      </w:r>
      <w:r w:rsidRPr="005E6B05">
        <w:rPr>
          <w:rFonts w:ascii="Times New Roman" w:hAnsi="Times New Roman" w:cs="Times New Roman"/>
          <w:sz w:val="26"/>
          <w:szCs w:val="26"/>
        </w:rPr>
        <w:t>Solicitando do Senhor Prefeito Municipal, em caráter de urgência no sentido de que seja efetuado o serviço de recapeamento asfáltico, em toda a extensão da Avenida Brasil, no Bairro Pedreira,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24/2017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Rolgaciano Fernandes Almeida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Senhor Mamoru Nakashima, junto à Secretaria de Serviços Urbanos e Obras, em CARÁTER DE URGÊNCIA serviço de passar máquina, colocar cascalho e pavimentação asfáltica em todas as ruas do bairro Jd Nápoli II,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25/2017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Rolgaciano Fernandes Almeida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em CARÁTER DE URGÊNCIA serviço de tapa buracos em toda a extensão da Rua Piracicaba, no Bairro Monte Belo,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26/2017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Rolgaciano Fernandes Almeida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em CARÁTER DE URGÊNCIA serviço de tapa buracos em toda a extensão da Rua Juiz de Fora, no Bairro Vila Virgínia,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27/2017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Rolgaciano Fernandes Almeida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w:t>
      </w:r>
      <w:proofErr w:type="gramStart"/>
      <w:r w:rsidRPr="005E6B05">
        <w:rPr>
          <w:rFonts w:ascii="Times New Roman" w:hAnsi="Times New Roman" w:cs="Times New Roman"/>
          <w:sz w:val="26"/>
          <w:szCs w:val="26"/>
        </w:rPr>
        <w:t>estudos e providências para</w:t>
      </w:r>
      <w:proofErr w:type="gramEnd"/>
      <w:r w:rsidRPr="005E6B05">
        <w:rPr>
          <w:rFonts w:ascii="Times New Roman" w:hAnsi="Times New Roman" w:cs="Times New Roman"/>
          <w:sz w:val="26"/>
          <w:szCs w:val="26"/>
        </w:rPr>
        <w:t xml:space="preserve"> se ampliar a regularização do TPU (Termo de Permissão de Uso) do Comércio Ambulante no município de Itaquaquecetuba.</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 xml:space="preserve">n </w:t>
      </w:r>
      <w:r w:rsidRPr="005E6B05">
        <w:rPr>
          <w:rFonts w:ascii="Times New Roman" w:hAnsi="Times New Roman" w:cs="Times New Roman"/>
          <w:b/>
          <w:sz w:val="26"/>
          <w:szCs w:val="26"/>
        </w:rPr>
        <w:t>º 28/2017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Roberto Letrista de Oliveira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serviços de reposição asfáltica em toda a extensão da Avenida Italo Adami,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29/2017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Roberto Letrista de Oliveira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 de pavimentação asfáltica e construção de galeria localizada na</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Rua Novo Horizonte, no Bairro Jardim Rio Negro.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30/2017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David Ribeiro da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urgentes providências, no sentido que seja feito os devidos estudos, para manutenção de ILUMINAÇÃO PÚBLICA por toda extensão da Rua Ubá, </w:t>
      </w:r>
      <w:proofErr w:type="gramStart"/>
      <w:r w:rsidRPr="005E6B05">
        <w:rPr>
          <w:rFonts w:ascii="Times New Roman" w:hAnsi="Times New Roman" w:cs="Times New Roman"/>
          <w:sz w:val="26"/>
          <w:szCs w:val="26"/>
        </w:rPr>
        <w:t>no Vila</w:t>
      </w:r>
      <w:proofErr w:type="gramEnd"/>
      <w:r w:rsidRPr="005E6B05">
        <w:rPr>
          <w:rFonts w:ascii="Times New Roman" w:hAnsi="Times New Roman" w:cs="Times New Roman"/>
          <w:sz w:val="26"/>
          <w:szCs w:val="26"/>
        </w:rPr>
        <w:t xml:space="preserve"> Virgínia,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31/2017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lastRenderedPageBreak/>
        <w:t xml:space="preserve">Autoria: </w:t>
      </w:r>
      <w:r w:rsidRPr="005E6B05">
        <w:rPr>
          <w:rFonts w:ascii="Times New Roman" w:hAnsi="Times New Roman" w:cs="Times New Roman"/>
          <w:sz w:val="26"/>
          <w:szCs w:val="26"/>
        </w:rPr>
        <w:t>David Ribeiro da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urgentes providências, no sentido que seja feito os devidos estudos, para passar máquina, pavimentação, por toda extensão da Avenida dos Pinheiros e na Rua São Luiz, no Jardim Canaã,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32/2017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David Ribeiro da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no sentido que seja feito os devidos estudos, para passar máquina, pavimentação, por toda extensão da Rua Alexandre Herculano, no Bairro Parque Residencial Marengo,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33/2017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David Ribeiro da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no sentido que seja feito os devidos estudos, para operação de tapa buracos por toda extensão da Rua Cristais Paulista, na Vila Virgínia,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34/2017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Carlos Alberto Santiago Gomes Barbosa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que seja realizada a limpeza desde a Associação AMPAPI</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até a base da GCM, no Parque Piratininga.</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35/2017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Carlos Alberto Santiago Gomes Barbosa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a reposição da tampa de bueiro localizada na Rua Teófilo Braga, em frente à USF PARQUE PIRATININGA,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36/2017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Carlos Alberto Santiago Gomes Barbosa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a limpeza de manutenção em diversas Ruas do Bairro do Parque Piratininga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37/2017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Valdir Ferreira da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reposição asfáltica na Rua Monte Rei, no trecho compreendido entre o nº 18 até o nº 276, no Bairro Parque Residencial Califórnia,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38/2017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Cesar Diniz de Souza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tapa buraco na</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Rua Catanduva, Bairro Jardim Nascente,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39/2017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lastRenderedPageBreak/>
        <w:t xml:space="preserve">Autoria: </w:t>
      </w:r>
      <w:r w:rsidRPr="005E6B05">
        <w:rPr>
          <w:rFonts w:ascii="Times New Roman" w:hAnsi="Times New Roman" w:cs="Times New Roman"/>
          <w:sz w:val="26"/>
          <w:szCs w:val="26"/>
        </w:rPr>
        <w:t>Cesar Diniz de Souza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troca de lâmpadas para Rua Indiana, Bairro Jardim Campo Limpo,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40/2017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Cesar Diniz de Souza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implantação de lombadas para Rua Iporã, Bairro Jardim Aracaré,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41/2017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Cesar Diniz de Souza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tapa buraco na</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Rua João Paulo Primeiro, Bairro Jardim Carolina,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42/2017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Celso Heraldo dos Reis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em caráter de urgência, serviço de tapa buracos, entre as Ruas Piauí e Pernambuco,</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localizado no Bairro Jardim Aracaré,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43/2017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Celso Heraldo dos Reis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em caráter de urgência,</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serviço de máquina e cascalho e incluir no cronograma de serviços, a pavimentação asfáltica na Rua Laguna, altura dos números 80 e 250, localizado no Bairro Jardim São Roberto,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44/2017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Celso Heraldo dos Reis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em caráter de urgência, o serviço de máquina e cascalho e incluir no cronograma de serviços: a pavimentação asfáltica na Rua Claúdio Albuquerque, altura </w:t>
      </w:r>
      <w:proofErr w:type="gramStart"/>
      <w:r w:rsidRPr="005E6B05">
        <w:rPr>
          <w:rFonts w:ascii="Times New Roman" w:hAnsi="Times New Roman" w:cs="Times New Roman"/>
          <w:sz w:val="26"/>
          <w:szCs w:val="26"/>
        </w:rPr>
        <w:t>dos número 02</w:t>
      </w:r>
      <w:proofErr w:type="gramEnd"/>
      <w:r w:rsidRPr="005E6B05">
        <w:rPr>
          <w:rFonts w:ascii="Times New Roman" w:hAnsi="Times New Roman" w:cs="Times New Roman"/>
          <w:sz w:val="26"/>
          <w:szCs w:val="26"/>
        </w:rPr>
        <w:t>, localizado no Bairro Morada Feliz,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45/2017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Celso Heraldo dos Reis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solicitando</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em caráter de urgência, o serviço de reparo de Pavimentação Asfáltica na Avenida Rochedo de Minas, altura dos número 247, localizado no Bairro Parque Viviane,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46/2017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Celso Heraldo dos Reis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em caráter de urgência, o serviço de Implantação de Redutores de Velocidade (Lombadas),  Rua  Santa Virg</w:t>
      </w:r>
      <w:bookmarkStart w:id="0" w:name="_GoBack"/>
      <w:bookmarkEnd w:id="0"/>
      <w:r w:rsidRPr="005E6B05">
        <w:rPr>
          <w:rFonts w:ascii="Times New Roman" w:hAnsi="Times New Roman" w:cs="Times New Roman"/>
          <w:sz w:val="26"/>
          <w:szCs w:val="26"/>
        </w:rPr>
        <w:t>ínia, altura dos nº 12,24,30 e 524, localizado no Bairro Chácara Escolástica ,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lastRenderedPageBreak/>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47/2017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Celso Heraldo dos Reis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em caráter de urgência, o serviço de implantação de Redutores de Velocidade (Lombadas),  na Rua Samuel Vicalvi, altura dos nº 12, 19 e 39, localizado no Bairro Chácara Escolástica ,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48/2017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Celso Heraldo dos Reis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em caráter de urgência, o serviço de Troca de Lâmpadas,</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na Rua Santa Virginia, localizado no Bairro Chácara Escolástica,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49/2017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Elio de Araújo</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no sentido de seja construído um Abrigo/Cobertura no ponto de ônibus localizado na Estrada do São Bento, defronte ao Cemitério Morada da Paz, no Bairro Quinta da Boa Vista, neste Município, em atendimento a constantes pedidos dos moradores.</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50/2017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Elio de Araújo</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no sentido de viabilizar a criação de uma Creche Comunitária na Rua Seis, nº 100, no Bairro Residencial Flamboyant, neste Município e que a mesma passe a denominar-se “Francisco Alves de Araújo”.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51/2017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Elio de Araújo</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urgentes providências visando </w:t>
      </w:r>
      <w:proofErr w:type="gramStart"/>
      <w:r w:rsidRPr="005E6B05">
        <w:rPr>
          <w:rFonts w:ascii="Times New Roman" w:hAnsi="Times New Roman" w:cs="Times New Roman"/>
          <w:sz w:val="26"/>
          <w:szCs w:val="26"/>
        </w:rPr>
        <w:t>a</w:t>
      </w:r>
      <w:proofErr w:type="gramEnd"/>
      <w:r w:rsidRPr="005E6B05">
        <w:rPr>
          <w:rFonts w:ascii="Times New Roman" w:hAnsi="Times New Roman" w:cs="Times New Roman"/>
          <w:sz w:val="26"/>
          <w:szCs w:val="26"/>
        </w:rPr>
        <w:t xml:space="preserve"> eliminação das salas de aula que ainda funcionam em contêineres na Escola Municipal Professora Telma Arrivetti do Prado, localizada na Rua Alfredo Marcondes, nº 93, no Bairro Jardim Caiuby.</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52/2017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Elio de Araújo</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urgente extensão da rede de iluminação pública nas vielas no Bairro Jardim Carolina,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53/2017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Elio de Araújo</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a implantação de uma lombada na Rua Dom Expedito Lopes, altura do nº 80, no Parque Residencial Scaffidi II,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54/2017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Elio de Araújo</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lastRenderedPageBreak/>
        <w:t xml:space="preserve">Assunto: </w:t>
      </w:r>
      <w:r w:rsidRPr="005E6B05">
        <w:rPr>
          <w:rFonts w:ascii="Times New Roman" w:hAnsi="Times New Roman" w:cs="Times New Roman"/>
          <w:sz w:val="26"/>
          <w:szCs w:val="26"/>
        </w:rPr>
        <w:t>Solicitando do Senhor Prefeito Municipal, no sentido de que sejam realizados urgentes serviços de recomposição asfáltica na Estrada dos Índios, do seu ponto inicial no cruzamento com a Estrada do Pinheirinho Novo até o cruzamento com a Estrada do Cuiabá, no Bairro Parque Residencial Scaffid,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55/2017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Elio de Araújo</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no sentido de que sejam realizados urgentes serviços de tapa buracos e de recomposição asfáltica na SP-056- Estrada de Santa Isabel, altura do nº 6.300, no Bairro Jardim Caiuby,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56/2017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Elio de Araújo</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no sentido de que sejam realizados urgentes serviços de tapa-buracos e de recomposição asfáltica na Rua Fernão Magalhães, altura do número 95, defronte á Escola Municipal Floro da Silva, no Bairro Pequeno Coração,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57/2017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Elio de Araújo</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no sentido de que sejam realizados urgentes serviços de tapa buracos e de recomposição asfáltica em toda a extensão da Rua Macieiras, no Bairro Vila Itaquassu,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58/2017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instalação de Lixeira Comunitária na Rua Caxias do Sul, próximo </w:t>
      </w:r>
      <w:proofErr w:type="gramStart"/>
      <w:r w:rsidRPr="005E6B05">
        <w:rPr>
          <w:rFonts w:ascii="Times New Roman" w:hAnsi="Times New Roman" w:cs="Times New Roman"/>
          <w:sz w:val="26"/>
          <w:szCs w:val="26"/>
        </w:rPr>
        <w:t>ao INSTALAÇÃO</w:t>
      </w:r>
      <w:proofErr w:type="gramEnd"/>
      <w:r w:rsidRPr="005E6B05">
        <w:rPr>
          <w:rFonts w:ascii="Times New Roman" w:hAnsi="Times New Roman" w:cs="Times New Roman"/>
          <w:sz w:val="26"/>
          <w:szCs w:val="26"/>
        </w:rPr>
        <w:t xml:space="preserve"> DE UMA LIXEIRA COMUNITÁRIA NA RUA CAXIAS DO SUL (PROJETADA), próximo ao Nº. 270 no Bairro Jardim Gonçalves,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59/2017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construção de sargetão para escoamento de águas pluviais na Rua Joaquim Gonçalves Ferreira da Silva, esquina com Rua Alegrete, Bairro Jardim Gonçalves,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60/2017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construção de Sarjetão para escoamento de águas pluviais na Rua Londrina altura do nº. 670 no Bairro Vila Arizona,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61/2017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lastRenderedPageBreak/>
        <w:t xml:space="preserve">Assunto: </w:t>
      </w:r>
      <w:r w:rsidRPr="005E6B05">
        <w:rPr>
          <w:rFonts w:ascii="Times New Roman" w:hAnsi="Times New Roman" w:cs="Times New Roman"/>
          <w:sz w:val="26"/>
          <w:szCs w:val="26"/>
        </w:rPr>
        <w:t xml:space="preserve">Solicitando do Senhor Prefeito Municipal, reconstrução de sarjetão para escoamento de águas pluviais na Rua Colorado esquina com Rua Caxias do Sul, Bairro Jardim Gonçalves, em nosso </w:t>
      </w:r>
      <w:proofErr w:type="gramStart"/>
      <w:r w:rsidRPr="005E6B05">
        <w:rPr>
          <w:rFonts w:ascii="Times New Roman" w:hAnsi="Times New Roman" w:cs="Times New Roman"/>
          <w:sz w:val="26"/>
          <w:szCs w:val="26"/>
        </w:rPr>
        <w:t>Município</w:t>
      </w:r>
      <w:proofErr w:type="gramEnd"/>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62/2017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recapeamento asfáltico em toda extensão da Rua Lateral, localizada no Bairro Vila Arizona,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63/2017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Recuperação Asfáltica (Tapa buracos) nas vias: Rua Marginal II; Sertaneja; Alvorada; Fênix; Londrina; Apucarana; Astorga; Bandeirantes; Cianorte; Cascavel; Cosmorama, Jandaia e demais ruas do Bairro Jardim Luciana,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64/2017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recuperação asfáltica (tapa-buracos), em toda extensão da RUA DIAMANTINA, no Bairro Vila Virginia,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65/2017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para que seja feito a abertura da Rua Taubaté em trecho que cruza a SP-66 no Bairro do Monte Belo,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66/2017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recuperação asfáltica em toda extensão da Travessa Lageado, localizada no Bairro Jardim Gonçalves,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67/2017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instalação de Lixeira Comunitária no final da Rua Camamú, localizada no Bairro Vila Esperança,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68/2017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Sinalização e Demarcação de Solo (faixa de Pedestres) e Pintura em Lombadas, na Rua Alvorada, altura do nº 360 no Bairro Jardim Luciana,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69/2017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desassoreamento e limpeza do córrego localizado na Avenida Vereador Almiro Dias de Oliveira, em trecho que compete os Bairros Jardim Nova Itaquá e Vila Nelly, em nosso Município.</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70/2017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desassoreamento e limpeza nas margens do Córrego Tipóia, em trecho que compete ao Bairro Vila Esperança / Tipóia, neste </w:t>
      </w:r>
      <w:proofErr w:type="gramStart"/>
      <w:r w:rsidRPr="005E6B05">
        <w:rPr>
          <w:rFonts w:ascii="Times New Roman" w:hAnsi="Times New Roman" w:cs="Times New Roman"/>
          <w:sz w:val="26"/>
          <w:szCs w:val="26"/>
        </w:rPr>
        <w:t>Município</w:t>
      </w:r>
      <w:proofErr w:type="gramEnd"/>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71/2017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 de capinação nas margens e desassoreamento do Córrego Goió, localizado entre as Ruas Caxias do Sul e Avenida Italo Adami, no bairro Jardim Gonçalves,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72/2017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Cesar Diniz de Souza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implantação de lombadas para Rua na Rua Azaleia, na altura do nº 60, no Bairro Jardim Odete,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73/2017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estudos e providencias no sentido de fazer serviços de CANALIZAÇÃO DO CÓRREGO, localizado no trecho entre a Rua Piraju (nº. 265) até a Rua Piracicaba (nº. 909), no Bairro Monte Belo,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74/2017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 de desassoreamento e limpeza do Córrego Tipóia, em trecho que compete da Estrada Santa Isabel passando pela Vila Zeferina até o Bairro Vila Virginia,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75/2017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David Ribeiro da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operação de tapa buracos por toda extensão das Ruas no Bairro Nossa Senhora D’Ájuda,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76/2017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construção de Unidade Escolar ou Creche Municipal, em terreno localizado na confluência das vias: Rua Amazonas; </w:t>
      </w:r>
      <w:r w:rsidRPr="005E6B05">
        <w:rPr>
          <w:rFonts w:ascii="Times New Roman" w:hAnsi="Times New Roman" w:cs="Times New Roman"/>
          <w:sz w:val="26"/>
          <w:szCs w:val="26"/>
        </w:rPr>
        <w:lastRenderedPageBreak/>
        <w:t>Rua Veneza e Rua Rio Grande do Sul, no Bairro Jardim Algarve, em nosso Municipio.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77/2017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construção de uma UNIDADE ESCOLAR e CRECHE MUNICIPAL, em área pública localizada entre as Ruas Vitorino e Rua Lateral, no Bairro Vila Arizona.</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78/2017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estudos visando a IMPLANTAÇÃO DE UMA CRECHE MUNICIPAL, em área localizada na Rua Itapeva esquina com as Ruas Batatais e Araçatuba no Bairro Vila Bartira,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79/2017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David Ribeiro da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manutenção de Iluminação Pública por toda extensão da Rua Piraquara, no Bairro São Judas Tadeu,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80/2017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serviços de sinalização e demarcação de Solo (faixa para Pedestres), na Avenida Itaquaquecetuba, altura do nº 655 no Bairro Vila Bartira,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nº</w:t>
      </w:r>
      <w:r w:rsidRPr="005E6B05">
        <w:rPr>
          <w:rFonts w:ascii="Times New Roman" w:hAnsi="Times New Roman" w:cs="Times New Roman"/>
          <w:b/>
          <w:sz w:val="26"/>
          <w:szCs w:val="26"/>
        </w:rPr>
        <w:t xml:space="preserve"> 81/2017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 de recapeamento em toda extensão da Avenida Italo Adami, localizada entre os Bairros do Rancho Grande e Vila Virgínia,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82/2017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 de limpeza e capinação em Praça Pública existente entre as Ruas Bálsamo e Rua Londrina, no Bairro Vila Arizona,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83/2017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serviços de pavimentação asfáltica na Estrada dos Batistas, localizada no Bairro dos Batistas, neste </w:t>
      </w:r>
      <w:proofErr w:type="gramStart"/>
      <w:r w:rsidRPr="005E6B05">
        <w:rPr>
          <w:rFonts w:ascii="Times New Roman" w:hAnsi="Times New Roman" w:cs="Times New Roman"/>
          <w:sz w:val="26"/>
          <w:szCs w:val="26"/>
        </w:rPr>
        <w:t>município</w:t>
      </w:r>
      <w:proofErr w:type="gramEnd"/>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84/2017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lastRenderedPageBreak/>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serviços de drenagem e recuperação asfáltica no final da Rua Londrina, em trecho que compete a Rua Areias até a divisa com o bairro do Kemel, neste </w:t>
      </w:r>
      <w:proofErr w:type="gramStart"/>
      <w:r w:rsidRPr="005E6B05">
        <w:rPr>
          <w:rFonts w:ascii="Times New Roman" w:hAnsi="Times New Roman" w:cs="Times New Roman"/>
          <w:sz w:val="26"/>
          <w:szCs w:val="26"/>
        </w:rPr>
        <w:t>município</w:t>
      </w:r>
      <w:proofErr w:type="gramEnd"/>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85/2017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recapeamento asfáltico em toda extensão da Rua Cosmorama, no Bairro Vila São José,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86/2017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estudos visando a IMPLANTAÇÃO DE CÂMERAS DE MONITORAMENTO EM PONTOS ESTRATÉGICOS DO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87/2017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Prefeito Municipal, para que seja IMPLANTADOS BRAÇOS COM LUMINÁRIAS, no Estacionamento do Velório Municipal, sito à Av. Uberaba 500, no Bairro Vila Virgínia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88/2017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serviços de sinalização e demarcação de solo (Rotatória) e implantação de lombadas, na confluência das vias: Rua Ademaria com Rua Coroados, no Bairro Vila Virgínia, neste </w:t>
      </w:r>
      <w:proofErr w:type="gramStart"/>
      <w:r w:rsidRPr="005E6B05">
        <w:rPr>
          <w:rFonts w:ascii="Times New Roman" w:hAnsi="Times New Roman" w:cs="Times New Roman"/>
          <w:sz w:val="26"/>
          <w:szCs w:val="26"/>
        </w:rPr>
        <w:t>município</w:t>
      </w:r>
      <w:proofErr w:type="gramEnd"/>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89/2017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 de recapeamento asfáltico em toda extensão da Rua Cambará, localizada entre os Bairros do Rancho Grande e Jardim Miray,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90/2017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David Ribeiro da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manutenção e normalização do Transporte Escolar por toda extensão no Bairro Jardim Josely para Nossa Senhora das Graças e vice versa,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91/2017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 de recapeamento asfáltico em toda extensão da Avenida Brasil, localizada entre os Bairros do Jardim Gonçalves e Pedreira,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92/2017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construção de sarjetão para escoamento de águas pluviais na Rua Joaquim Gonçalves Ferreira da Silva, esquina com Rua Alegrete, Bairro Jardim Gonçalves,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93/2017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 de recapeamento asfáltico em toda extensão da Avenida Lela Nabhan Nazzarro e Avenida Assis Chateaubriand, localizada entre os Bairros Jardim Zélia e Jardim Luciana,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94/2017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complementação da pavimentação asfáltica da Rua Baltazar Antonio Saraiva, no Bairro Vila Virginia II,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95/2017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Alexandre de Oliveira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reforma do ponto de ônibus localizado na Rua Carlos Maringuela, Jd Odete.</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96/2017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Alexandre de Oliveira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melhoria na sinalização para travessia de pedestres, no trevo entre os Bairros Monte Belo e Jardim do Carmo.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97/2017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construção de sarjetão para escoamento de águas pluviais, na Rua Uruguaiana altura do nº. </w:t>
      </w:r>
      <w:proofErr w:type="gramStart"/>
      <w:r w:rsidRPr="005E6B05">
        <w:rPr>
          <w:rFonts w:ascii="Times New Roman" w:hAnsi="Times New Roman" w:cs="Times New Roman"/>
          <w:sz w:val="26"/>
          <w:szCs w:val="26"/>
        </w:rPr>
        <w:t>270, Bairro</w:t>
      </w:r>
      <w:proofErr w:type="gramEnd"/>
      <w:r w:rsidRPr="005E6B05">
        <w:rPr>
          <w:rFonts w:ascii="Times New Roman" w:hAnsi="Times New Roman" w:cs="Times New Roman"/>
          <w:sz w:val="26"/>
          <w:szCs w:val="26"/>
        </w:rPr>
        <w:t xml:space="preserve"> Jardim Gonçalves,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98/2017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João Batista Pereira de Souza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serviço de recapeamento asfáltico na Rua </w:t>
      </w:r>
      <w:proofErr w:type="gramStart"/>
      <w:r w:rsidRPr="005E6B05">
        <w:rPr>
          <w:rFonts w:ascii="Times New Roman" w:hAnsi="Times New Roman" w:cs="Times New Roman"/>
          <w:sz w:val="26"/>
          <w:szCs w:val="26"/>
        </w:rPr>
        <w:t>Cambará,</w:t>
      </w:r>
      <w:proofErr w:type="gramEnd"/>
      <w:r w:rsidRPr="005E6B05">
        <w:rPr>
          <w:rFonts w:ascii="Times New Roman" w:hAnsi="Times New Roman" w:cs="Times New Roman"/>
          <w:sz w:val="26"/>
          <w:szCs w:val="26"/>
        </w:rPr>
        <w:t xml:space="preserve"> no Jardim Miray.</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99/2017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João Batista Pereira de Souza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w:t>
      </w:r>
      <w:proofErr w:type="gramStart"/>
      <w:r w:rsidRPr="005E6B05">
        <w:rPr>
          <w:rFonts w:ascii="Times New Roman" w:hAnsi="Times New Roman" w:cs="Times New Roman"/>
          <w:sz w:val="26"/>
          <w:szCs w:val="26"/>
        </w:rPr>
        <w:t>serviços de MANUTENÇÃO DE ILUMINAÇÃO PÚBLICA na Rua CAMBARÁ</w:t>
      </w:r>
      <w:proofErr w:type="gramEnd"/>
      <w:r w:rsidRPr="005E6B05">
        <w:rPr>
          <w:rFonts w:ascii="Times New Roman" w:hAnsi="Times New Roman" w:cs="Times New Roman"/>
          <w:sz w:val="26"/>
          <w:szCs w:val="26"/>
        </w:rPr>
        <w:t>, localizada no Jardim Miray-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lastRenderedPageBreak/>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100/2017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João Batista Pereira de Souza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PAVIMENTAÇÃO da Rua MARINGÁ, localizada no Jardim Miray </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próximo ao Posto de Saúde do Jardim Miray ) -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101/2017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João Batista Pereira de Souza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TAPA BURACOS nas Ruas PONTA GROSSA</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e VITORINO, localizadas no Jardim Luciana,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102/2017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João Batista Pereira de Souza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execução de serviços de TAPA BURACOS na Avenida Leila </w:t>
      </w:r>
      <w:proofErr w:type="spellStart"/>
      <w:r w:rsidRPr="005E6B05">
        <w:rPr>
          <w:rFonts w:ascii="Times New Roman" w:hAnsi="Times New Roman" w:cs="Times New Roman"/>
          <w:sz w:val="26"/>
          <w:szCs w:val="26"/>
        </w:rPr>
        <w:t>Nab</w:t>
      </w:r>
      <w:r w:rsidR="002C0D73">
        <w:rPr>
          <w:rFonts w:ascii="Times New Roman" w:hAnsi="Times New Roman" w:cs="Times New Roman"/>
          <w:sz w:val="26"/>
          <w:szCs w:val="26"/>
        </w:rPr>
        <w:t>h</w:t>
      </w:r>
      <w:r w:rsidRPr="005E6B05">
        <w:rPr>
          <w:rFonts w:ascii="Times New Roman" w:hAnsi="Times New Roman" w:cs="Times New Roman"/>
          <w:sz w:val="26"/>
          <w:szCs w:val="26"/>
        </w:rPr>
        <w:t>an</w:t>
      </w:r>
      <w:proofErr w:type="spellEnd"/>
      <w:r w:rsidRPr="005E6B05">
        <w:rPr>
          <w:rFonts w:ascii="Times New Roman" w:hAnsi="Times New Roman" w:cs="Times New Roman"/>
          <w:sz w:val="26"/>
          <w:szCs w:val="26"/>
        </w:rPr>
        <w:t xml:space="preserve"> </w:t>
      </w:r>
      <w:proofErr w:type="spellStart"/>
      <w:r w:rsidRPr="005E6B05">
        <w:rPr>
          <w:rFonts w:ascii="Times New Roman" w:hAnsi="Times New Roman" w:cs="Times New Roman"/>
          <w:sz w:val="26"/>
          <w:szCs w:val="26"/>
        </w:rPr>
        <w:t>Nazarro</w:t>
      </w:r>
      <w:proofErr w:type="spellEnd"/>
      <w:r w:rsidRPr="005E6B05">
        <w:rPr>
          <w:rFonts w:ascii="Times New Roman" w:hAnsi="Times New Roman" w:cs="Times New Roman"/>
          <w:sz w:val="26"/>
          <w:szCs w:val="26"/>
        </w:rPr>
        <w:t xml:space="preserve">  (trecho entre Jardim Luciana e Cidade  Kemel),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103/2017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João Batista Pereira de Souza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TAPA BURACOS nas Ruas Tubulação, Pinheiro, Miraí, João Lore, Zenite e Rosário, ambas localizadas no Jardim Miray –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104/2017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David Ribeiro da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manutenção e poda de árvores por toda extensão da Rua Piraquara, no Bairro São Judas Tadeu,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105/2017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David Ribeiro da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operação tapa buracos por toda extensão das Ruas no Bairro Jardim Paineira,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106/2017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proofErr w:type="spellStart"/>
      <w:r w:rsidRPr="005E6B05">
        <w:rPr>
          <w:rFonts w:ascii="Times New Roman" w:hAnsi="Times New Roman" w:cs="Times New Roman"/>
          <w:sz w:val="26"/>
          <w:szCs w:val="26"/>
        </w:rPr>
        <w:t>E</w:t>
      </w:r>
      <w:r w:rsidR="008625FC" w:rsidRPr="005E6B05">
        <w:rPr>
          <w:rFonts w:ascii="Times New Roman" w:hAnsi="Times New Roman" w:cs="Times New Roman"/>
          <w:sz w:val="26"/>
          <w:szCs w:val="26"/>
        </w:rPr>
        <w:t>d</w:t>
      </w:r>
      <w:r w:rsidRPr="005E6B05">
        <w:rPr>
          <w:rFonts w:ascii="Times New Roman" w:hAnsi="Times New Roman" w:cs="Times New Roman"/>
          <w:sz w:val="26"/>
          <w:szCs w:val="26"/>
        </w:rPr>
        <w:t>vando</w:t>
      </w:r>
      <w:proofErr w:type="spellEnd"/>
      <w:r w:rsidRPr="005E6B05">
        <w:rPr>
          <w:rFonts w:ascii="Times New Roman" w:hAnsi="Times New Roman" w:cs="Times New Roman"/>
          <w:sz w:val="26"/>
          <w:szCs w:val="26"/>
        </w:rPr>
        <w:t xml:space="preserve"> Ferreira de Jesus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construção e/ou instalação de dois pontos de ônibus na Estrada dos Índios altura do n° 1445, Bairro Jardim Caiuby,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107/2017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serviços de implantação de Braços com Luminárias na Rua Vitorino, em trecho que compete a Rua Apucarana até a Rua Barra Bonita, no Bairro Vila Arizona,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lastRenderedPageBreak/>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108/2017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troca de tubulação da caixa Receptora de águas pluviais (galerias), localizada na Rua Fênix (312) esquina com Rua Cascavel no Bairro Jardim Luciana,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109/2017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Arnô Ribeiro Novaes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serviços de RECUPERAÇÃO ASFÁLTICA em toda a extensão da Rua Joaquim Gonçalves Ferreira da Silva, Bairro Jardim Gonçalves, em nosso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110/2017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Maria Aparecida Monteiro Rodrigues da Fonseca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limpeza de boca de lobo na Rua das Alfazemas, no Bairro Jardim Adriana.</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111/2017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Maria Aparecida Monteiro Rodrigues da Fonseca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limpeza do córrego localizado na Rua Luxemburgo do Bairro Jardim Adriane.</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112/2017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Maria Aparecida Monteiro Rodrigues da Fonseca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 de tapa buracos da Rua Macieiras do Bairro Vila Itaquassu.</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113/2017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Maria Aparecida Monteiro Rodrigues da Fonseca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pavimentação asfáltica da Rua Amélia Rodrigues do Bairro Parque Recanto Mônica.</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114/2017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Maria Aparecida Monteiro Rodrigues da Fonseca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substituição de lâmpadas da Rua Begônias, na altura do nº 09 do Bairro Jardim Adriana.</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115/2017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Maria Aparecida Monteiro Rodrigues da Fonseca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substituição de Lâmpadas Queimadas da Rua Firmino Manoel Pereira, na altura do nº 380</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do Bairro Jardim Adriana.</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116/2017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João Batista Pereira de Souza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lastRenderedPageBreak/>
        <w:t xml:space="preserve">Assunto: </w:t>
      </w:r>
      <w:r w:rsidRPr="005E6B05">
        <w:rPr>
          <w:rFonts w:ascii="Times New Roman" w:hAnsi="Times New Roman" w:cs="Times New Roman"/>
          <w:sz w:val="26"/>
          <w:szCs w:val="26"/>
        </w:rPr>
        <w:t>Solicitando do Senhor Prefeito Municipal, serviços de ILUMINAÇÃO PÚBLICA, na ROTATÓRIA localizada na Rodovia Henrique Eroles com a Rodovia Alberto Hinoto, Bairro Monte Belo –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117/2017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Alexandre de Oliveira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retirada de entulhos das Ruas Violeta e Manacá</w:t>
      </w:r>
      <w:r w:rsidR="009238B3">
        <w:rPr>
          <w:rFonts w:ascii="Times New Roman" w:hAnsi="Times New Roman" w:cs="Times New Roman"/>
          <w:sz w:val="26"/>
          <w:szCs w:val="26"/>
        </w:rPr>
        <w:t>, no Bairro</w:t>
      </w:r>
      <w:r w:rsidRPr="005E6B05">
        <w:rPr>
          <w:rFonts w:ascii="Times New Roman" w:hAnsi="Times New Roman" w:cs="Times New Roman"/>
          <w:sz w:val="26"/>
          <w:szCs w:val="26"/>
        </w:rPr>
        <w:t xml:space="preserve"> Jardim Odete,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118/2017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 xml:space="preserve">Armando Tavares dos </w:t>
      </w:r>
      <w:proofErr w:type="gramStart"/>
      <w:r w:rsidRPr="005E6B05">
        <w:rPr>
          <w:rFonts w:ascii="Times New Roman" w:hAnsi="Times New Roman" w:cs="Times New Roman"/>
          <w:sz w:val="26"/>
          <w:szCs w:val="26"/>
        </w:rPr>
        <w:t>Santos Neto</w:t>
      </w:r>
      <w:proofErr w:type="gramEnd"/>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em CARÁTER DE URGÊNCIA a possibilidade de implantar uma Base da GCM – Guarda Civil Municipal, no Bairro Jardim Nova Itaquá,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119/2017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 xml:space="preserve">Armando Tavares dos </w:t>
      </w:r>
      <w:proofErr w:type="gramStart"/>
      <w:r w:rsidRPr="005E6B05">
        <w:rPr>
          <w:rFonts w:ascii="Times New Roman" w:hAnsi="Times New Roman" w:cs="Times New Roman"/>
          <w:sz w:val="26"/>
          <w:szCs w:val="26"/>
        </w:rPr>
        <w:t>Santos Neto</w:t>
      </w:r>
      <w:proofErr w:type="gramEnd"/>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em CARÁTER DE URGÊNCIA a possibilidade de implantar uma Creche Comunitária no Bairro Jardim Caiuby.</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120/2017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 xml:space="preserve">Armando Tavares dos </w:t>
      </w:r>
      <w:proofErr w:type="gramStart"/>
      <w:r w:rsidRPr="005E6B05">
        <w:rPr>
          <w:rFonts w:ascii="Times New Roman" w:hAnsi="Times New Roman" w:cs="Times New Roman"/>
          <w:sz w:val="26"/>
          <w:szCs w:val="26"/>
        </w:rPr>
        <w:t>Santos Neto</w:t>
      </w:r>
      <w:proofErr w:type="gramEnd"/>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em CARÁTER DE URGÊNCIA a possibilidade de implantar uma Creche Comunitária no Bairro Jardim Califórnia.</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121/2017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 xml:space="preserve">Armando Tavares dos </w:t>
      </w:r>
      <w:proofErr w:type="gramStart"/>
      <w:r w:rsidRPr="005E6B05">
        <w:rPr>
          <w:rFonts w:ascii="Times New Roman" w:hAnsi="Times New Roman" w:cs="Times New Roman"/>
          <w:sz w:val="26"/>
          <w:szCs w:val="26"/>
        </w:rPr>
        <w:t>Santos Neto</w:t>
      </w:r>
      <w:proofErr w:type="gramEnd"/>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em CARÁTER DE URGÊNCIA a possibilidade de implantar uma Creche Comunitária no Bairro Jardim Odete.</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122/2017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 xml:space="preserve">Armando Tavares dos </w:t>
      </w:r>
      <w:proofErr w:type="gramStart"/>
      <w:r w:rsidRPr="005E6B05">
        <w:rPr>
          <w:rFonts w:ascii="Times New Roman" w:hAnsi="Times New Roman" w:cs="Times New Roman"/>
          <w:sz w:val="26"/>
          <w:szCs w:val="26"/>
        </w:rPr>
        <w:t>Santos Neto</w:t>
      </w:r>
      <w:proofErr w:type="gramEnd"/>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implantação de uma Creche Comunitária no Jardim Maragogipe.</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123/2017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 xml:space="preserve">Armando Tavares dos </w:t>
      </w:r>
      <w:proofErr w:type="gramStart"/>
      <w:r w:rsidRPr="005E6B05">
        <w:rPr>
          <w:rFonts w:ascii="Times New Roman" w:hAnsi="Times New Roman" w:cs="Times New Roman"/>
          <w:sz w:val="26"/>
          <w:szCs w:val="26"/>
        </w:rPr>
        <w:t>Santos Neto</w:t>
      </w:r>
      <w:proofErr w:type="gramEnd"/>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implantar uma Escola Municipal de Período Integral no Jardim Maragogipe.</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124/2017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 xml:space="preserve">Armando Tavares dos </w:t>
      </w:r>
      <w:proofErr w:type="gramStart"/>
      <w:r w:rsidRPr="005E6B05">
        <w:rPr>
          <w:rFonts w:ascii="Times New Roman" w:hAnsi="Times New Roman" w:cs="Times New Roman"/>
          <w:sz w:val="26"/>
          <w:szCs w:val="26"/>
        </w:rPr>
        <w:t>Santos Neto</w:t>
      </w:r>
      <w:proofErr w:type="gramEnd"/>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implantar uma Praça de Lazer na Rua Álvaro de Carvalho, no Bairro Jardim </w:t>
      </w:r>
      <w:proofErr w:type="gramStart"/>
      <w:r w:rsidRPr="005E6B05">
        <w:rPr>
          <w:rFonts w:ascii="Times New Roman" w:hAnsi="Times New Roman" w:cs="Times New Roman"/>
          <w:sz w:val="26"/>
          <w:szCs w:val="26"/>
        </w:rPr>
        <w:t>Maragogipe</w:t>
      </w:r>
      <w:proofErr w:type="gramEnd"/>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125/2017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 xml:space="preserve">Armando Tavares dos </w:t>
      </w:r>
      <w:proofErr w:type="gramStart"/>
      <w:r w:rsidRPr="005E6B05">
        <w:rPr>
          <w:rFonts w:ascii="Times New Roman" w:hAnsi="Times New Roman" w:cs="Times New Roman"/>
          <w:sz w:val="26"/>
          <w:szCs w:val="26"/>
        </w:rPr>
        <w:t>Santos Neto</w:t>
      </w:r>
      <w:proofErr w:type="gramEnd"/>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lastRenderedPageBreak/>
        <w:t xml:space="preserve">Assunto: </w:t>
      </w:r>
      <w:r w:rsidRPr="005E6B05">
        <w:rPr>
          <w:rFonts w:ascii="Times New Roman" w:hAnsi="Times New Roman" w:cs="Times New Roman"/>
          <w:sz w:val="26"/>
          <w:szCs w:val="26"/>
        </w:rPr>
        <w:t xml:space="preserve">Solicitando do Senhor Prefeito Municipal, implantar uma Praça de Lazer na Rua Pirajui, no Jardim </w:t>
      </w:r>
      <w:proofErr w:type="gramStart"/>
      <w:r w:rsidRPr="005E6B05">
        <w:rPr>
          <w:rFonts w:ascii="Times New Roman" w:hAnsi="Times New Roman" w:cs="Times New Roman"/>
          <w:sz w:val="26"/>
          <w:szCs w:val="26"/>
        </w:rPr>
        <w:t>Maragogipe</w:t>
      </w:r>
      <w:proofErr w:type="gramEnd"/>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126/2017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 xml:space="preserve">Armando Tavares dos </w:t>
      </w:r>
      <w:proofErr w:type="gramStart"/>
      <w:r w:rsidRPr="005E6B05">
        <w:rPr>
          <w:rFonts w:ascii="Times New Roman" w:hAnsi="Times New Roman" w:cs="Times New Roman"/>
          <w:sz w:val="26"/>
          <w:szCs w:val="26"/>
        </w:rPr>
        <w:t>Santos Neto</w:t>
      </w:r>
      <w:proofErr w:type="gramEnd"/>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implantar uma Praça de Lazer na Rua Osvaldo Orlando Costa, no Jardim Odete </w:t>
      </w:r>
      <w:proofErr w:type="gramStart"/>
      <w:r w:rsidRPr="005E6B05">
        <w:rPr>
          <w:rFonts w:ascii="Times New Roman" w:hAnsi="Times New Roman" w:cs="Times New Roman"/>
          <w:sz w:val="26"/>
          <w:szCs w:val="26"/>
        </w:rPr>
        <w:t>II</w:t>
      </w:r>
      <w:proofErr w:type="gramEnd"/>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127/2017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 xml:space="preserve">Armando Tavares dos </w:t>
      </w:r>
      <w:proofErr w:type="gramStart"/>
      <w:r w:rsidRPr="005E6B05">
        <w:rPr>
          <w:rFonts w:ascii="Times New Roman" w:hAnsi="Times New Roman" w:cs="Times New Roman"/>
          <w:sz w:val="26"/>
          <w:szCs w:val="26"/>
        </w:rPr>
        <w:t>Santos Neto</w:t>
      </w:r>
      <w:proofErr w:type="gramEnd"/>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eliminar as salas de lata da Escola Municipal Professora Telma Arrivetti do </w:t>
      </w:r>
      <w:proofErr w:type="gramStart"/>
      <w:r w:rsidRPr="005E6B05">
        <w:rPr>
          <w:rFonts w:ascii="Times New Roman" w:hAnsi="Times New Roman" w:cs="Times New Roman"/>
          <w:sz w:val="26"/>
          <w:szCs w:val="26"/>
        </w:rPr>
        <w:t>Prado</w:t>
      </w:r>
      <w:proofErr w:type="gramEnd"/>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128/2017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Luiz Otávio da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troca de lâmpadas em toda extensão da Rua Sete de Setembro, no Bairro da Pedreira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129/2017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Aparecida Barbosa da Silva Neves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no sentido que seja efetuado serviço de capinação e limpeza das Praças: na Rua Tiradentes (próximo a ponte) e Rua Cassimiro de Abreu (próximo a E.E. Amália Maria dos Santos</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no Bairro da Vila Maria Augusta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130/2017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Aparecida Barbosa da Silva Neves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serviço de limpeza em todos os bueiros do Bairro da Vila Maria </w:t>
      </w:r>
      <w:proofErr w:type="gramStart"/>
      <w:r w:rsidRPr="005E6B05">
        <w:rPr>
          <w:rFonts w:ascii="Times New Roman" w:hAnsi="Times New Roman" w:cs="Times New Roman"/>
          <w:sz w:val="26"/>
          <w:szCs w:val="26"/>
        </w:rPr>
        <w:t>Augusta</w:t>
      </w:r>
      <w:proofErr w:type="gramEnd"/>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nº</w:t>
      </w:r>
      <w:r w:rsidRPr="005E6B05">
        <w:rPr>
          <w:rFonts w:ascii="Times New Roman" w:hAnsi="Times New Roman" w:cs="Times New Roman"/>
          <w:b/>
          <w:sz w:val="26"/>
          <w:szCs w:val="26"/>
        </w:rPr>
        <w:t xml:space="preserve"> 131/2017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Aparecida Barbosa da Silva Neves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serviço de Tapa Buraco por toda extensão do Bairro da Vila Maria </w:t>
      </w:r>
      <w:proofErr w:type="gramStart"/>
      <w:r w:rsidRPr="005E6B05">
        <w:rPr>
          <w:rFonts w:ascii="Times New Roman" w:hAnsi="Times New Roman" w:cs="Times New Roman"/>
          <w:sz w:val="26"/>
          <w:szCs w:val="26"/>
        </w:rPr>
        <w:t>Augusta</w:t>
      </w:r>
      <w:proofErr w:type="gramEnd"/>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132/2017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 xml:space="preserve">Armando Tavares dos </w:t>
      </w:r>
      <w:proofErr w:type="gramStart"/>
      <w:r w:rsidRPr="005E6B05">
        <w:rPr>
          <w:rFonts w:ascii="Times New Roman" w:hAnsi="Times New Roman" w:cs="Times New Roman"/>
          <w:sz w:val="26"/>
          <w:szCs w:val="26"/>
        </w:rPr>
        <w:t>Santos Neto</w:t>
      </w:r>
      <w:proofErr w:type="gramEnd"/>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em CARÁTER DE URGÊNCIA, sugerindo a implantação de uma Farmácia 24 horas na UPA (Unidade de Pronto Atendimento) com os medicamentos já disponíveis na rede municipal, localizada na Rua Jaboticabal, nº11, no bairro Jardim Caiuby, bem como a presença de um farmacêutico responsável por orientar os usuários dependentes do SUS (Sistema Único de Saúde).</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133/2017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Aparecida Barbosa da Silva Neves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lastRenderedPageBreak/>
        <w:t xml:space="preserve">Assunto: </w:t>
      </w:r>
      <w:r w:rsidRPr="005E6B05">
        <w:rPr>
          <w:rFonts w:ascii="Times New Roman" w:hAnsi="Times New Roman" w:cs="Times New Roman"/>
          <w:sz w:val="26"/>
          <w:szCs w:val="26"/>
        </w:rPr>
        <w:t>Solicitando do Senhor Prefeito Municipal, no sentido de que seja feita a troca de lâmpadas na Rua: Manoel Garcia em frente ao nº 160, no  Centro, neste Município.</w:t>
      </w:r>
    </w:p>
    <w:p w:rsidR="008625FC" w:rsidRPr="005E6B05" w:rsidRDefault="008625FC"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135/2017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Luiz Otávio da Silva</w:t>
      </w:r>
    </w:p>
    <w:p w:rsidR="00E868E7"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troca de lâmpadas em toda extensão da Rua Cacique Double, no Bairro Nossa Senhora das Graças neste município.</w:t>
      </w:r>
    </w:p>
    <w:p w:rsidR="004E3BF6" w:rsidRPr="005E6B05" w:rsidRDefault="00E868E7" w:rsidP="00E46829">
      <w:pPr>
        <w:jc w:val="both"/>
        <w:rPr>
          <w:rFonts w:ascii="Times New Roman" w:hAnsi="Times New Roman" w:cs="Times New Roman"/>
          <w:sz w:val="26"/>
          <w:szCs w:val="26"/>
        </w:rPr>
      </w:pPr>
      <w:r w:rsidRPr="005E6B05">
        <w:rPr>
          <w:rFonts w:ascii="Times New Roman" w:hAnsi="Times New Roman" w:cs="Times New Roman"/>
          <w:sz w:val="26"/>
          <w:szCs w:val="26"/>
        </w:rPr>
        <w:t xml:space="preserve"> </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136/2017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Luiz Otávio da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serviços de patrolamento e cascalhamento da Rua Cacique Double, no Bairro Parque Nossa Senhora das </w:t>
      </w:r>
      <w:proofErr w:type="gramStart"/>
      <w:r w:rsidRPr="005E6B05">
        <w:rPr>
          <w:rFonts w:ascii="Times New Roman" w:hAnsi="Times New Roman" w:cs="Times New Roman"/>
          <w:sz w:val="26"/>
          <w:szCs w:val="26"/>
        </w:rPr>
        <w:t>Graças</w:t>
      </w:r>
      <w:proofErr w:type="gramEnd"/>
    </w:p>
    <w:p w:rsidR="004E3BF6" w:rsidRPr="005E6B05" w:rsidRDefault="004E3BF6"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137/2017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 xml:space="preserve">Armando Tavares dos </w:t>
      </w:r>
      <w:proofErr w:type="gramStart"/>
      <w:r w:rsidRPr="005E6B05">
        <w:rPr>
          <w:rFonts w:ascii="Times New Roman" w:hAnsi="Times New Roman" w:cs="Times New Roman"/>
          <w:sz w:val="26"/>
          <w:szCs w:val="26"/>
        </w:rPr>
        <w:t>Santos Neto</w:t>
      </w:r>
      <w:proofErr w:type="gramEnd"/>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conclusão da Praça de Esporte e Cultura do Jardim Carolina.</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138/2017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 xml:space="preserve">Armando Tavares dos </w:t>
      </w:r>
      <w:proofErr w:type="gramStart"/>
      <w:r w:rsidRPr="005E6B05">
        <w:rPr>
          <w:rFonts w:ascii="Times New Roman" w:hAnsi="Times New Roman" w:cs="Times New Roman"/>
          <w:sz w:val="26"/>
          <w:szCs w:val="26"/>
        </w:rPr>
        <w:t>Santos Neto</w:t>
      </w:r>
      <w:proofErr w:type="gramEnd"/>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conclusão das obras dos postos de saúde dos Bairros: Scaffid, Marengo, Jardim Fortuna, Horto do Ipê, Jardim Nápoli, Jardim Zélia e Pequeno Coração, todos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139/2017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Edvando Ferreira de Jesus</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substituição das lâmpadas da Rua João Batista Pedroso com Rua das Macieiras no Bairro Jardim Itaquassu,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8625FC" w:rsidRPr="005E6B05">
        <w:rPr>
          <w:rFonts w:ascii="Times New Roman" w:hAnsi="Times New Roman" w:cs="Times New Roman"/>
          <w:b/>
          <w:sz w:val="26"/>
          <w:szCs w:val="26"/>
        </w:rPr>
        <w:t>n</w:t>
      </w:r>
      <w:r w:rsidRPr="005E6B05">
        <w:rPr>
          <w:rFonts w:ascii="Times New Roman" w:hAnsi="Times New Roman" w:cs="Times New Roman"/>
          <w:b/>
          <w:sz w:val="26"/>
          <w:szCs w:val="26"/>
        </w:rPr>
        <w:t>º 140/2017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Roberto Carlos do Nascimento Tito</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serviços de manutanção, cascalhamento e pavimentação asfáltica, drenagem de águas pluviais, guias e sarjetas no Bairro Nossa Senhora das </w:t>
      </w:r>
      <w:proofErr w:type="gramStart"/>
      <w:r w:rsidRPr="005E6B05">
        <w:rPr>
          <w:rFonts w:ascii="Times New Roman" w:hAnsi="Times New Roman" w:cs="Times New Roman"/>
          <w:sz w:val="26"/>
          <w:szCs w:val="26"/>
        </w:rPr>
        <w:t>Graças</w:t>
      </w:r>
      <w:proofErr w:type="gramEnd"/>
    </w:p>
    <w:p w:rsidR="009A4992"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6D4DEE" w:rsidRPr="005E6B05">
        <w:rPr>
          <w:rFonts w:ascii="Times New Roman" w:hAnsi="Times New Roman" w:cs="Times New Roman"/>
          <w:b/>
          <w:sz w:val="26"/>
          <w:szCs w:val="26"/>
        </w:rPr>
        <w:t>n</w:t>
      </w:r>
      <w:r w:rsidRPr="005E6B05">
        <w:rPr>
          <w:rFonts w:ascii="Times New Roman" w:hAnsi="Times New Roman" w:cs="Times New Roman"/>
          <w:b/>
          <w:sz w:val="26"/>
          <w:szCs w:val="26"/>
        </w:rPr>
        <w:t>º 141/2017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Roberto Carlos do Nascimento Tito</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visando a implantação de 01 </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uma ) Academia ao Ar Livre, em um terreno na Rua Esmeralda ao lado do nº 119 no Bairro Nossa Senhora das Graças.</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6D4DEE" w:rsidRPr="005E6B05">
        <w:rPr>
          <w:rFonts w:ascii="Times New Roman" w:hAnsi="Times New Roman" w:cs="Times New Roman"/>
          <w:b/>
          <w:sz w:val="26"/>
          <w:szCs w:val="26"/>
        </w:rPr>
        <w:t>n</w:t>
      </w:r>
      <w:r w:rsidRPr="005E6B05">
        <w:rPr>
          <w:rFonts w:ascii="Times New Roman" w:hAnsi="Times New Roman" w:cs="Times New Roman"/>
          <w:b/>
          <w:sz w:val="26"/>
          <w:szCs w:val="26"/>
        </w:rPr>
        <w:t>º 142/2017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Roberto Carlos do Nascimento Tito</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lastRenderedPageBreak/>
        <w:t xml:space="preserve">Assunto: </w:t>
      </w:r>
      <w:r w:rsidRPr="005E6B05">
        <w:rPr>
          <w:rFonts w:ascii="Times New Roman" w:hAnsi="Times New Roman" w:cs="Times New Roman"/>
          <w:sz w:val="26"/>
          <w:szCs w:val="26"/>
        </w:rPr>
        <w:t>Solicitando ao Senhor Prefeito Municipal a implantação de</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1 (uma ) Academia ao Ar Livre em um terreno localizado entre a Rua da Conquista esquina da Rua José Sgobim  altura  do nº 802 no Bairro Jardim Lucinda.</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6D4DEE" w:rsidRPr="005E6B05">
        <w:rPr>
          <w:rFonts w:ascii="Times New Roman" w:hAnsi="Times New Roman" w:cs="Times New Roman"/>
          <w:b/>
          <w:sz w:val="26"/>
          <w:szCs w:val="26"/>
        </w:rPr>
        <w:t>n</w:t>
      </w:r>
      <w:r w:rsidRPr="005E6B05">
        <w:rPr>
          <w:rFonts w:ascii="Times New Roman" w:hAnsi="Times New Roman" w:cs="Times New Roman"/>
          <w:b/>
          <w:sz w:val="26"/>
          <w:szCs w:val="26"/>
        </w:rPr>
        <w:t>º 143/2017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Luiz Otávio da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serviço de tapa buraco na Rua Fernando Vasconcelos Rossi altura do nº 390 da antiga IV Centenário no Bairro da Pedreira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6D4DEE" w:rsidRPr="005E6B05">
        <w:rPr>
          <w:rFonts w:ascii="Times New Roman" w:hAnsi="Times New Roman" w:cs="Times New Roman"/>
          <w:b/>
          <w:sz w:val="26"/>
          <w:szCs w:val="26"/>
        </w:rPr>
        <w:t>n</w:t>
      </w:r>
      <w:r w:rsidRPr="005E6B05">
        <w:rPr>
          <w:rFonts w:ascii="Times New Roman" w:hAnsi="Times New Roman" w:cs="Times New Roman"/>
          <w:b/>
          <w:sz w:val="26"/>
          <w:szCs w:val="26"/>
        </w:rPr>
        <w:t>º 144/2017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David Ribeiro da Silva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manutenção de Iluminação Pública e troca de lâmpadas, por toda extensão da Rua Penápolis (próximos dos números 165, 209 e 221) e Rua Araraquara (próximos dos números 349), no Bairro Jardim Nossa Senhora D’Ajuda,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6D4DEE" w:rsidRPr="005E6B05">
        <w:rPr>
          <w:rFonts w:ascii="Times New Roman" w:hAnsi="Times New Roman" w:cs="Times New Roman"/>
          <w:b/>
          <w:sz w:val="26"/>
          <w:szCs w:val="26"/>
        </w:rPr>
        <w:t>n</w:t>
      </w:r>
      <w:r w:rsidRPr="005E6B05">
        <w:rPr>
          <w:rFonts w:ascii="Times New Roman" w:hAnsi="Times New Roman" w:cs="Times New Roman"/>
          <w:b/>
          <w:sz w:val="26"/>
          <w:szCs w:val="26"/>
        </w:rPr>
        <w:t>º 145/2017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Adriana Aparecida Félix</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abertura de Rua da São Roque at</w:t>
      </w:r>
      <w:r w:rsidR="00CE6F44">
        <w:rPr>
          <w:rFonts w:ascii="Times New Roman" w:hAnsi="Times New Roman" w:cs="Times New Roman"/>
          <w:sz w:val="26"/>
          <w:szCs w:val="26"/>
        </w:rPr>
        <w:t>é</w:t>
      </w:r>
      <w:r w:rsidRPr="005E6B05">
        <w:rPr>
          <w:rFonts w:ascii="Times New Roman" w:hAnsi="Times New Roman" w:cs="Times New Roman"/>
          <w:sz w:val="26"/>
          <w:szCs w:val="26"/>
        </w:rPr>
        <w:t xml:space="preserve"> a Estrada Corta Rabicho.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6D4DEE" w:rsidRPr="005E6B05">
        <w:rPr>
          <w:rFonts w:ascii="Times New Roman" w:hAnsi="Times New Roman" w:cs="Times New Roman"/>
          <w:b/>
          <w:sz w:val="26"/>
          <w:szCs w:val="26"/>
        </w:rPr>
        <w:t>n</w:t>
      </w:r>
      <w:r w:rsidRPr="005E6B05">
        <w:rPr>
          <w:rFonts w:ascii="Times New Roman" w:hAnsi="Times New Roman" w:cs="Times New Roman"/>
          <w:b/>
          <w:sz w:val="26"/>
          <w:szCs w:val="26"/>
        </w:rPr>
        <w:t>º 146/2017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Adriana Aparecida Félix</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abertura de Rua beirando o Córrego do Una.</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6D4DEE" w:rsidRPr="005E6B05">
        <w:rPr>
          <w:rFonts w:ascii="Times New Roman" w:hAnsi="Times New Roman" w:cs="Times New Roman"/>
          <w:b/>
          <w:sz w:val="26"/>
          <w:szCs w:val="26"/>
        </w:rPr>
        <w:t>n</w:t>
      </w:r>
      <w:r w:rsidRPr="005E6B05">
        <w:rPr>
          <w:rFonts w:ascii="Times New Roman" w:hAnsi="Times New Roman" w:cs="Times New Roman"/>
          <w:b/>
          <w:sz w:val="26"/>
          <w:szCs w:val="26"/>
        </w:rPr>
        <w:t>º 147/2017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Adriana Aparecida Félix</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estudo (projeto) referente  obra de canalização do Córrego do Una entre a Rua Santa Rita de Cássia e canal existente na lateral das Ruas Santa Marta e São Judas Tadeu no Bairro Vila Japão, assim como construir um calçadão em toda sua extensão.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6D4DEE" w:rsidRPr="005E6B05">
        <w:rPr>
          <w:rFonts w:ascii="Times New Roman" w:hAnsi="Times New Roman" w:cs="Times New Roman"/>
          <w:b/>
          <w:sz w:val="26"/>
          <w:szCs w:val="26"/>
        </w:rPr>
        <w:t>n</w:t>
      </w:r>
      <w:r w:rsidRPr="005E6B05">
        <w:rPr>
          <w:rFonts w:ascii="Times New Roman" w:hAnsi="Times New Roman" w:cs="Times New Roman"/>
          <w:b/>
          <w:sz w:val="26"/>
          <w:szCs w:val="26"/>
        </w:rPr>
        <w:t>º 148/2017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Adriana Aparecida Félix</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construção das caixas de inspeção das </w:t>
      </w:r>
      <w:r w:rsidR="00813BD5">
        <w:rPr>
          <w:rFonts w:ascii="Times New Roman" w:hAnsi="Times New Roman" w:cs="Times New Roman"/>
          <w:sz w:val="26"/>
          <w:szCs w:val="26"/>
        </w:rPr>
        <w:t>á</w:t>
      </w:r>
      <w:r w:rsidRPr="005E6B05">
        <w:rPr>
          <w:rFonts w:ascii="Times New Roman" w:hAnsi="Times New Roman" w:cs="Times New Roman"/>
          <w:sz w:val="26"/>
          <w:szCs w:val="26"/>
        </w:rPr>
        <w:t>guas pluviais na Rua Nossa Senhora de Lourdes no Bairro Vila Japão.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6D4DEE" w:rsidRPr="005E6B05">
        <w:rPr>
          <w:rFonts w:ascii="Times New Roman" w:hAnsi="Times New Roman" w:cs="Times New Roman"/>
          <w:b/>
          <w:sz w:val="26"/>
          <w:szCs w:val="26"/>
        </w:rPr>
        <w:t>n</w:t>
      </w:r>
      <w:r w:rsidRPr="005E6B05">
        <w:rPr>
          <w:rFonts w:ascii="Times New Roman" w:hAnsi="Times New Roman" w:cs="Times New Roman"/>
          <w:b/>
          <w:sz w:val="26"/>
          <w:szCs w:val="26"/>
        </w:rPr>
        <w:t>º 149/2017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Adriana Aparecida Félix</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construção da calçada beirando o Córrego do Una no Bairro Vila Japão.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6D4DEE" w:rsidRPr="005E6B05">
        <w:rPr>
          <w:rFonts w:ascii="Times New Roman" w:hAnsi="Times New Roman" w:cs="Times New Roman"/>
          <w:b/>
          <w:sz w:val="26"/>
          <w:szCs w:val="26"/>
        </w:rPr>
        <w:t>n</w:t>
      </w:r>
      <w:r w:rsidRPr="005E6B05">
        <w:rPr>
          <w:rFonts w:ascii="Times New Roman" w:hAnsi="Times New Roman" w:cs="Times New Roman"/>
          <w:b/>
          <w:sz w:val="26"/>
          <w:szCs w:val="26"/>
        </w:rPr>
        <w:t>º 150/2017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Adriana Aparecida Félix</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lastRenderedPageBreak/>
        <w:t xml:space="preserve">Assunto: </w:t>
      </w:r>
      <w:r w:rsidRPr="005E6B05">
        <w:rPr>
          <w:rFonts w:ascii="Times New Roman" w:hAnsi="Times New Roman" w:cs="Times New Roman"/>
          <w:sz w:val="26"/>
          <w:szCs w:val="26"/>
        </w:rPr>
        <w:t>Solicitando do Senhor Prefeito Municipal,</w:t>
      </w:r>
      <w:proofErr w:type="gramStart"/>
      <w:r w:rsidRPr="005E6B05">
        <w:rPr>
          <w:rFonts w:ascii="Times New Roman" w:hAnsi="Times New Roman" w:cs="Times New Roman"/>
          <w:sz w:val="26"/>
          <w:szCs w:val="26"/>
        </w:rPr>
        <w:t xml:space="preserve">  </w:t>
      </w:r>
      <w:proofErr w:type="gramEnd"/>
      <w:r w:rsidRPr="005E6B05">
        <w:rPr>
          <w:rFonts w:ascii="Times New Roman" w:hAnsi="Times New Roman" w:cs="Times New Roman"/>
          <w:sz w:val="26"/>
          <w:szCs w:val="26"/>
        </w:rPr>
        <w:t>construção de uma Creche ao lado da Escola Municipal João Geraldo dos Santos.</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6D4DEE" w:rsidRPr="005E6B05">
        <w:rPr>
          <w:rFonts w:ascii="Times New Roman" w:hAnsi="Times New Roman" w:cs="Times New Roman"/>
          <w:b/>
          <w:sz w:val="26"/>
          <w:szCs w:val="26"/>
        </w:rPr>
        <w:t>n</w:t>
      </w:r>
      <w:r w:rsidRPr="005E6B05">
        <w:rPr>
          <w:rFonts w:ascii="Times New Roman" w:hAnsi="Times New Roman" w:cs="Times New Roman"/>
          <w:b/>
          <w:sz w:val="26"/>
          <w:szCs w:val="26"/>
        </w:rPr>
        <w:t>º 151/2017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Rolgaciano Fernandes Almeida</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 xml:space="preserve">Solicitando do Senhor Prefeito Municipal, em CARÁTER DE </w:t>
      </w:r>
      <w:r w:rsidR="009E171F">
        <w:rPr>
          <w:rFonts w:ascii="Times New Roman" w:hAnsi="Times New Roman" w:cs="Times New Roman"/>
          <w:sz w:val="26"/>
          <w:szCs w:val="26"/>
        </w:rPr>
        <w:t>U</w:t>
      </w:r>
      <w:r w:rsidRPr="005E6B05">
        <w:rPr>
          <w:rFonts w:ascii="Times New Roman" w:hAnsi="Times New Roman" w:cs="Times New Roman"/>
          <w:sz w:val="26"/>
          <w:szCs w:val="26"/>
        </w:rPr>
        <w:t>RGÊNCIA solicitar serviços de capinação e limpeza na parte interna e externa da Escola Municipal Maria Eulália Nobre Borges, localizada na Rua Taubaté, nº 39, no Bairro Monte Belo, neste Município.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6D4DEE" w:rsidRPr="005E6B05">
        <w:rPr>
          <w:rFonts w:ascii="Times New Roman" w:hAnsi="Times New Roman" w:cs="Times New Roman"/>
          <w:b/>
          <w:sz w:val="26"/>
          <w:szCs w:val="26"/>
        </w:rPr>
        <w:t>n</w:t>
      </w:r>
      <w:r w:rsidRPr="005E6B05">
        <w:rPr>
          <w:rFonts w:ascii="Times New Roman" w:hAnsi="Times New Roman" w:cs="Times New Roman"/>
          <w:b/>
          <w:sz w:val="26"/>
          <w:szCs w:val="26"/>
        </w:rPr>
        <w:t>º 152/2017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Adriana Aparecida Félix</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isenção dos IPTU’s aos Moradores dos Bairros atingidos pelas enchentes do ano de 2016.</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6D4DEE" w:rsidRPr="005E6B05">
        <w:rPr>
          <w:rFonts w:ascii="Times New Roman" w:hAnsi="Times New Roman" w:cs="Times New Roman"/>
          <w:b/>
          <w:sz w:val="26"/>
          <w:szCs w:val="26"/>
        </w:rPr>
        <w:t>n</w:t>
      </w:r>
      <w:r w:rsidRPr="005E6B05">
        <w:rPr>
          <w:rFonts w:ascii="Times New Roman" w:hAnsi="Times New Roman" w:cs="Times New Roman"/>
          <w:b/>
          <w:sz w:val="26"/>
          <w:szCs w:val="26"/>
        </w:rPr>
        <w:t>º 153/2017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Adriana Aparecida Félix</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a limpeza do Canal existente na lateral das Ruas Santa Marta e São Judas Tadeu no Bairro Vila Japão.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6D4DEE" w:rsidRPr="005E6B05">
        <w:rPr>
          <w:rFonts w:ascii="Times New Roman" w:hAnsi="Times New Roman" w:cs="Times New Roman"/>
          <w:b/>
          <w:sz w:val="26"/>
          <w:szCs w:val="26"/>
        </w:rPr>
        <w:t>n</w:t>
      </w:r>
      <w:r w:rsidRPr="005E6B05">
        <w:rPr>
          <w:rFonts w:ascii="Times New Roman" w:hAnsi="Times New Roman" w:cs="Times New Roman"/>
          <w:b/>
          <w:sz w:val="26"/>
          <w:szCs w:val="26"/>
        </w:rPr>
        <w:t>º 154/2017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Adriana Aparecida Félix</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a limpeza do Córrego do Una no Bairro Vila Japão.</w:t>
      </w:r>
    </w:p>
    <w:p w:rsidR="009A4992" w:rsidRPr="005E6B05" w:rsidRDefault="009A4992" w:rsidP="00E46829">
      <w:pPr>
        <w:jc w:val="both"/>
        <w:rPr>
          <w:rFonts w:ascii="Times New Roman" w:hAnsi="Times New Roman" w:cs="Times New Roman"/>
          <w:sz w:val="26"/>
          <w:szCs w:val="26"/>
        </w:rPr>
      </w:pP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Indicação </w:t>
      </w:r>
      <w:r w:rsidR="006D4DEE" w:rsidRPr="005E6B05">
        <w:rPr>
          <w:rFonts w:ascii="Times New Roman" w:hAnsi="Times New Roman" w:cs="Times New Roman"/>
          <w:b/>
          <w:sz w:val="26"/>
          <w:szCs w:val="26"/>
        </w:rPr>
        <w:t>n</w:t>
      </w:r>
      <w:r w:rsidRPr="005E6B05">
        <w:rPr>
          <w:rFonts w:ascii="Times New Roman" w:hAnsi="Times New Roman" w:cs="Times New Roman"/>
          <w:b/>
          <w:sz w:val="26"/>
          <w:szCs w:val="26"/>
        </w:rPr>
        <w:t>º 155/2017</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Autoria: </w:t>
      </w:r>
      <w:r w:rsidRPr="005E6B05">
        <w:rPr>
          <w:rFonts w:ascii="Times New Roman" w:hAnsi="Times New Roman" w:cs="Times New Roman"/>
          <w:sz w:val="26"/>
          <w:szCs w:val="26"/>
        </w:rPr>
        <w:t>Adriana Aparecida Félix</w:t>
      </w:r>
    </w:p>
    <w:p w:rsidR="009A4992" w:rsidRPr="005E6B05" w:rsidRDefault="00D63E36" w:rsidP="00E46829">
      <w:pPr>
        <w:jc w:val="both"/>
        <w:rPr>
          <w:rFonts w:ascii="Times New Roman" w:hAnsi="Times New Roman" w:cs="Times New Roman"/>
          <w:sz w:val="26"/>
          <w:szCs w:val="26"/>
        </w:rPr>
      </w:pPr>
      <w:r w:rsidRPr="005E6B05">
        <w:rPr>
          <w:rFonts w:ascii="Times New Roman" w:hAnsi="Times New Roman" w:cs="Times New Roman"/>
          <w:b/>
          <w:sz w:val="26"/>
          <w:szCs w:val="26"/>
        </w:rPr>
        <w:t xml:space="preserve">Assunto: </w:t>
      </w:r>
      <w:r w:rsidRPr="005E6B05">
        <w:rPr>
          <w:rFonts w:ascii="Times New Roman" w:hAnsi="Times New Roman" w:cs="Times New Roman"/>
          <w:sz w:val="26"/>
          <w:szCs w:val="26"/>
        </w:rPr>
        <w:t>Solicitando do Senhor Prefeito Municipal, a limpeza do Córrego existente na lateral das Ruas Santa Marta e São Judas Tadeu no Bairro Vila Japão.</w:t>
      </w:r>
    </w:p>
    <w:sectPr w:rsidR="009A4992" w:rsidRPr="005E6B05" w:rsidSect="00D63E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2B" w:rsidRDefault="00D0222B" w:rsidP="00AA7DC7">
      <w:r>
        <w:separator/>
      </w:r>
    </w:p>
  </w:endnote>
  <w:endnote w:type="continuationSeparator" w:id="0">
    <w:p w:rsidR="00D0222B" w:rsidRDefault="00D0222B" w:rsidP="00AA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2B" w:rsidRDefault="00D0222B" w:rsidP="00AA7DC7">
      <w:r>
        <w:separator/>
      </w:r>
    </w:p>
  </w:footnote>
  <w:footnote w:type="continuationSeparator" w:id="0">
    <w:p w:rsidR="00D0222B" w:rsidRDefault="00D0222B" w:rsidP="00AA7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751612"/>
      <w:docPartObj>
        <w:docPartGallery w:val="Page Numbers (Top of Page)"/>
        <w:docPartUnique/>
      </w:docPartObj>
    </w:sdtPr>
    <w:sdtEndPr/>
    <w:sdtContent>
      <w:p w:rsidR="00D63E36" w:rsidRDefault="00D63E36">
        <w:pPr>
          <w:pStyle w:val="Cabealho"/>
          <w:jc w:val="right"/>
        </w:pPr>
        <w:r>
          <w:fldChar w:fldCharType="begin"/>
        </w:r>
        <w:r>
          <w:instrText>PAGE   \* MERGEFORMAT</w:instrText>
        </w:r>
        <w:r>
          <w:fldChar w:fldCharType="separate"/>
        </w:r>
        <w:r w:rsidR="00E21D5C">
          <w:rPr>
            <w:noProof/>
          </w:rPr>
          <w:t>6</w:t>
        </w:r>
        <w:r>
          <w:fldChar w:fldCharType="end"/>
        </w:r>
      </w:p>
    </w:sdtContent>
  </w:sdt>
  <w:p w:rsidR="00D63E36" w:rsidRDefault="00D63E3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01012"/>
    <w:rsid w:val="00002549"/>
    <w:rsid w:val="00002B9B"/>
    <w:rsid w:val="001915A3"/>
    <w:rsid w:val="00217F62"/>
    <w:rsid w:val="002C0D73"/>
    <w:rsid w:val="002E2F5D"/>
    <w:rsid w:val="003A6AEE"/>
    <w:rsid w:val="004E3BF6"/>
    <w:rsid w:val="00531517"/>
    <w:rsid w:val="00557C67"/>
    <w:rsid w:val="005E6B05"/>
    <w:rsid w:val="005F65A1"/>
    <w:rsid w:val="006D4DEE"/>
    <w:rsid w:val="007C18EE"/>
    <w:rsid w:val="00813BD5"/>
    <w:rsid w:val="00834044"/>
    <w:rsid w:val="008625FC"/>
    <w:rsid w:val="009238B3"/>
    <w:rsid w:val="009A4992"/>
    <w:rsid w:val="009E171F"/>
    <w:rsid w:val="00A906D8"/>
    <w:rsid w:val="00AA7DC7"/>
    <w:rsid w:val="00AB5A74"/>
    <w:rsid w:val="00B02FA0"/>
    <w:rsid w:val="00B61CFF"/>
    <w:rsid w:val="00BC5ACE"/>
    <w:rsid w:val="00C170C8"/>
    <w:rsid w:val="00CA0A6E"/>
    <w:rsid w:val="00CE6F44"/>
    <w:rsid w:val="00D0222B"/>
    <w:rsid w:val="00D63E36"/>
    <w:rsid w:val="00DB50D4"/>
    <w:rsid w:val="00E21D5C"/>
    <w:rsid w:val="00E46829"/>
    <w:rsid w:val="00E868E7"/>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AA7DC7"/>
    <w:pPr>
      <w:tabs>
        <w:tab w:val="center" w:pos="4252"/>
        <w:tab w:val="right" w:pos="8504"/>
      </w:tabs>
    </w:pPr>
  </w:style>
  <w:style w:type="character" w:customStyle="1" w:styleId="CabealhoChar">
    <w:name w:val="Cabeçalho Char"/>
    <w:basedOn w:val="Fontepargpadro"/>
    <w:link w:val="Cabealho"/>
    <w:uiPriority w:val="99"/>
    <w:rsid w:val="00AA7DC7"/>
  </w:style>
  <w:style w:type="paragraph" w:styleId="Rodap">
    <w:name w:val="footer"/>
    <w:basedOn w:val="Normal"/>
    <w:link w:val="RodapChar"/>
    <w:uiPriority w:val="99"/>
    <w:unhideWhenUsed/>
    <w:rsid w:val="00AA7DC7"/>
    <w:pPr>
      <w:tabs>
        <w:tab w:val="center" w:pos="4252"/>
        <w:tab w:val="right" w:pos="8504"/>
      </w:tabs>
    </w:pPr>
  </w:style>
  <w:style w:type="character" w:customStyle="1" w:styleId="RodapChar">
    <w:name w:val="Rodapé Char"/>
    <w:basedOn w:val="Fontepargpadro"/>
    <w:link w:val="Rodap"/>
    <w:uiPriority w:val="99"/>
    <w:rsid w:val="00AA7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C1FDB-0AE4-4ADB-B351-DFDD800F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5928</Words>
  <Characters>32012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25</cp:revision>
  <dcterms:created xsi:type="dcterms:W3CDTF">2015-07-02T20:38:00Z</dcterms:created>
  <dcterms:modified xsi:type="dcterms:W3CDTF">2017-02-08T15:01:00Z</dcterms:modified>
</cp:coreProperties>
</file>