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2A" w:rsidRPr="008E3762" w:rsidRDefault="003A0C2A" w:rsidP="003A0C2A">
      <w:pPr>
        <w:shd w:val="clear" w:color="auto" w:fill="FFFFFF"/>
        <w:tabs>
          <w:tab w:val="left" w:pos="2835"/>
          <w:tab w:val="left" w:pos="3402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E376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                       </w:t>
      </w:r>
      <w:r w:rsidR="00B46F35" w:rsidRPr="008E3762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INDICAÇÃO</w:t>
      </w:r>
      <w:r w:rsidR="00217F0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B46F35" w:rsidRPr="008E3762">
        <w:rPr>
          <w:rFonts w:ascii="Times New Roman" w:eastAsia="Times New Roman" w:hAnsi="Times New Roman"/>
          <w:b/>
          <w:color w:val="000000"/>
          <w:sz w:val="26"/>
          <w:szCs w:val="26"/>
        </w:rPr>
        <w:t>Nº __</w:t>
      </w:r>
      <w:r w:rsidR="00217F0A">
        <w:rPr>
          <w:rFonts w:ascii="Times New Roman" w:eastAsia="Times New Roman" w:hAnsi="Times New Roman"/>
          <w:b/>
          <w:color w:val="000000"/>
          <w:sz w:val="26"/>
          <w:szCs w:val="26"/>
        </w:rPr>
        <w:t>156</w:t>
      </w:r>
      <w:r w:rsidR="00B46F35" w:rsidRPr="008E3762">
        <w:rPr>
          <w:rFonts w:ascii="Times New Roman" w:eastAsia="Times New Roman" w:hAnsi="Times New Roman"/>
          <w:b/>
          <w:color w:val="000000"/>
          <w:sz w:val="26"/>
          <w:szCs w:val="26"/>
        </w:rPr>
        <w:t>____/2017</w:t>
      </w:r>
    </w:p>
    <w:p w:rsidR="003A0C2A" w:rsidRPr="008E3762" w:rsidRDefault="003A0C2A" w:rsidP="003A0C2A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A0C2A" w:rsidRPr="00217F0A" w:rsidRDefault="003A0C2A" w:rsidP="003A0C2A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Autora: </w:t>
      </w:r>
      <w:r w:rsidRPr="00217F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Vereadora Adriana Aparecida Felix.   </w:t>
      </w:r>
    </w:p>
    <w:p w:rsidR="003A0C2A" w:rsidRPr="00217F0A" w:rsidRDefault="003A0C2A" w:rsidP="00217F0A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217F0A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217F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Referente 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>Limpeza da Praça no Bairro Vila Japão.</w:t>
      </w:r>
    </w:p>
    <w:p w:rsidR="003A0C2A" w:rsidRPr="00217F0A" w:rsidRDefault="003A0C2A" w:rsidP="003A0C2A">
      <w:pPr>
        <w:tabs>
          <w:tab w:val="left" w:pos="2410"/>
          <w:tab w:val="left" w:pos="2970"/>
        </w:tabs>
        <w:jc w:val="both"/>
        <w:rPr>
          <w:rFonts w:ascii="Times New Roman" w:hAnsi="Times New Roman"/>
          <w:sz w:val="28"/>
          <w:szCs w:val="28"/>
        </w:rPr>
      </w:pPr>
      <w:r w:rsidRPr="00217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17F0A">
        <w:rPr>
          <w:rFonts w:ascii="Times New Roman" w:eastAsia="Times New Roman" w:hAnsi="Times New Roman"/>
          <w:b/>
          <w:color w:val="000000"/>
          <w:sz w:val="28"/>
          <w:szCs w:val="28"/>
        </w:rPr>
        <w:t>INDICO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17F0A" w:rsidRPr="00217F0A">
        <w:rPr>
          <w:rFonts w:ascii="Times New Roman" w:eastAsia="Times New Roman" w:hAnsi="Times New Roman"/>
          <w:b/>
          <w:color w:val="000000"/>
          <w:sz w:val="28"/>
          <w:szCs w:val="28"/>
        </w:rPr>
        <w:t>À MESA</w:t>
      </w:r>
      <w:r w:rsid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>nos termos regimentais, que seja encaminhado of</w:t>
      </w:r>
      <w:r w:rsidR="00F14AE2">
        <w:rPr>
          <w:rFonts w:ascii="Times New Roman" w:eastAsia="Times New Roman" w:hAnsi="Times New Roman"/>
          <w:color w:val="000000"/>
          <w:sz w:val="28"/>
          <w:szCs w:val="28"/>
        </w:rPr>
        <w:t>í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cio ao Senhor Prefeito Municipal, solicitando de </w:t>
      </w:r>
      <w:r w:rsidR="00217F0A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ua Excelência, junto </w:t>
      </w:r>
      <w:r w:rsidR="00217F0A">
        <w:rPr>
          <w:rFonts w:ascii="Times New Roman" w:eastAsia="Times New Roman" w:hAnsi="Times New Roman"/>
          <w:color w:val="000000"/>
          <w:sz w:val="28"/>
          <w:szCs w:val="28"/>
        </w:rPr>
        <w:t>à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 Secretaria </w:t>
      </w:r>
      <w:r w:rsid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Municipal 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de Serviços Urbanos a </w:t>
      </w:r>
      <w:bookmarkStart w:id="0" w:name="_GoBack"/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possibilidade de realizar limpeza na </w:t>
      </w:r>
      <w:r w:rsidR="00217F0A">
        <w:rPr>
          <w:rFonts w:ascii="Times New Roman" w:eastAsia="Times New Roman" w:hAnsi="Times New Roman"/>
          <w:color w:val="000000"/>
          <w:sz w:val="28"/>
          <w:szCs w:val="28"/>
        </w:rPr>
        <w:t>P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raça localizada na Rua Santa Tereza em frente aos números 10 e 30 no Bairro da Vila Japão. </w:t>
      </w:r>
    </w:p>
    <w:bookmarkEnd w:id="0"/>
    <w:p w:rsidR="003A0C2A" w:rsidRPr="00217F0A" w:rsidRDefault="003A0C2A" w:rsidP="003A0C2A">
      <w:pPr>
        <w:rPr>
          <w:rFonts w:ascii="Times New Roman" w:hAnsi="Times New Roman"/>
          <w:sz w:val="28"/>
          <w:szCs w:val="28"/>
        </w:rPr>
      </w:pPr>
    </w:p>
    <w:p w:rsidR="003A0C2A" w:rsidRPr="00217F0A" w:rsidRDefault="003A0C2A" w:rsidP="003A0C2A">
      <w:pPr>
        <w:tabs>
          <w:tab w:val="left" w:pos="2552"/>
          <w:tab w:val="left" w:pos="3544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217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17F0A">
        <w:rPr>
          <w:rFonts w:ascii="Times New Roman" w:eastAsia="Times New Roman" w:hAnsi="Times New Roman"/>
          <w:b/>
          <w:color w:val="000000"/>
          <w:sz w:val="28"/>
          <w:szCs w:val="28"/>
        </w:rPr>
        <w:t>JUSTIFICATIVA:</w:t>
      </w:r>
      <w:r w:rsidRPr="00217F0A">
        <w:rPr>
          <w:rFonts w:ascii="Times New Roman" w:hAnsi="Times New Roman"/>
          <w:sz w:val="28"/>
          <w:szCs w:val="28"/>
        </w:rPr>
        <w:t xml:space="preserve"> Esta solicitação se faz necessária para atendermos as solicitações verbais que esta Vereadora recebe dos moradores desta região, 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que solicitam providências, porque o mato está grande assim criando muitos insetos e ratos, prejudicando as brincadeiras das crianças e o lazer de idosos que </w:t>
      </w:r>
      <w:proofErr w:type="spellStart"/>
      <w:r w:rsidRPr="00217F0A">
        <w:rPr>
          <w:rFonts w:ascii="Times New Roman" w:eastAsia="Times New Roman" w:hAnsi="Times New Roman"/>
          <w:color w:val="000000"/>
          <w:sz w:val="28"/>
          <w:szCs w:val="28"/>
        </w:rPr>
        <w:t>freqüentam</w:t>
      </w:r>
      <w:proofErr w:type="spellEnd"/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17F0A">
        <w:rPr>
          <w:rFonts w:ascii="Times New Roman" w:eastAsia="Times New Roman" w:hAnsi="Times New Roman"/>
          <w:color w:val="000000"/>
          <w:sz w:val="28"/>
          <w:szCs w:val="28"/>
        </w:rPr>
        <w:t>o local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3A0C2A" w:rsidRPr="00217F0A" w:rsidRDefault="003A0C2A" w:rsidP="003A0C2A">
      <w:pPr>
        <w:shd w:val="clear" w:color="auto" w:fill="FFFFFF"/>
        <w:tabs>
          <w:tab w:val="left" w:pos="2552"/>
          <w:tab w:val="left" w:pos="2835"/>
          <w:tab w:val="left" w:pos="2977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F0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A0C2A" w:rsidRPr="00217F0A" w:rsidRDefault="003A0C2A" w:rsidP="003A0C2A">
      <w:pPr>
        <w:shd w:val="clear" w:color="auto" w:fill="FFFFFF"/>
        <w:tabs>
          <w:tab w:val="left" w:pos="2835"/>
          <w:tab w:val="left" w:pos="2977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Plenário Vereador Maur</w:t>
      </w:r>
      <w:r w:rsidR="00B46F35"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ício Alves Braz, </w:t>
      </w:r>
      <w:r w:rsidR="00217F0A">
        <w:rPr>
          <w:rFonts w:ascii="Times New Roman" w:eastAsia="Times New Roman" w:hAnsi="Times New Roman"/>
          <w:color w:val="000000"/>
          <w:sz w:val="28"/>
          <w:szCs w:val="28"/>
        </w:rPr>
        <w:t>07</w:t>
      </w:r>
      <w:r w:rsidR="00B46F35" w:rsidRPr="00217F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17F0A">
        <w:rPr>
          <w:rFonts w:ascii="Times New Roman" w:eastAsia="Times New Roman" w:hAnsi="Times New Roman"/>
          <w:color w:val="000000"/>
          <w:sz w:val="28"/>
          <w:szCs w:val="28"/>
        </w:rPr>
        <w:t>de fevereiro de 2017</w:t>
      </w: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A0C2A" w:rsidRDefault="003A0C2A" w:rsidP="003A0C2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7F0A" w:rsidRPr="00217F0A" w:rsidRDefault="00217F0A" w:rsidP="003A0C2A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0C2A" w:rsidRPr="00217F0A" w:rsidRDefault="003A0C2A" w:rsidP="003A0C2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17F0A">
        <w:rPr>
          <w:rFonts w:ascii="Times New Roman" w:eastAsia="Times New Roman" w:hAnsi="Times New Roman"/>
          <w:b/>
          <w:color w:val="000000"/>
          <w:sz w:val="28"/>
          <w:szCs w:val="28"/>
        </w:rPr>
        <w:t>Adriana Aparecida Felix</w:t>
      </w:r>
    </w:p>
    <w:p w:rsidR="00B004EC" w:rsidRPr="00217F0A" w:rsidRDefault="003A0C2A" w:rsidP="003A0C2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17F0A">
        <w:rPr>
          <w:rFonts w:ascii="Times New Roman" w:eastAsia="Times New Roman" w:hAnsi="Times New Roman"/>
          <w:color w:val="000000"/>
          <w:sz w:val="28"/>
          <w:szCs w:val="28"/>
        </w:rPr>
        <w:t>Vereadora</w:t>
      </w:r>
    </w:p>
    <w:sectPr w:rsidR="00B004EC" w:rsidRPr="00217F0A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D9" w:rsidRDefault="00EF47D9" w:rsidP="00D30221">
      <w:pPr>
        <w:spacing w:after="0" w:line="240" w:lineRule="auto"/>
      </w:pPr>
      <w:r>
        <w:separator/>
      </w:r>
    </w:p>
  </w:endnote>
  <w:endnote w:type="continuationSeparator" w:id="0">
    <w:p w:rsidR="00EF47D9" w:rsidRDefault="00EF47D9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D8038C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F14AE2">
          <w:rPr>
            <w:noProof/>
          </w:rPr>
          <w:t>1</w:t>
        </w:r>
        <w:r>
          <w:fldChar w:fldCharType="end"/>
        </w:r>
      </w:p>
    </w:sdtContent>
  </w:sdt>
  <w:p w:rsidR="00F01C23" w:rsidRDefault="00F01C23" w:rsidP="00F01C23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01C23" w:rsidRDefault="00F01C23" w:rsidP="00F01C2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4646-4527</w:t>
    </w:r>
  </w:p>
  <w:p w:rsidR="00F01C23" w:rsidRDefault="00F01C23" w:rsidP="00F01C2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adrianadohospital@camaraitaquaquecetuba.sp.gov.br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D9" w:rsidRDefault="00EF47D9" w:rsidP="00D30221">
      <w:pPr>
        <w:spacing w:after="0" w:line="240" w:lineRule="auto"/>
      </w:pPr>
      <w:r>
        <w:separator/>
      </w:r>
    </w:p>
  </w:footnote>
  <w:footnote w:type="continuationSeparator" w:id="0">
    <w:p w:rsidR="00EF47D9" w:rsidRDefault="00EF47D9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80" w:rsidRDefault="00B46F35" w:rsidP="00217F0A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18D310" wp14:editId="5F660D76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482238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482238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 wp14:anchorId="691F636C" wp14:editId="7436143A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224">
      <w:rPr>
        <w:noProof/>
      </w:rPr>
      <w:drawing>
        <wp:anchor distT="0" distB="0" distL="114300" distR="114300" simplePos="0" relativeHeight="251658240" behindDoc="0" locked="0" layoutInCell="1" allowOverlap="1" wp14:anchorId="69984FC4" wp14:editId="1338F2B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31D42"/>
    <w:rsid w:val="00084F12"/>
    <w:rsid w:val="00125BDD"/>
    <w:rsid w:val="00132232"/>
    <w:rsid w:val="001B705C"/>
    <w:rsid w:val="001D3355"/>
    <w:rsid w:val="00217F0A"/>
    <w:rsid w:val="0026586C"/>
    <w:rsid w:val="002F7C47"/>
    <w:rsid w:val="0030578B"/>
    <w:rsid w:val="00324BA4"/>
    <w:rsid w:val="00331B80"/>
    <w:rsid w:val="003A0C2A"/>
    <w:rsid w:val="003A4FFA"/>
    <w:rsid w:val="00467109"/>
    <w:rsid w:val="00482238"/>
    <w:rsid w:val="00525D31"/>
    <w:rsid w:val="0054425A"/>
    <w:rsid w:val="005532F2"/>
    <w:rsid w:val="00572496"/>
    <w:rsid w:val="005F5964"/>
    <w:rsid w:val="006137B8"/>
    <w:rsid w:val="006B1ABA"/>
    <w:rsid w:val="006E2779"/>
    <w:rsid w:val="00703075"/>
    <w:rsid w:val="00731FF5"/>
    <w:rsid w:val="0077725F"/>
    <w:rsid w:val="00793C9D"/>
    <w:rsid w:val="007B1C7D"/>
    <w:rsid w:val="0082313C"/>
    <w:rsid w:val="00876E6C"/>
    <w:rsid w:val="008C20CB"/>
    <w:rsid w:val="008D56CF"/>
    <w:rsid w:val="008E3762"/>
    <w:rsid w:val="008F76E3"/>
    <w:rsid w:val="00947AA4"/>
    <w:rsid w:val="00961508"/>
    <w:rsid w:val="00987580"/>
    <w:rsid w:val="009B06F9"/>
    <w:rsid w:val="009E6D9E"/>
    <w:rsid w:val="009F0E0F"/>
    <w:rsid w:val="009F38CC"/>
    <w:rsid w:val="00A107BB"/>
    <w:rsid w:val="00A11D0A"/>
    <w:rsid w:val="00A32964"/>
    <w:rsid w:val="00A8659E"/>
    <w:rsid w:val="00A940FF"/>
    <w:rsid w:val="00AC2CEC"/>
    <w:rsid w:val="00B004EC"/>
    <w:rsid w:val="00B1091E"/>
    <w:rsid w:val="00B46F35"/>
    <w:rsid w:val="00B9129C"/>
    <w:rsid w:val="00B93383"/>
    <w:rsid w:val="00BB4DD6"/>
    <w:rsid w:val="00C012EF"/>
    <w:rsid w:val="00CB5A2B"/>
    <w:rsid w:val="00CC040A"/>
    <w:rsid w:val="00D177BC"/>
    <w:rsid w:val="00D30221"/>
    <w:rsid w:val="00D8038C"/>
    <w:rsid w:val="00D902AE"/>
    <w:rsid w:val="00DA5231"/>
    <w:rsid w:val="00DD5224"/>
    <w:rsid w:val="00E24CAE"/>
    <w:rsid w:val="00E374D4"/>
    <w:rsid w:val="00E85C2A"/>
    <w:rsid w:val="00E949E8"/>
    <w:rsid w:val="00EA12A0"/>
    <w:rsid w:val="00EF2FD6"/>
    <w:rsid w:val="00EF47D9"/>
    <w:rsid w:val="00F01C23"/>
    <w:rsid w:val="00F01CC9"/>
    <w:rsid w:val="00F14AE2"/>
    <w:rsid w:val="00F14C15"/>
    <w:rsid w:val="00F7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8</cp:revision>
  <dcterms:created xsi:type="dcterms:W3CDTF">2017-01-22T21:16:00Z</dcterms:created>
  <dcterms:modified xsi:type="dcterms:W3CDTF">2017-02-07T15:18:00Z</dcterms:modified>
</cp:coreProperties>
</file>