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3" w:rsidRPr="00F008A1" w:rsidRDefault="00764C43" w:rsidP="00764C43">
      <w:pPr>
        <w:shd w:val="clear" w:color="auto" w:fill="FFFFFF"/>
        <w:tabs>
          <w:tab w:val="left" w:pos="2835"/>
          <w:tab w:val="left" w:pos="3402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008A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</w:t>
      </w:r>
      <w:r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>INDICAÇÃO</w:t>
      </w:r>
      <w:r w:rsidR="00F008A1"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Nº     </w:t>
      </w:r>
      <w:r w:rsidR="00F008A1"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>158</w:t>
      </w:r>
      <w:r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</w:t>
      </w:r>
      <w:r w:rsidR="008A7BED"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>/2017</w:t>
      </w:r>
    </w:p>
    <w:p w:rsidR="00764C43" w:rsidRPr="00637D09" w:rsidRDefault="00764C43" w:rsidP="00637D0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764C43" w:rsidRPr="00637D09" w:rsidRDefault="00637D09" w:rsidP="00764C43">
      <w:pPr>
        <w:shd w:val="clear" w:color="auto" w:fill="FFFFFF"/>
        <w:tabs>
          <w:tab w:val="left" w:pos="2835"/>
          <w:tab w:val="left" w:pos="3402"/>
        </w:tabs>
        <w:spacing w:after="0" w:line="360" w:lineRule="atLeast"/>
        <w:ind w:left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="00764C43"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Autora: </w:t>
      </w:r>
      <w:r w:rsidR="00764C43"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Vereadora Adriana Aparecida Felix                                                                   </w:t>
      </w:r>
    </w:p>
    <w:p w:rsidR="00764C43" w:rsidRPr="00637D09" w:rsidRDefault="00764C43" w:rsidP="00764C43">
      <w:pPr>
        <w:shd w:val="clear" w:color="auto" w:fill="FFFFFF"/>
        <w:tabs>
          <w:tab w:val="left" w:pos="2835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64C43" w:rsidRPr="00637D09" w:rsidRDefault="00764C43" w:rsidP="00764C43">
      <w:pPr>
        <w:shd w:val="clear" w:color="auto" w:fill="FFFFFF"/>
        <w:tabs>
          <w:tab w:val="left" w:pos="3402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</w:t>
      </w:r>
      <w:r w:rsidR="00637D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</w:t>
      </w:r>
      <w:r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>Referente: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Implantação de uma Creche Comunitária no Bairro Vila Japão.</w:t>
      </w:r>
    </w:p>
    <w:p w:rsidR="00764C43" w:rsidRPr="00637D09" w:rsidRDefault="00764C43" w:rsidP="00764C43">
      <w:pPr>
        <w:shd w:val="clear" w:color="auto" w:fill="FFFFFF"/>
        <w:tabs>
          <w:tab w:val="left" w:pos="3402"/>
        </w:tabs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</w:t>
      </w:r>
      <w:r w:rsidR="00637D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</w:t>
      </w:r>
      <w:r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INDICO </w:t>
      </w:r>
      <w:r w:rsidR="00F008A1">
        <w:rPr>
          <w:rFonts w:ascii="Times New Roman" w:eastAsia="Times New Roman" w:hAnsi="Times New Roman"/>
          <w:b/>
          <w:color w:val="000000"/>
          <w:sz w:val="28"/>
          <w:szCs w:val="28"/>
        </w:rPr>
        <w:t>À</w:t>
      </w:r>
      <w:r w:rsidR="008A7BED"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A7BED"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>M</w:t>
      </w:r>
      <w:r w:rsidR="00F008A1"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>ESA</w:t>
      </w:r>
      <w:r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nos termos regimentais, que seja encaminhado oficio ao Senhor Prefeito Municipal, solicitando de </w:t>
      </w:r>
      <w:r w:rsidR="00F008A1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ua Excelência, junto </w:t>
      </w:r>
      <w:r w:rsidR="00F008A1">
        <w:rPr>
          <w:rFonts w:ascii="Times New Roman" w:eastAsia="Times New Roman" w:hAnsi="Times New Roman"/>
          <w:color w:val="000000"/>
          <w:sz w:val="28"/>
          <w:szCs w:val="28"/>
        </w:rPr>
        <w:t>à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Secretaria Municipal de Educação Ciência, Tecnologia e Inovação, a </w:t>
      </w:r>
      <w:bookmarkStart w:id="0" w:name="_GoBack"/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possibilidade de implantar uma Creche Comunitária no Bairro Vila Japão. </w:t>
      </w:r>
    </w:p>
    <w:bookmarkEnd w:id="0"/>
    <w:p w:rsidR="00764C43" w:rsidRPr="00637D09" w:rsidRDefault="00764C43" w:rsidP="00764C43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4C43" w:rsidRPr="00637D09" w:rsidRDefault="00764C43" w:rsidP="00764C43">
      <w:pPr>
        <w:shd w:val="clear" w:color="auto" w:fill="FFFFFF"/>
        <w:tabs>
          <w:tab w:val="left" w:pos="2835"/>
          <w:tab w:val="left" w:pos="2977"/>
          <w:tab w:val="left" w:pos="3402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</w:t>
      </w:r>
      <w:r w:rsidR="00637D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</w:t>
      </w:r>
      <w:r w:rsidR="00F008A1">
        <w:rPr>
          <w:rFonts w:ascii="Times New Roman" w:eastAsia="Times New Roman" w:hAnsi="Times New Roman"/>
          <w:b/>
          <w:color w:val="000000"/>
          <w:sz w:val="28"/>
          <w:szCs w:val="28"/>
        </w:rPr>
        <w:t>J</w:t>
      </w:r>
      <w:r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>USTIFICATIVA:</w:t>
      </w:r>
      <w:r w:rsidRPr="00637D09">
        <w:rPr>
          <w:rFonts w:ascii="Times New Roman" w:hAnsi="Times New Roman"/>
          <w:sz w:val="28"/>
          <w:szCs w:val="28"/>
        </w:rPr>
        <w:t xml:space="preserve"> Esta solicitação se faz necessária para atendermos as solicitações verbais que esta Vereadora </w:t>
      </w:r>
      <w:proofErr w:type="gramStart"/>
      <w:r w:rsidRPr="00637D09">
        <w:rPr>
          <w:rFonts w:ascii="Times New Roman" w:hAnsi="Times New Roman"/>
          <w:sz w:val="28"/>
          <w:szCs w:val="28"/>
        </w:rPr>
        <w:t>v</w:t>
      </w:r>
      <w:r w:rsidR="00F008A1">
        <w:rPr>
          <w:rFonts w:ascii="Times New Roman" w:hAnsi="Times New Roman"/>
          <w:sz w:val="28"/>
          <w:szCs w:val="28"/>
        </w:rPr>
        <w:t>ê</w:t>
      </w:r>
      <w:r w:rsidRPr="00637D09">
        <w:rPr>
          <w:rFonts w:ascii="Times New Roman" w:hAnsi="Times New Roman"/>
          <w:sz w:val="28"/>
          <w:szCs w:val="28"/>
        </w:rPr>
        <w:t>m</w:t>
      </w:r>
      <w:proofErr w:type="gramEnd"/>
      <w:r w:rsidRPr="00637D09">
        <w:rPr>
          <w:rFonts w:ascii="Times New Roman" w:hAnsi="Times New Roman"/>
          <w:sz w:val="28"/>
          <w:szCs w:val="28"/>
        </w:rPr>
        <w:t xml:space="preserve"> recebendo dos moradores desta região, 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uma vez que temos no bairro um número de crianças que necessitam de uma vaga em </w:t>
      </w:r>
      <w:r w:rsidR="00F008A1">
        <w:rPr>
          <w:rFonts w:ascii="Times New Roman" w:eastAsia="Times New Roman" w:hAnsi="Times New Roman"/>
          <w:color w:val="000000"/>
          <w:sz w:val="28"/>
          <w:szCs w:val="28"/>
        </w:rPr>
        <w:t>c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>reche, a maioria das mães que trabalha para complementar a renda familiar e não tem com quem deixar seus filhos</w:t>
      </w:r>
      <w:r w:rsidR="008A7BED"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8A7BED"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>COM URG</w:t>
      </w:r>
      <w:r w:rsidR="00F008A1">
        <w:rPr>
          <w:rFonts w:ascii="Times New Roman" w:eastAsia="Times New Roman" w:hAnsi="Times New Roman"/>
          <w:b/>
          <w:color w:val="000000"/>
          <w:sz w:val="28"/>
          <w:szCs w:val="28"/>
        </w:rPr>
        <w:t>Ê</w:t>
      </w:r>
      <w:r w:rsidR="008A7BED" w:rsidRPr="00637D09">
        <w:rPr>
          <w:rFonts w:ascii="Times New Roman" w:eastAsia="Times New Roman" w:hAnsi="Times New Roman"/>
          <w:b/>
          <w:color w:val="000000"/>
          <w:sz w:val="28"/>
          <w:szCs w:val="28"/>
        </w:rPr>
        <w:t>NCIA</w:t>
      </w:r>
      <w:r w:rsidR="008A7BED" w:rsidRPr="00637D0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764C43" w:rsidRPr="00637D09" w:rsidRDefault="00764C43" w:rsidP="00764C43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4C43" w:rsidRPr="00637D09" w:rsidRDefault="00764C43" w:rsidP="00764C4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4C43" w:rsidRPr="00637D09" w:rsidRDefault="00764C43" w:rsidP="00764C43">
      <w:pPr>
        <w:shd w:val="clear" w:color="auto" w:fill="FFFFFF"/>
        <w:tabs>
          <w:tab w:val="left" w:pos="2835"/>
          <w:tab w:val="left" w:pos="2977"/>
        </w:tabs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095EAB"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Plenário Vereador Maurício </w:t>
      </w:r>
      <w:r w:rsidR="00637D09">
        <w:rPr>
          <w:rFonts w:ascii="Times New Roman" w:eastAsia="Times New Roman" w:hAnsi="Times New Roman"/>
          <w:color w:val="000000"/>
          <w:sz w:val="28"/>
          <w:szCs w:val="28"/>
        </w:rPr>
        <w:t>Alves Braz, 0</w:t>
      </w:r>
      <w:r w:rsidR="00F008A1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de Fevereiro de</w:t>
      </w:r>
      <w:proofErr w:type="gramStart"/>
      <w:r w:rsid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A7BED" w:rsidRP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  <w:r w:rsidR="008A7BED" w:rsidRPr="00637D09">
        <w:rPr>
          <w:rFonts w:ascii="Times New Roman" w:eastAsia="Times New Roman" w:hAnsi="Times New Roman"/>
          <w:color w:val="000000"/>
          <w:sz w:val="28"/>
          <w:szCs w:val="28"/>
        </w:rPr>
        <w:t>2017</w:t>
      </w: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4C43" w:rsidRPr="00637D09" w:rsidRDefault="00764C43" w:rsidP="00764C4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4C43" w:rsidRPr="00637D09" w:rsidRDefault="00764C43" w:rsidP="00764C43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4C43" w:rsidRPr="00F008A1" w:rsidRDefault="00764C43" w:rsidP="00095EA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008A1">
        <w:rPr>
          <w:rFonts w:ascii="Times New Roman" w:eastAsia="Times New Roman" w:hAnsi="Times New Roman"/>
          <w:b/>
          <w:color w:val="000000"/>
          <w:sz w:val="28"/>
          <w:szCs w:val="28"/>
        </w:rPr>
        <w:t>Adriana Aparecida Felix</w:t>
      </w:r>
    </w:p>
    <w:p w:rsidR="00764C43" w:rsidRPr="00637D09" w:rsidRDefault="00764C43" w:rsidP="00095EA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37D09">
        <w:rPr>
          <w:rFonts w:ascii="Times New Roman" w:eastAsia="Times New Roman" w:hAnsi="Times New Roman"/>
          <w:color w:val="000000"/>
          <w:sz w:val="28"/>
          <w:szCs w:val="28"/>
        </w:rPr>
        <w:t>Vereadora</w:t>
      </w:r>
      <w:r w:rsidR="00637D09">
        <w:rPr>
          <w:rFonts w:ascii="Times New Roman" w:eastAsia="Times New Roman" w:hAnsi="Times New Roman"/>
          <w:color w:val="000000"/>
          <w:sz w:val="28"/>
          <w:szCs w:val="28"/>
        </w:rPr>
        <w:t xml:space="preserve"> - PSDB</w:t>
      </w:r>
    </w:p>
    <w:p w:rsidR="009E6D9E" w:rsidRPr="00637D09" w:rsidRDefault="009E6D9E" w:rsidP="00095EAB">
      <w:pPr>
        <w:jc w:val="center"/>
        <w:rPr>
          <w:sz w:val="28"/>
          <w:szCs w:val="28"/>
        </w:rPr>
      </w:pPr>
    </w:p>
    <w:sectPr w:rsidR="009E6D9E" w:rsidRPr="00637D0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8C" w:rsidRDefault="00317D8C" w:rsidP="00D30221">
      <w:pPr>
        <w:spacing w:after="0" w:line="240" w:lineRule="auto"/>
      </w:pPr>
      <w:r>
        <w:separator/>
      </w:r>
    </w:p>
  </w:endnote>
  <w:endnote w:type="continuationSeparator" w:id="0">
    <w:p w:rsidR="00317D8C" w:rsidRDefault="00317D8C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183254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F008A1">
          <w:rPr>
            <w:noProof/>
          </w:rPr>
          <w:t>1</w:t>
        </w:r>
        <w:r>
          <w:fldChar w:fldCharType="end"/>
        </w:r>
      </w:p>
    </w:sdtContent>
  </w:sdt>
  <w:p w:rsidR="00F01C23" w:rsidRDefault="00F01C23" w:rsidP="00F01C23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01C23" w:rsidRDefault="00F01C23" w:rsidP="00F01C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4646-4527</w:t>
    </w:r>
  </w:p>
  <w:p w:rsidR="00F01C23" w:rsidRDefault="00F01C23" w:rsidP="00F01C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adrianadohospital@camaraitaquaquecetuba.sp.gov.br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8C" w:rsidRDefault="00317D8C" w:rsidP="00D30221">
      <w:pPr>
        <w:spacing w:after="0" w:line="240" w:lineRule="auto"/>
      </w:pPr>
      <w:r>
        <w:separator/>
      </w:r>
    </w:p>
  </w:footnote>
  <w:footnote w:type="continuationSeparator" w:id="0">
    <w:p w:rsidR="00317D8C" w:rsidRDefault="00317D8C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8A7BED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4290D3" wp14:editId="5FBAD3A7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482238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482238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 wp14:anchorId="1D56A82E" wp14:editId="207E9F84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61AF" w:rsidRDefault="00317D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31D42"/>
    <w:rsid w:val="00084F12"/>
    <w:rsid w:val="00095EAB"/>
    <w:rsid w:val="00132232"/>
    <w:rsid w:val="00183254"/>
    <w:rsid w:val="001B705C"/>
    <w:rsid w:val="001D3355"/>
    <w:rsid w:val="00245A6A"/>
    <w:rsid w:val="0026586C"/>
    <w:rsid w:val="002F7C47"/>
    <w:rsid w:val="0030578B"/>
    <w:rsid w:val="00317D8C"/>
    <w:rsid w:val="00324BA4"/>
    <w:rsid w:val="00331B80"/>
    <w:rsid w:val="003A4FFA"/>
    <w:rsid w:val="00467109"/>
    <w:rsid w:val="00482238"/>
    <w:rsid w:val="00525D31"/>
    <w:rsid w:val="0054425A"/>
    <w:rsid w:val="005532F2"/>
    <w:rsid w:val="00572496"/>
    <w:rsid w:val="005F5964"/>
    <w:rsid w:val="006137B8"/>
    <w:rsid w:val="00637D09"/>
    <w:rsid w:val="006B1ABA"/>
    <w:rsid w:val="006E2779"/>
    <w:rsid w:val="00703075"/>
    <w:rsid w:val="00731FF5"/>
    <w:rsid w:val="00764C43"/>
    <w:rsid w:val="0077725F"/>
    <w:rsid w:val="00793C9D"/>
    <w:rsid w:val="007B1C7D"/>
    <w:rsid w:val="00876E6C"/>
    <w:rsid w:val="008A7BED"/>
    <w:rsid w:val="008C20CB"/>
    <w:rsid w:val="008F74A2"/>
    <w:rsid w:val="008F76E3"/>
    <w:rsid w:val="00947AA4"/>
    <w:rsid w:val="00961508"/>
    <w:rsid w:val="009B06F9"/>
    <w:rsid w:val="009E6D9E"/>
    <w:rsid w:val="009F0E0F"/>
    <w:rsid w:val="009F38CC"/>
    <w:rsid w:val="00A107BB"/>
    <w:rsid w:val="00A11D0A"/>
    <w:rsid w:val="00A32964"/>
    <w:rsid w:val="00A8659E"/>
    <w:rsid w:val="00A940FF"/>
    <w:rsid w:val="00AC2CEC"/>
    <w:rsid w:val="00B004EC"/>
    <w:rsid w:val="00B1091E"/>
    <w:rsid w:val="00B9129C"/>
    <w:rsid w:val="00B93383"/>
    <w:rsid w:val="00BB4DD6"/>
    <w:rsid w:val="00C012EF"/>
    <w:rsid w:val="00CB5A2B"/>
    <w:rsid w:val="00CC040A"/>
    <w:rsid w:val="00D177BC"/>
    <w:rsid w:val="00D30221"/>
    <w:rsid w:val="00D561AF"/>
    <w:rsid w:val="00D902AE"/>
    <w:rsid w:val="00DA5231"/>
    <w:rsid w:val="00E24CAE"/>
    <w:rsid w:val="00E374D4"/>
    <w:rsid w:val="00E60F95"/>
    <w:rsid w:val="00E85C2A"/>
    <w:rsid w:val="00E949E8"/>
    <w:rsid w:val="00EA12A0"/>
    <w:rsid w:val="00EF2FD6"/>
    <w:rsid w:val="00F008A1"/>
    <w:rsid w:val="00F01C23"/>
    <w:rsid w:val="00F01CC9"/>
    <w:rsid w:val="00F14C15"/>
    <w:rsid w:val="00F72515"/>
    <w:rsid w:val="00F94281"/>
    <w:rsid w:val="00FC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5</cp:revision>
  <cp:lastPrinted>2015-02-13T15:17:00Z</cp:lastPrinted>
  <dcterms:created xsi:type="dcterms:W3CDTF">2017-01-22T19:58:00Z</dcterms:created>
  <dcterms:modified xsi:type="dcterms:W3CDTF">2017-02-07T15:23:00Z</dcterms:modified>
</cp:coreProperties>
</file>