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0A3E01">
        <w:rPr>
          <w:sz w:val="28"/>
          <w:szCs w:val="28"/>
        </w:rPr>
        <w:t>564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providências, no sentido de que sejam realizados urgentes serviços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Rua </w:t>
      </w:r>
      <w:r w:rsidR="004555E9">
        <w:rPr>
          <w:sz w:val="28"/>
          <w:szCs w:val="28"/>
        </w:rPr>
        <w:t>Amapá</w:t>
      </w:r>
      <w:r w:rsidR="00DB54F7">
        <w:rPr>
          <w:sz w:val="28"/>
          <w:szCs w:val="28"/>
        </w:rPr>
        <w:t xml:space="preserve">, no Bairro </w:t>
      </w:r>
      <w:r w:rsidR="00845D0F">
        <w:rPr>
          <w:sz w:val="28"/>
          <w:szCs w:val="28"/>
        </w:rPr>
        <w:t xml:space="preserve">Vila </w:t>
      </w:r>
      <w:r w:rsidR="004555E9">
        <w:rPr>
          <w:sz w:val="28"/>
          <w:szCs w:val="28"/>
        </w:rPr>
        <w:t>Ercília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4555E9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4555E9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bookmarkStart w:id="0" w:name="_GoBack"/>
      <w:bookmarkEnd w:id="0"/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0A3E01" w:rsidRDefault="00232386">
      <w:pPr>
        <w:jc w:val="center"/>
        <w:rPr>
          <w:b/>
          <w:sz w:val="28"/>
          <w:szCs w:val="28"/>
        </w:rPr>
      </w:pPr>
      <w:r w:rsidRPr="000A3E01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45" w:rsidRDefault="00030045">
      <w:r>
        <w:separator/>
      </w:r>
    </w:p>
  </w:endnote>
  <w:endnote w:type="continuationSeparator" w:id="0">
    <w:p w:rsidR="00030045" w:rsidRDefault="000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45" w:rsidRDefault="00030045">
      <w:r>
        <w:separator/>
      </w:r>
    </w:p>
  </w:footnote>
  <w:footnote w:type="continuationSeparator" w:id="0">
    <w:p w:rsidR="00030045" w:rsidRDefault="0003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00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0045"/>
  <w:p w:rsidR="002E690C" w:rsidRDefault="000300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00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B1C"/>
    <w:rsid w:val="00030045"/>
    <w:rsid w:val="000A3E01"/>
    <w:rsid w:val="00232386"/>
    <w:rsid w:val="002E690C"/>
    <w:rsid w:val="00362671"/>
    <w:rsid w:val="00363C9E"/>
    <w:rsid w:val="004555E9"/>
    <w:rsid w:val="00480327"/>
    <w:rsid w:val="005309D4"/>
    <w:rsid w:val="00606057"/>
    <w:rsid w:val="006F213D"/>
    <w:rsid w:val="008048B8"/>
    <w:rsid w:val="008259DC"/>
    <w:rsid w:val="00845D0F"/>
    <w:rsid w:val="008B7160"/>
    <w:rsid w:val="00A44942"/>
    <w:rsid w:val="00C2727C"/>
    <w:rsid w:val="00D75EC7"/>
    <w:rsid w:val="00DB54F7"/>
    <w:rsid w:val="00D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2017-03-13T12:37:00Z</dcterms:created>
  <dcterms:modified xsi:type="dcterms:W3CDTF">2017-03-09T14:54:00Z</dcterms:modified>
</cp:coreProperties>
</file>