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AC4F76"/>
    <w:p w:rsidR="002B4F6D" w:rsidRDefault="002B4F6D"/>
    <w:p w:rsidR="002B4F6D" w:rsidRDefault="002B4F6D"/>
    <w:p w:rsidR="002B4F6D" w:rsidRDefault="002B4F6D"/>
    <w:p w:rsidR="002B4F6D" w:rsidRDefault="002B4F6D" w:rsidP="002B4F6D"/>
    <w:p w:rsidR="002B4F6D" w:rsidRDefault="002B4F6D" w:rsidP="002B4F6D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</w:t>
      </w:r>
      <w:r w:rsidR="00C84ABD">
        <w:rPr>
          <w:rFonts w:ascii="Arial" w:hAnsi="Arial" w:cs="Arial"/>
          <w:b/>
          <w:sz w:val="28"/>
          <w:szCs w:val="28"/>
          <w:lang w:eastAsia="ko-KR"/>
        </w:rPr>
        <w:t>798</w:t>
      </w:r>
      <w:r>
        <w:rPr>
          <w:rFonts w:ascii="Arial" w:hAnsi="Arial" w:cs="Arial"/>
          <w:b/>
          <w:sz w:val="28"/>
          <w:szCs w:val="28"/>
          <w:lang w:eastAsia="ko-KR"/>
        </w:rPr>
        <w:t>_____/2017</w:t>
      </w:r>
    </w:p>
    <w:p w:rsidR="002B4F6D" w:rsidRDefault="002B4F6D" w:rsidP="002B4F6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B4F6D" w:rsidRDefault="002B4F6D" w:rsidP="002B4F6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B4F6D" w:rsidRDefault="002B4F6D" w:rsidP="002B4F6D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</w:t>
      </w:r>
      <w:proofErr w:type="spellStart"/>
      <w:r>
        <w:rPr>
          <w:rFonts w:ascii="Arial" w:hAnsi="Arial" w:cs="Arial"/>
        </w:rPr>
        <w:t>Mamoru</w:t>
      </w:r>
      <w:proofErr w:type="spellEnd"/>
      <w:r>
        <w:rPr>
          <w:rFonts w:ascii="Arial" w:hAnsi="Arial" w:cs="Arial"/>
        </w:rPr>
        <w:t xml:space="preserve"> Nakashima, Digníssimo Prefeito, solicitando de V. Ex.ª, junto </w:t>
      </w:r>
      <w:r w:rsidR="00C84AB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em toda extensão da </w:t>
      </w:r>
      <w:r>
        <w:rPr>
          <w:rFonts w:ascii="Arial" w:hAnsi="Arial" w:cs="Arial"/>
          <w:b/>
          <w:bCs/>
        </w:rPr>
        <w:t xml:space="preserve">RUA ALMEIDA JÚNIOR, </w:t>
      </w:r>
      <w:r>
        <w:rPr>
          <w:rFonts w:ascii="Arial" w:hAnsi="Arial" w:cs="Arial"/>
        </w:rPr>
        <w:t xml:space="preserve">no Bairro Jardim Altos de </w:t>
      </w:r>
      <w:proofErr w:type="spellStart"/>
      <w:r>
        <w:rPr>
          <w:rFonts w:ascii="Arial" w:hAnsi="Arial" w:cs="Arial"/>
        </w:rPr>
        <w:t>Itaqu</w:t>
      </w:r>
      <w:r w:rsidR="00C84ABD"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>, em nosso Município.</w:t>
      </w:r>
    </w:p>
    <w:p w:rsidR="002B4F6D" w:rsidRDefault="002B4F6D" w:rsidP="002B4F6D">
      <w:pPr>
        <w:jc w:val="both"/>
        <w:rPr>
          <w:rFonts w:ascii="Arial" w:hAnsi="Arial" w:cs="Arial"/>
          <w:sz w:val="24"/>
          <w:szCs w:val="24"/>
        </w:rPr>
      </w:pPr>
    </w:p>
    <w:p w:rsidR="002B4F6D" w:rsidRDefault="002B4F6D" w:rsidP="002B4F6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913CDC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março de 2017. </w:t>
      </w:r>
    </w:p>
    <w:p w:rsidR="002B4F6D" w:rsidRDefault="002B4F6D" w:rsidP="002B4F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B4F6D" w:rsidRDefault="002B4F6D" w:rsidP="002B4F6D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4F6D" w:rsidRDefault="002B4F6D" w:rsidP="002B4F6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B4F6D" w:rsidRDefault="002B4F6D" w:rsidP="002B4F6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4F6D" w:rsidRDefault="002B4F6D" w:rsidP="002B4F6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B4F6D" w:rsidRDefault="002B4F6D" w:rsidP="002B4F6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2B4F6D" w:rsidRDefault="002B4F6D" w:rsidP="002B4F6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2B4F6D" w:rsidRDefault="002B4F6D"/>
    <w:sectPr w:rsidR="002B4F6D" w:rsidSect="006D7BA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76" w:rsidRDefault="00AC4F76">
      <w:pPr>
        <w:spacing w:after="0" w:line="240" w:lineRule="auto"/>
      </w:pPr>
      <w:r>
        <w:separator/>
      </w:r>
    </w:p>
  </w:endnote>
  <w:endnote w:type="continuationSeparator" w:id="0">
    <w:p w:rsidR="00AC4F76" w:rsidRDefault="00AC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76" w:rsidRDefault="00AC4F76">
      <w:pPr>
        <w:spacing w:after="0" w:line="240" w:lineRule="auto"/>
      </w:pPr>
      <w:r>
        <w:separator/>
      </w:r>
    </w:p>
  </w:footnote>
  <w:footnote w:type="continuationSeparator" w:id="0">
    <w:p w:rsidR="00AC4F76" w:rsidRDefault="00AC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4F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4F76"/>
  <w:p w:rsidR="00E12DEA" w:rsidRDefault="00AC4F7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4F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F6D"/>
    <w:rsid w:val="002B4F6D"/>
    <w:rsid w:val="005752E0"/>
    <w:rsid w:val="006D7BAF"/>
    <w:rsid w:val="008372A6"/>
    <w:rsid w:val="00913CDC"/>
    <w:rsid w:val="00AC4F76"/>
    <w:rsid w:val="00AE611A"/>
    <w:rsid w:val="00C84ABD"/>
    <w:rsid w:val="00E1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B4F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4</cp:revision>
  <dcterms:created xsi:type="dcterms:W3CDTF">2017-03-22T13:16:00Z</dcterms:created>
  <dcterms:modified xsi:type="dcterms:W3CDTF">2017-03-31T18:04:00Z</dcterms:modified>
</cp:coreProperties>
</file>