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B3147"/>
    <w:p w:rsidR="0085707D" w:rsidRDefault="0085707D"/>
    <w:p w:rsidR="0085707D" w:rsidRDefault="0085707D"/>
    <w:p w:rsidR="0085707D" w:rsidRDefault="0085707D"/>
    <w:p w:rsidR="0085707D" w:rsidRDefault="0085707D" w:rsidP="0085707D"/>
    <w:p w:rsidR="0085707D" w:rsidRDefault="0085707D" w:rsidP="0085707D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790CC5">
        <w:rPr>
          <w:rFonts w:ascii="Arial" w:eastAsiaTheme="minorHAnsi" w:hAnsi="Arial" w:cs="Arial"/>
          <w:b/>
          <w:sz w:val="28"/>
          <w:szCs w:val="28"/>
          <w:lang w:eastAsia="ko-KR"/>
        </w:rPr>
        <w:t>1043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85707D" w:rsidRDefault="0085707D" w:rsidP="0085707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5707D" w:rsidRDefault="0085707D" w:rsidP="0085707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5707D" w:rsidRDefault="0085707D" w:rsidP="0085707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5707D" w:rsidRDefault="0085707D" w:rsidP="00857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 w:rsidR="007B3D6C" w:rsidRPr="007B3D6C">
        <w:rPr>
          <w:rFonts w:ascii="Arial" w:hAnsi="Arial" w:cs="Arial"/>
          <w:b/>
          <w:sz w:val="24"/>
          <w:szCs w:val="24"/>
        </w:rPr>
        <w:t>IMPLANTAÇÃO DE REDUTORES DE</w:t>
      </w:r>
      <w:r w:rsidR="007B3D6C">
        <w:rPr>
          <w:rFonts w:ascii="Arial" w:hAnsi="Arial" w:cs="Arial"/>
          <w:sz w:val="24"/>
          <w:szCs w:val="24"/>
        </w:rPr>
        <w:t xml:space="preserve"> </w:t>
      </w:r>
      <w:r w:rsidR="007B3D6C" w:rsidRPr="007B3D6C">
        <w:rPr>
          <w:rFonts w:ascii="Arial" w:hAnsi="Arial" w:cs="Arial"/>
          <w:b/>
          <w:sz w:val="24"/>
          <w:szCs w:val="24"/>
        </w:rPr>
        <w:t>VELOCIDADE</w:t>
      </w:r>
      <w:r w:rsidRPr="007B3D6C">
        <w:rPr>
          <w:rFonts w:ascii="Arial" w:hAnsi="Arial" w:cs="Arial"/>
          <w:b/>
          <w:sz w:val="24"/>
          <w:szCs w:val="24"/>
        </w:rPr>
        <w:t xml:space="preserve"> (lombada</w:t>
      </w:r>
      <w:r w:rsidR="007B3D6C">
        <w:rPr>
          <w:rFonts w:ascii="Arial" w:hAnsi="Arial" w:cs="Arial"/>
          <w:b/>
          <w:sz w:val="24"/>
          <w:szCs w:val="24"/>
        </w:rPr>
        <w:t>s</w:t>
      </w:r>
      <w:r w:rsidRPr="007B3D6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na Rua Andaraí, na altura do nº 45, no Bairro Vila Ferreira, neste município.</w:t>
      </w:r>
    </w:p>
    <w:p w:rsidR="0085707D" w:rsidRDefault="0085707D" w:rsidP="008570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707D" w:rsidRDefault="0085707D" w:rsidP="008570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707D" w:rsidRDefault="0085707D" w:rsidP="0085707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7B3D6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3C791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85707D" w:rsidRDefault="0085707D" w:rsidP="0085707D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5707D" w:rsidRDefault="0085707D" w:rsidP="0085707D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5707D" w:rsidRDefault="0085707D" w:rsidP="008570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707D" w:rsidRDefault="0085707D" w:rsidP="008570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707D" w:rsidRDefault="0085707D" w:rsidP="0085707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5707D" w:rsidRDefault="0085707D" w:rsidP="0085707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5707D" w:rsidRDefault="0085707D" w:rsidP="0085707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85707D" w:rsidRDefault="0085707D" w:rsidP="0085707D">
      <w:pPr>
        <w:jc w:val="both"/>
        <w:rPr>
          <w:rFonts w:ascii="Arial" w:hAnsi="Arial" w:cs="Arial"/>
          <w:sz w:val="24"/>
          <w:szCs w:val="24"/>
        </w:rPr>
      </w:pPr>
    </w:p>
    <w:p w:rsidR="0085707D" w:rsidRDefault="0085707D" w:rsidP="0085707D"/>
    <w:p w:rsidR="0085707D" w:rsidRDefault="0085707D"/>
    <w:sectPr w:rsidR="0085707D" w:rsidSect="00FB68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47" w:rsidRDefault="00AB3147" w:rsidP="009D5415">
      <w:pPr>
        <w:spacing w:after="0" w:line="240" w:lineRule="auto"/>
      </w:pPr>
      <w:r>
        <w:separator/>
      </w:r>
    </w:p>
  </w:endnote>
  <w:endnote w:type="continuationSeparator" w:id="1">
    <w:p w:rsidR="00AB3147" w:rsidRDefault="00AB3147" w:rsidP="009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47" w:rsidRDefault="00AB3147" w:rsidP="009D5415">
      <w:pPr>
        <w:spacing w:after="0" w:line="240" w:lineRule="auto"/>
      </w:pPr>
      <w:r>
        <w:separator/>
      </w:r>
    </w:p>
  </w:footnote>
  <w:footnote w:type="continuationSeparator" w:id="1">
    <w:p w:rsidR="00AB3147" w:rsidRDefault="00AB3147" w:rsidP="009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15" w:rsidRDefault="009D54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5707D"/>
    <w:rsid w:val="003C7914"/>
    <w:rsid w:val="004314D1"/>
    <w:rsid w:val="005752E0"/>
    <w:rsid w:val="00790CC5"/>
    <w:rsid w:val="007B3D6C"/>
    <w:rsid w:val="0085707D"/>
    <w:rsid w:val="009317B0"/>
    <w:rsid w:val="009D5415"/>
    <w:rsid w:val="00AB3147"/>
    <w:rsid w:val="00AE611A"/>
    <w:rsid w:val="00CF3443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415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9D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5415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2017-03-22T14:16:00Z</dcterms:created>
  <dcterms:modified xsi:type="dcterms:W3CDTF">2017-04-28T17:04:00Z</dcterms:modified>
</cp:coreProperties>
</file>