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E" w:rsidRDefault="005533BE"/>
    <w:p w:rsidR="00312389" w:rsidRDefault="00312389"/>
    <w:p w:rsidR="00312389" w:rsidRPr="000704E5" w:rsidRDefault="00312389" w:rsidP="00312389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Nº________</w:t>
      </w:r>
      <w:r w:rsidR="002841E3">
        <w:rPr>
          <w:rFonts w:ascii="Times New Roman" w:hAnsi="Times New Roman"/>
          <w:b/>
          <w:sz w:val="24"/>
          <w:szCs w:val="24"/>
          <w:u w:val="single"/>
        </w:rPr>
        <w:t>1123</w:t>
      </w:r>
      <w:r>
        <w:rPr>
          <w:rFonts w:ascii="Times New Roman" w:hAnsi="Times New Roman"/>
          <w:b/>
          <w:sz w:val="24"/>
          <w:szCs w:val="24"/>
          <w:u w:val="single"/>
        </w:rPr>
        <w:t>__ ______/2017</w:t>
      </w:r>
    </w:p>
    <w:p w:rsidR="00312389" w:rsidRDefault="00312389" w:rsidP="00312389">
      <w:pPr>
        <w:rPr>
          <w:rFonts w:ascii="Times New Roman" w:hAnsi="Times New Roman"/>
          <w:sz w:val="24"/>
          <w:szCs w:val="24"/>
        </w:rPr>
      </w:pPr>
    </w:p>
    <w:p w:rsidR="00312389" w:rsidRPr="000704E5" w:rsidRDefault="00312389" w:rsidP="00312389">
      <w:pPr>
        <w:rPr>
          <w:rFonts w:ascii="Times New Roman" w:hAnsi="Times New Roman"/>
          <w:sz w:val="24"/>
          <w:szCs w:val="24"/>
        </w:rPr>
      </w:pPr>
    </w:p>
    <w:p w:rsidR="00312389" w:rsidRPr="00E75CA0" w:rsidRDefault="00312389" w:rsidP="00312389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INDICANTE: VEREADOR ROBERTO LETRISTA DE OLIVEIRA</w:t>
      </w:r>
    </w:p>
    <w:p w:rsidR="00312389" w:rsidRPr="00E75CA0" w:rsidRDefault="00312389" w:rsidP="00312389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312389" w:rsidRPr="00E75CA0" w:rsidRDefault="00312389" w:rsidP="00312389">
      <w:pPr>
        <w:pStyle w:val="SemEspaamento"/>
        <w:jc w:val="both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>SERVIÇOS DE CAPINAÇÃO E LIMPEZA</w:t>
      </w:r>
    </w:p>
    <w:p w:rsidR="00312389" w:rsidRPr="00E75CA0" w:rsidRDefault="00312389" w:rsidP="00312389">
      <w:pPr>
        <w:rPr>
          <w:rFonts w:ascii="Times New Roman" w:hAnsi="Times New Roman"/>
          <w:sz w:val="24"/>
          <w:szCs w:val="24"/>
        </w:rPr>
      </w:pPr>
    </w:p>
    <w:p w:rsidR="00312389" w:rsidRPr="00D4242E" w:rsidRDefault="00312389" w:rsidP="00312389">
      <w:pPr>
        <w:jc w:val="both"/>
        <w:rPr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Excelentíssimos Senhores Vereadores, com base no múnus público de que somos investidos, </w:t>
      </w:r>
      <w:r w:rsidRPr="00E75CA0">
        <w:rPr>
          <w:rFonts w:ascii="Times New Roman" w:hAnsi="Times New Roman"/>
          <w:b/>
          <w:sz w:val="24"/>
          <w:szCs w:val="24"/>
        </w:rPr>
        <w:t>INDICO À MESA</w:t>
      </w:r>
      <w:r w:rsidRPr="00E75CA0">
        <w:rPr>
          <w:rFonts w:ascii="Times New Roman" w:hAnsi="Times New Roman"/>
          <w:sz w:val="24"/>
          <w:szCs w:val="24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75CA0">
        <w:rPr>
          <w:rFonts w:ascii="Times New Roman" w:hAnsi="Times New Roman"/>
          <w:b/>
          <w:sz w:val="24"/>
          <w:szCs w:val="24"/>
        </w:rPr>
        <w:t>“</w:t>
      </w:r>
      <w:r w:rsidRPr="00E75C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ALIZAR SERVIÇOS DE CAPINAÇÃO E LIMPEZA NA ESTRADA DO CAMPO LIMPO (altura do número 762)</w:t>
      </w:r>
      <w:r w:rsidRPr="00D4242E">
        <w:rPr>
          <w:sz w:val="24"/>
          <w:szCs w:val="24"/>
        </w:rPr>
        <w:t>, neste município.</w:t>
      </w:r>
    </w:p>
    <w:p w:rsidR="00312389" w:rsidRDefault="00312389" w:rsidP="0031238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312389" w:rsidRPr="00E75CA0" w:rsidRDefault="00312389" w:rsidP="0031238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Plenário Vereador Mauricio Alves Braz, </w:t>
      </w:r>
      <w:r>
        <w:rPr>
          <w:rFonts w:ascii="Times New Roman" w:hAnsi="Times New Roman"/>
          <w:sz w:val="24"/>
          <w:szCs w:val="24"/>
        </w:rPr>
        <w:t>0</w:t>
      </w:r>
      <w:r w:rsidR="00583D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Maio de 2017</w:t>
      </w:r>
    </w:p>
    <w:p w:rsidR="00312389" w:rsidRPr="00E75CA0" w:rsidRDefault="00312389" w:rsidP="003123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389" w:rsidRPr="00E75CA0" w:rsidRDefault="00312389" w:rsidP="003123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389" w:rsidRPr="00E75CA0" w:rsidRDefault="00312389" w:rsidP="0031238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312389" w:rsidRPr="00E75CA0" w:rsidRDefault="00312389" w:rsidP="0031238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312389" w:rsidRDefault="00312389"/>
    <w:sectPr w:rsidR="00312389" w:rsidSect="00583D46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19" w:rsidRDefault="00FC0619" w:rsidP="0061745D">
      <w:pPr>
        <w:spacing w:after="0" w:line="240" w:lineRule="auto"/>
      </w:pPr>
      <w:r>
        <w:separator/>
      </w:r>
    </w:p>
  </w:endnote>
  <w:endnote w:type="continuationSeparator" w:id="1">
    <w:p w:rsidR="00FC0619" w:rsidRDefault="00FC0619" w:rsidP="0061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19" w:rsidRDefault="00FC0619" w:rsidP="0061745D">
      <w:pPr>
        <w:spacing w:after="0" w:line="240" w:lineRule="auto"/>
      </w:pPr>
      <w:r>
        <w:separator/>
      </w:r>
    </w:p>
  </w:footnote>
  <w:footnote w:type="continuationSeparator" w:id="1">
    <w:p w:rsidR="00FC0619" w:rsidRDefault="00FC0619" w:rsidP="0061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5D" w:rsidRDefault="006174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12389"/>
    <w:rsid w:val="002841E3"/>
    <w:rsid w:val="00312389"/>
    <w:rsid w:val="003244B5"/>
    <w:rsid w:val="005533BE"/>
    <w:rsid w:val="00583D46"/>
    <w:rsid w:val="0061745D"/>
    <w:rsid w:val="00942982"/>
    <w:rsid w:val="00965FE5"/>
    <w:rsid w:val="00E35DCD"/>
    <w:rsid w:val="00F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238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61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5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1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7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6</cp:revision>
  <dcterms:created xsi:type="dcterms:W3CDTF">2017-05-08T14:25:00Z</dcterms:created>
  <dcterms:modified xsi:type="dcterms:W3CDTF">2017-05-08T16:55:00Z</dcterms:modified>
</cp:coreProperties>
</file>