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313F7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4D070E">
        <w:rPr>
          <w:rFonts w:ascii="Times New Roman" w:hAnsi="Times New Roman" w:cs="Times New Roman"/>
          <w:b/>
          <w:sz w:val="32"/>
          <w:szCs w:val="26"/>
        </w:rPr>
        <w:t xml:space="preserve">NDICAÇÃO </w:t>
      </w:r>
      <w:r w:rsidRPr="00313F74">
        <w:rPr>
          <w:rFonts w:ascii="Times New Roman" w:hAnsi="Times New Roman" w:cs="Times New Roman"/>
          <w:b/>
          <w:sz w:val="32"/>
          <w:szCs w:val="26"/>
        </w:rPr>
        <w:t>__</w:t>
      </w:r>
      <w:r w:rsidR="004D070E">
        <w:rPr>
          <w:rFonts w:ascii="Times New Roman" w:hAnsi="Times New Roman" w:cs="Times New Roman"/>
          <w:b/>
          <w:sz w:val="32"/>
          <w:szCs w:val="26"/>
        </w:rPr>
        <w:t>1225</w:t>
      </w:r>
      <w:r w:rsidRPr="00313F74">
        <w:rPr>
          <w:rFonts w:ascii="Times New Roman" w:hAnsi="Times New Roman" w:cs="Times New Roman"/>
          <w:b/>
          <w:sz w:val="32"/>
          <w:szCs w:val="26"/>
        </w:rPr>
        <w:t>____ 2017</w:t>
      </w:r>
    </w:p>
    <w:p w:rsidR="00061A60" w:rsidRDefault="00061A60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AA6378" w:rsidRDefault="005E3434" w:rsidP="000B326F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0B326F">
        <w:rPr>
          <w:rFonts w:ascii="Times New Roman" w:hAnsi="Times New Roman" w:cs="Times New Roman"/>
          <w:b/>
          <w:sz w:val="28"/>
          <w:szCs w:val="28"/>
        </w:rPr>
        <w:t>INDICO</w:t>
      </w:r>
      <w:r w:rsidR="00061A60" w:rsidRPr="000B3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70E">
        <w:rPr>
          <w:rFonts w:ascii="Times New Roman" w:hAnsi="Times New Roman" w:cs="Times New Roman"/>
          <w:b/>
          <w:sz w:val="28"/>
          <w:szCs w:val="28"/>
        </w:rPr>
        <w:t>À</w:t>
      </w:r>
      <w:r w:rsidRPr="000B326F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0B326F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</w:t>
      </w:r>
      <w:r w:rsidR="000C27A5" w:rsidRPr="000B326F">
        <w:rPr>
          <w:rFonts w:ascii="Times New Roman" w:hAnsi="Times New Roman" w:cs="Times New Roman"/>
          <w:sz w:val="28"/>
          <w:szCs w:val="28"/>
        </w:rPr>
        <w:t xml:space="preserve"> providências junto à Secretaria </w:t>
      </w:r>
      <w:r w:rsidR="004B3E02" w:rsidRPr="000B326F">
        <w:rPr>
          <w:rFonts w:ascii="Times New Roman" w:hAnsi="Times New Roman" w:cs="Times New Roman"/>
          <w:sz w:val="28"/>
          <w:szCs w:val="28"/>
        </w:rPr>
        <w:t>competente</w:t>
      </w:r>
      <w:r w:rsidR="00061A60" w:rsidRPr="000B326F">
        <w:rPr>
          <w:rFonts w:ascii="Times New Roman" w:hAnsi="Times New Roman" w:cs="Times New Roman"/>
          <w:sz w:val="28"/>
          <w:szCs w:val="28"/>
        </w:rPr>
        <w:t>,</w:t>
      </w:r>
      <w:r w:rsidR="004D070E">
        <w:rPr>
          <w:rFonts w:ascii="Times New Roman" w:hAnsi="Times New Roman" w:cs="Times New Roman"/>
          <w:sz w:val="28"/>
          <w:szCs w:val="28"/>
        </w:rPr>
        <w:t xml:space="preserve"> </w:t>
      </w:r>
      <w:r w:rsidR="003104F2" w:rsidRPr="000B326F">
        <w:rPr>
          <w:rFonts w:ascii="Times New Roman" w:hAnsi="Times New Roman" w:cs="Times New Roman"/>
          <w:sz w:val="28"/>
          <w:szCs w:val="28"/>
        </w:rPr>
        <w:t>para que seja</w:t>
      </w:r>
      <w:r w:rsidR="0011747B" w:rsidRPr="000B326F">
        <w:rPr>
          <w:rFonts w:ascii="Times New Roman" w:hAnsi="Times New Roman" w:cs="Times New Roman"/>
          <w:sz w:val="28"/>
          <w:szCs w:val="28"/>
        </w:rPr>
        <w:t xml:space="preserve"> realizado </w:t>
      </w:r>
      <w:r w:rsidR="003F1C71">
        <w:rPr>
          <w:rFonts w:ascii="Times New Roman" w:hAnsi="Times New Roman" w:cs="Times New Roman"/>
          <w:sz w:val="28"/>
          <w:szCs w:val="28"/>
        </w:rPr>
        <w:t>a troca das lâmpadas da Estrada do Co</w:t>
      </w:r>
      <w:bookmarkStart w:id="0" w:name="_GoBack"/>
      <w:bookmarkEnd w:id="0"/>
      <w:r w:rsidR="003F1C71">
        <w:rPr>
          <w:rFonts w:ascii="Times New Roman" w:hAnsi="Times New Roman" w:cs="Times New Roman"/>
          <w:sz w:val="28"/>
          <w:szCs w:val="28"/>
        </w:rPr>
        <w:t xml:space="preserve">rta Rabicho, por toda a sua extensão, Jardim Maragogipe, neste município. </w:t>
      </w:r>
    </w:p>
    <w:p w:rsidR="00E575CE" w:rsidRDefault="00E575C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A340E9" w:rsidRDefault="005417D4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>tação se faz necessária,</w:t>
      </w:r>
      <w:r w:rsidR="004D070E">
        <w:rPr>
          <w:rFonts w:ascii="Times New Roman" w:hAnsi="Times New Roman" w:cs="Times New Roman"/>
          <w:sz w:val="28"/>
          <w:szCs w:val="26"/>
        </w:rPr>
        <w:t xml:space="preserve"> </w:t>
      </w:r>
      <w:r w:rsidR="00A5100E">
        <w:rPr>
          <w:rFonts w:ascii="Times New Roman" w:hAnsi="Times New Roman" w:cs="Times New Roman"/>
          <w:sz w:val="28"/>
          <w:szCs w:val="26"/>
        </w:rPr>
        <w:t xml:space="preserve">pois </w:t>
      </w:r>
      <w:r w:rsidR="003F1C71">
        <w:rPr>
          <w:rFonts w:ascii="Times New Roman" w:hAnsi="Times New Roman" w:cs="Times New Roman"/>
          <w:sz w:val="28"/>
          <w:szCs w:val="26"/>
        </w:rPr>
        <w:t xml:space="preserve">a via está </w:t>
      </w:r>
      <w:r w:rsidR="004D070E">
        <w:rPr>
          <w:rFonts w:ascii="Times New Roman" w:hAnsi="Times New Roman" w:cs="Times New Roman"/>
          <w:sz w:val="28"/>
          <w:szCs w:val="26"/>
        </w:rPr>
        <w:t>às</w:t>
      </w:r>
      <w:r w:rsidR="003F1C71">
        <w:rPr>
          <w:rFonts w:ascii="Times New Roman" w:hAnsi="Times New Roman" w:cs="Times New Roman"/>
          <w:sz w:val="28"/>
          <w:szCs w:val="26"/>
        </w:rPr>
        <w:t xml:space="preserve"> escuras.</w:t>
      </w:r>
    </w:p>
    <w:p w:rsidR="00A340E9" w:rsidRDefault="00A340E9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4D070E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704F46">
        <w:rPr>
          <w:rFonts w:ascii="Times New Roman" w:hAnsi="Times New Roman" w:cs="Times New Roman"/>
          <w:sz w:val="28"/>
          <w:szCs w:val="26"/>
        </w:rPr>
        <w:t>Braz, em 1</w:t>
      </w:r>
      <w:r w:rsidR="00BF450C">
        <w:rPr>
          <w:rFonts w:ascii="Times New Roman" w:hAnsi="Times New Roman" w:cs="Times New Roman"/>
          <w:sz w:val="28"/>
          <w:szCs w:val="26"/>
        </w:rPr>
        <w:t>8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11747B">
        <w:rPr>
          <w:rFonts w:ascii="Times New Roman" w:hAnsi="Times New Roman" w:cs="Times New Roman"/>
          <w:sz w:val="28"/>
          <w:szCs w:val="26"/>
        </w:rPr>
        <w:t>maio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61A60" w:rsidRDefault="00061A60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 w:rsidSect="00F13543">
      <w:headerReference w:type="default" r:id="rId6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D8C" w:rsidRDefault="00113D8C" w:rsidP="005E3434">
      <w:pPr>
        <w:spacing w:after="0" w:line="240" w:lineRule="auto"/>
      </w:pPr>
      <w:r>
        <w:separator/>
      </w:r>
    </w:p>
  </w:endnote>
  <w:endnote w:type="continuationSeparator" w:id="1">
    <w:p w:rsidR="00113D8C" w:rsidRDefault="00113D8C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D8C" w:rsidRDefault="00113D8C" w:rsidP="005E3434">
      <w:pPr>
        <w:spacing w:after="0" w:line="240" w:lineRule="auto"/>
      </w:pPr>
      <w:r>
        <w:separator/>
      </w:r>
    </w:p>
  </w:footnote>
  <w:footnote w:type="continuationSeparator" w:id="1">
    <w:p w:rsidR="00113D8C" w:rsidRDefault="00113D8C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C31ED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227E5"/>
    <w:rsid w:val="000369DF"/>
    <w:rsid w:val="00047EFE"/>
    <w:rsid w:val="000570CC"/>
    <w:rsid w:val="00061A60"/>
    <w:rsid w:val="000659C7"/>
    <w:rsid w:val="000B326F"/>
    <w:rsid w:val="000C1DCB"/>
    <w:rsid w:val="000C27A5"/>
    <w:rsid w:val="000E38C5"/>
    <w:rsid w:val="000F05B3"/>
    <w:rsid w:val="000F4375"/>
    <w:rsid w:val="000F5591"/>
    <w:rsid w:val="0010009A"/>
    <w:rsid w:val="00102302"/>
    <w:rsid w:val="00104D71"/>
    <w:rsid w:val="0010790C"/>
    <w:rsid w:val="00113D8C"/>
    <w:rsid w:val="00116030"/>
    <w:rsid w:val="0011747B"/>
    <w:rsid w:val="00121B34"/>
    <w:rsid w:val="00122E6D"/>
    <w:rsid w:val="00130AC4"/>
    <w:rsid w:val="0013737D"/>
    <w:rsid w:val="00143EB1"/>
    <w:rsid w:val="00162609"/>
    <w:rsid w:val="001668C3"/>
    <w:rsid w:val="00184452"/>
    <w:rsid w:val="0018749E"/>
    <w:rsid w:val="00187A51"/>
    <w:rsid w:val="001958F3"/>
    <w:rsid w:val="001B4F2B"/>
    <w:rsid w:val="001B66D6"/>
    <w:rsid w:val="001C5CE7"/>
    <w:rsid w:val="001D2DCC"/>
    <w:rsid w:val="001D426F"/>
    <w:rsid w:val="001F420D"/>
    <w:rsid w:val="001F61F1"/>
    <w:rsid w:val="002064D4"/>
    <w:rsid w:val="00207632"/>
    <w:rsid w:val="00210493"/>
    <w:rsid w:val="0021516D"/>
    <w:rsid w:val="00222606"/>
    <w:rsid w:val="00225EF7"/>
    <w:rsid w:val="00230EFE"/>
    <w:rsid w:val="00234C00"/>
    <w:rsid w:val="00251188"/>
    <w:rsid w:val="00254C51"/>
    <w:rsid w:val="00265980"/>
    <w:rsid w:val="00287E3B"/>
    <w:rsid w:val="00296721"/>
    <w:rsid w:val="002A02D9"/>
    <w:rsid w:val="002A1C91"/>
    <w:rsid w:val="002C2229"/>
    <w:rsid w:val="002C662A"/>
    <w:rsid w:val="002C71BF"/>
    <w:rsid w:val="002D257E"/>
    <w:rsid w:val="002E199E"/>
    <w:rsid w:val="002E2B9B"/>
    <w:rsid w:val="002E7914"/>
    <w:rsid w:val="002F6776"/>
    <w:rsid w:val="00303975"/>
    <w:rsid w:val="003104F2"/>
    <w:rsid w:val="00313F74"/>
    <w:rsid w:val="00354028"/>
    <w:rsid w:val="003545E6"/>
    <w:rsid w:val="003715CA"/>
    <w:rsid w:val="00375AE9"/>
    <w:rsid w:val="00380291"/>
    <w:rsid w:val="00394FEC"/>
    <w:rsid w:val="003A18B5"/>
    <w:rsid w:val="003C1BAA"/>
    <w:rsid w:val="003C1F81"/>
    <w:rsid w:val="003D04B9"/>
    <w:rsid w:val="003D6194"/>
    <w:rsid w:val="003E496D"/>
    <w:rsid w:val="003E4F8C"/>
    <w:rsid w:val="003F1C71"/>
    <w:rsid w:val="003F544C"/>
    <w:rsid w:val="00414E22"/>
    <w:rsid w:val="00427354"/>
    <w:rsid w:val="004400AB"/>
    <w:rsid w:val="00446463"/>
    <w:rsid w:val="00465747"/>
    <w:rsid w:val="00470D65"/>
    <w:rsid w:val="004731E8"/>
    <w:rsid w:val="0047715A"/>
    <w:rsid w:val="004A6910"/>
    <w:rsid w:val="004B3E02"/>
    <w:rsid w:val="004D070E"/>
    <w:rsid w:val="004D7D48"/>
    <w:rsid w:val="004E3B1A"/>
    <w:rsid w:val="004F2CA0"/>
    <w:rsid w:val="00502A67"/>
    <w:rsid w:val="0052720C"/>
    <w:rsid w:val="005417D4"/>
    <w:rsid w:val="005537D2"/>
    <w:rsid w:val="00556028"/>
    <w:rsid w:val="00580901"/>
    <w:rsid w:val="005C171C"/>
    <w:rsid w:val="005C4546"/>
    <w:rsid w:val="005C5248"/>
    <w:rsid w:val="005E3434"/>
    <w:rsid w:val="00602B1B"/>
    <w:rsid w:val="00620DF8"/>
    <w:rsid w:val="00625A34"/>
    <w:rsid w:val="0062782D"/>
    <w:rsid w:val="006326D5"/>
    <w:rsid w:val="00643DA6"/>
    <w:rsid w:val="006453D9"/>
    <w:rsid w:val="00646FC8"/>
    <w:rsid w:val="00653648"/>
    <w:rsid w:val="00654630"/>
    <w:rsid w:val="00685A1D"/>
    <w:rsid w:val="006866A8"/>
    <w:rsid w:val="006A7D81"/>
    <w:rsid w:val="006B37D3"/>
    <w:rsid w:val="006B5F08"/>
    <w:rsid w:val="006C33A4"/>
    <w:rsid w:val="006C7E0F"/>
    <w:rsid w:val="007012F2"/>
    <w:rsid w:val="00703301"/>
    <w:rsid w:val="00704F46"/>
    <w:rsid w:val="00706543"/>
    <w:rsid w:val="00724503"/>
    <w:rsid w:val="00733396"/>
    <w:rsid w:val="0075032B"/>
    <w:rsid w:val="007672F0"/>
    <w:rsid w:val="00771045"/>
    <w:rsid w:val="007830D1"/>
    <w:rsid w:val="0079788F"/>
    <w:rsid w:val="007A38D4"/>
    <w:rsid w:val="007A7D1F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833F8"/>
    <w:rsid w:val="0088406F"/>
    <w:rsid w:val="008868C0"/>
    <w:rsid w:val="008A5CE0"/>
    <w:rsid w:val="008C18BF"/>
    <w:rsid w:val="008D5466"/>
    <w:rsid w:val="008D7EB2"/>
    <w:rsid w:val="008E5474"/>
    <w:rsid w:val="008E6490"/>
    <w:rsid w:val="008F43A7"/>
    <w:rsid w:val="009046CE"/>
    <w:rsid w:val="00904730"/>
    <w:rsid w:val="00921C41"/>
    <w:rsid w:val="00931D75"/>
    <w:rsid w:val="00941FD0"/>
    <w:rsid w:val="0095387F"/>
    <w:rsid w:val="009551D7"/>
    <w:rsid w:val="00965CB8"/>
    <w:rsid w:val="00974D61"/>
    <w:rsid w:val="00996B16"/>
    <w:rsid w:val="009A10E3"/>
    <w:rsid w:val="009A298C"/>
    <w:rsid w:val="009B5246"/>
    <w:rsid w:val="009E04DD"/>
    <w:rsid w:val="009F145E"/>
    <w:rsid w:val="009F30B9"/>
    <w:rsid w:val="00A035B4"/>
    <w:rsid w:val="00A248EA"/>
    <w:rsid w:val="00A32A5E"/>
    <w:rsid w:val="00A340E9"/>
    <w:rsid w:val="00A43D2F"/>
    <w:rsid w:val="00A45B0B"/>
    <w:rsid w:val="00A467CD"/>
    <w:rsid w:val="00A5100E"/>
    <w:rsid w:val="00A5318B"/>
    <w:rsid w:val="00A54C7B"/>
    <w:rsid w:val="00A55F95"/>
    <w:rsid w:val="00A77E12"/>
    <w:rsid w:val="00A81A22"/>
    <w:rsid w:val="00AA1AA3"/>
    <w:rsid w:val="00AA1C37"/>
    <w:rsid w:val="00AA4343"/>
    <w:rsid w:val="00AA6378"/>
    <w:rsid w:val="00AB17F9"/>
    <w:rsid w:val="00AE2D28"/>
    <w:rsid w:val="00AE58C7"/>
    <w:rsid w:val="00AE7082"/>
    <w:rsid w:val="00AF4F54"/>
    <w:rsid w:val="00B04A72"/>
    <w:rsid w:val="00B10C2E"/>
    <w:rsid w:val="00B15122"/>
    <w:rsid w:val="00B352F0"/>
    <w:rsid w:val="00B46D42"/>
    <w:rsid w:val="00B474E5"/>
    <w:rsid w:val="00B53F6A"/>
    <w:rsid w:val="00B5501D"/>
    <w:rsid w:val="00B60316"/>
    <w:rsid w:val="00B71715"/>
    <w:rsid w:val="00B8495F"/>
    <w:rsid w:val="00B8789B"/>
    <w:rsid w:val="00B939B4"/>
    <w:rsid w:val="00BA6803"/>
    <w:rsid w:val="00BC0F15"/>
    <w:rsid w:val="00BE06F1"/>
    <w:rsid w:val="00BE5752"/>
    <w:rsid w:val="00BE5E50"/>
    <w:rsid w:val="00BF450C"/>
    <w:rsid w:val="00BF6434"/>
    <w:rsid w:val="00C02C61"/>
    <w:rsid w:val="00C221BA"/>
    <w:rsid w:val="00C254D7"/>
    <w:rsid w:val="00C25FD6"/>
    <w:rsid w:val="00C31ED4"/>
    <w:rsid w:val="00C32666"/>
    <w:rsid w:val="00C37874"/>
    <w:rsid w:val="00C422F1"/>
    <w:rsid w:val="00C50CBB"/>
    <w:rsid w:val="00C510C8"/>
    <w:rsid w:val="00C521CD"/>
    <w:rsid w:val="00C54121"/>
    <w:rsid w:val="00C80506"/>
    <w:rsid w:val="00C81F0B"/>
    <w:rsid w:val="00C922B4"/>
    <w:rsid w:val="00CA30A2"/>
    <w:rsid w:val="00CA4C3B"/>
    <w:rsid w:val="00CA5E98"/>
    <w:rsid w:val="00CB372D"/>
    <w:rsid w:val="00CC46D9"/>
    <w:rsid w:val="00CF3421"/>
    <w:rsid w:val="00CF4BD3"/>
    <w:rsid w:val="00CF76E3"/>
    <w:rsid w:val="00D104E8"/>
    <w:rsid w:val="00D146B0"/>
    <w:rsid w:val="00D148CE"/>
    <w:rsid w:val="00D202F5"/>
    <w:rsid w:val="00D21449"/>
    <w:rsid w:val="00D21BCB"/>
    <w:rsid w:val="00D30182"/>
    <w:rsid w:val="00D370C9"/>
    <w:rsid w:val="00D52B8D"/>
    <w:rsid w:val="00D571CB"/>
    <w:rsid w:val="00D7718D"/>
    <w:rsid w:val="00D854B1"/>
    <w:rsid w:val="00D9465D"/>
    <w:rsid w:val="00DA5441"/>
    <w:rsid w:val="00DA786F"/>
    <w:rsid w:val="00DB0E70"/>
    <w:rsid w:val="00DC1836"/>
    <w:rsid w:val="00DE122C"/>
    <w:rsid w:val="00DF0B99"/>
    <w:rsid w:val="00DF78E9"/>
    <w:rsid w:val="00E02C67"/>
    <w:rsid w:val="00E34DB5"/>
    <w:rsid w:val="00E575CE"/>
    <w:rsid w:val="00E729DF"/>
    <w:rsid w:val="00E76879"/>
    <w:rsid w:val="00E90A83"/>
    <w:rsid w:val="00E9229B"/>
    <w:rsid w:val="00ED01D4"/>
    <w:rsid w:val="00ED2719"/>
    <w:rsid w:val="00EE2C9F"/>
    <w:rsid w:val="00F13543"/>
    <w:rsid w:val="00F25D6F"/>
    <w:rsid w:val="00F36CC2"/>
    <w:rsid w:val="00F6290D"/>
    <w:rsid w:val="00F6597C"/>
    <w:rsid w:val="00F75A9B"/>
    <w:rsid w:val="00F76938"/>
    <w:rsid w:val="00F77C4E"/>
    <w:rsid w:val="00F90542"/>
    <w:rsid w:val="00F941B7"/>
    <w:rsid w:val="00FA78EE"/>
    <w:rsid w:val="00FA7C34"/>
    <w:rsid w:val="00FC3D89"/>
    <w:rsid w:val="00FD0D49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9</cp:revision>
  <cp:lastPrinted>2017-05-15T17:03:00Z</cp:lastPrinted>
  <dcterms:created xsi:type="dcterms:W3CDTF">2017-05-18T14:15:00Z</dcterms:created>
  <dcterms:modified xsi:type="dcterms:W3CDTF">2017-05-19T15:53:00Z</dcterms:modified>
</cp:coreProperties>
</file>