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C6E3B"/>
    <w:p w:rsidR="008928CD" w:rsidRDefault="008928CD"/>
    <w:p w:rsidR="008928CD" w:rsidRDefault="008928CD" w:rsidP="008928CD"/>
    <w:p w:rsidR="008928CD" w:rsidRDefault="008928CD" w:rsidP="008928C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6144E">
        <w:rPr>
          <w:rFonts w:ascii="Arial" w:hAnsi="Arial" w:cs="Arial"/>
          <w:b/>
          <w:sz w:val="28"/>
          <w:szCs w:val="28"/>
          <w:lang w:eastAsia="ko-KR"/>
        </w:rPr>
        <w:t>1249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8928CD" w:rsidRDefault="008928CD" w:rsidP="008928C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8928CD" w:rsidRDefault="008928CD" w:rsidP="008928C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8928CD" w:rsidRDefault="008928CD" w:rsidP="008928CD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E CAPINAÇÃO</w:t>
      </w:r>
      <w:r w:rsidR="00094B83">
        <w:rPr>
          <w:rFonts w:ascii="Arial" w:hAnsi="Arial" w:cs="Arial"/>
          <w:bCs/>
        </w:rPr>
        <w:t xml:space="preserve">, sito à </w:t>
      </w:r>
      <w:r w:rsidR="00906038">
        <w:rPr>
          <w:rFonts w:ascii="Arial" w:hAnsi="Arial" w:cs="Arial"/>
          <w:bCs/>
        </w:rPr>
        <w:t>Rua Àgata</w:t>
      </w:r>
      <w:r>
        <w:rPr>
          <w:rFonts w:ascii="Arial" w:hAnsi="Arial" w:cs="Arial"/>
          <w:b/>
          <w:bCs/>
        </w:rPr>
        <w:t xml:space="preserve">, </w:t>
      </w:r>
      <w:r w:rsidRPr="008928CD">
        <w:rPr>
          <w:rFonts w:ascii="Arial" w:hAnsi="Arial" w:cs="Arial"/>
          <w:bCs/>
        </w:rPr>
        <w:t>altura do nº 298</w:t>
      </w:r>
      <w:r w:rsidR="00094B83">
        <w:rPr>
          <w:rFonts w:ascii="Arial" w:hAnsi="Arial" w:cs="Arial"/>
          <w:bCs/>
        </w:rPr>
        <w:t xml:space="preserve"> (</w:t>
      </w:r>
      <w:r w:rsidR="00094B83" w:rsidRPr="00094B83">
        <w:rPr>
          <w:rFonts w:ascii="Arial" w:hAnsi="Arial" w:cs="Arial"/>
          <w:bCs/>
        </w:rPr>
        <w:t>Escadão</w:t>
      </w:r>
      <w:r w:rsidR="00094B83">
        <w:rPr>
          <w:rFonts w:ascii="Arial" w:hAnsi="Arial" w:cs="Arial"/>
          <w:bCs/>
        </w:rPr>
        <w:t xml:space="preserve">) </w:t>
      </w:r>
      <w:r w:rsidRPr="008928CD">
        <w:rPr>
          <w:rFonts w:ascii="Arial" w:hAnsi="Arial" w:cs="Arial"/>
          <w:bCs/>
        </w:rPr>
        <w:t xml:space="preserve">e </w:t>
      </w:r>
      <w:r w:rsidR="00700208">
        <w:rPr>
          <w:rFonts w:ascii="Arial" w:hAnsi="Arial" w:cs="Arial"/>
          <w:bCs/>
        </w:rPr>
        <w:t xml:space="preserve">nº 250 </w:t>
      </w:r>
      <w:r w:rsidR="002521A4">
        <w:rPr>
          <w:rFonts w:ascii="Arial" w:hAnsi="Arial" w:cs="Arial"/>
          <w:bCs/>
        </w:rPr>
        <w:t>à</w:t>
      </w:r>
      <w:r w:rsidR="00700208">
        <w:rPr>
          <w:rFonts w:ascii="Arial" w:hAnsi="Arial" w:cs="Arial"/>
          <w:bCs/>
        </w:rPr>
        <w:t xml:space="preserve"> </w:t>
      </w:r>
      <w:r w:rsidRPr="008928CD">
        <w:rPr>
          <w:rFonts w:ascii="Arial" w:hAnsi="Arial" w:cs="Arial"/>
          <w:bCs/>
        </w:rPr>
        <w:t>350</w:t>
      </w:r>
      <w:r w:rsidR="0070020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Jardim Nicea, neste Município.</w:t>
      </w:r>
    </w:p>
    <w:p w:rsidR="008928CD" w:rsidRDefault="008928CD" w:rsidP="008928CD">
      <w:pPr>
        <w:jc w:val="both"/>
        <w:rPr>
          <w:rFonts w:ascii="Arial" w:hAnsi="Arial" w:cs="Arial"/>
          <w:sz w:val="24"/>
          <w:szCs w:val="24"/>
        </w:rPr>
      </w:pPr>
    </w:p>
    <w:p w:rsidR="008928CD" w:rsidRDefault="008928CD" w:rsidP="008928C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19 de maio de 2017. </w:t>
      </w:r>
    </w:p>
    <w:p w:rsidR="008928CD" w:rsidRDefault="008928CD" w:rsidP="008928C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928CD" w:rsidRDefault="008928CD" w:rsidP="008928C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928CD" w:rsidRDefault="008928CD" w:rsidP="008928C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928CD" w:rsidRDefault="008928CD" w:rsidP="008928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28CD" w:rsidRDefault="008928CD" w:rsidP="008928C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928CD" w:rsidRDefault="008928CD" w:rsidP="008928C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928CD" w:rsidRDefault="008928CD" w:rsidP="008928C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8928CD" w:rsidRDefault="008928CD" w:rsidP="008928CD"/>
    <w:p w:rsidR="008928CD" w:rsidRDefault="008928CD"/>
    <w:sectPr w:rsidR="008928CD" w:rsidSect="0066629C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3B" w:rsidRDefault="004C6E3B" w:rsidP="00973E51">
      <w:pPr>
        <w:spacing w:after="0" w:line="240" w:lineRule="auto"/>
      </w:pPr>
      <w:r>
        <w:separator/>
      </w:r>
    </w:p>
  </w:endnote>
  <w:endnote w:type="continuationSeparator" w:id="1">
    <w:p w:rsidR="004C6E3B" w:rsidRDefault="004C6E3B" w:rsidP="0097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3B" w:rsidRDefault="004C6E3B" w:rsidP="00973E51">
      <w:pPr>
        <w:spacing w:after="0" w:line="240" w:lineRule="auto"/>
      </w:pPr>
      <w:r>
        <w:separator/>
      </w:r>
    </w:p>
  </w:footnote>
  <w:footnote w:type="continuationSeparator" w:id="1">
    <w:p w:rsidR="004C6E3B" w:rsidRDefault="004C6E3B" w:rsidP="0097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51" w:rsidRDefault="00973E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28CD"/>
    <w:rsid w:val="00094B83"/>
    <w:rsid w:val="00110A3C"/>
    <w:rsid w:val="002521A4"/>
    <w:rsid w:val="00285785"/>
    <w:rsid w:val="003A4FF8"/>
    <w:rsid w:val="004C6E3B"/>
    <w:rsid w:val="005752E0"/>
    <w:rsid w:val="0066629C"/>
    <w:rsid w:val="00700208"/>
    <w:rsid w:val="007974E2"/>
    <w:rsid w:val="0086144E"/>
    <w:rsid w:val="008928CD"/>
    <w:rsid w:val="008F2781"/>
    <w:rsid w:val="00906038"/>
    <w:rsid w:val="00973E51"/>
    <w:rsid w:val="00AE611A"/>
    <w:rsid w:val="00D8583D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928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3E51"/>
  </w:style>
  <w:style w:type="paragraph" w:styleId="Rodap">
    <w:name w:val="footer"/>
    <w:basedOn w:val="Normal"/>
    <w:link w:val="RodapChar"/>
    <w:uiPriority w:val="99"/>
    <w:semiHidden/>
    <w:unhideWhenUsed/>
    <w:rsid w:val="0097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3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11</cp:revision>
  <dcterms:created xsi:type="dcterms:W3CDTF">2017-05-19T13:20:00Z</dcterms:created>
  <dcterms:modified xsi:type="dcterms:W3CDTF">2017-05-19T19:59:00Z</dcterms:modified>
</cp:coreProperties>
</file>