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424026"/>
    <w:p w:rsidR="00990D33" w:rsidRDefault="00990D33"/>
    <w:p w:rsidR="00990D33" w:rsidRDefault="00990D33"/>
    <w:p w:rsidR="00990D33" w:rsidRDefault="00990D33" w:rsidP="00990D33"/>
    <w:p w:rsidR="00990D33" w:rsidRDefault="00990D33" w:rsidP="00990D33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</w:t>
      </w:r>
      <w:r w:rsidR="00F96BA1">
        <w:rPr>
          <w:rFonts w:ascii="Arial" w:hAnsi="Arial" w:cs="Arial"/>
          <w:b/>
          <w:sz w:val="28"/>
          <w:szCs w:val="28"/>
          <w:lang w:eastAsia="ko-KR"/>
        </w:rPr>
        <w:t>1250</w:t>
      </w:r>
      <w:r>
        <w:rPr>
          <w:rFonts w:ascii="Arial" w:hAnsi="Arial" w:cs="Arial"/>
          <w:b/>
          <w:sz w:val="28"/>
          <w:szCs w:val="28"/>
          <w:lang w:eastAsia="ko-KR"/>
        </w:rPr>
        <w:t>_____/2017</w:t>
      </w:r>
    </w:p>
    <w:p w:rsidR="00990D33" w:rsidRDefault="00990D33" w:rsidP="00990D33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990D33" w:rsidRDefault="00990D33" w:rsidP="00990D33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990D33" w:rsidRDefault="00990D33" w:rsidP="00990D33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LIMPEZA NAS MARGENS DO CÓRREGO,</w:t>
      </w:r>
      <w:r>
        <w:rPr>
          <w:rFonts w:ascii="Arial" w:hAnsi="Arial" w:cs="Arial"/>
        </w:rPr>
        <w:t xml:space="preserve"> localizad</w:t>
      </w:r>
      <w:r w:rsidR="00F96BA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na </w:t>
      </w:r>
      <w:r>
        <w:rPr>
          <w:rFonts w:ascii="Arial" w:hAnsi="Arial" w:cs="Arial"/>
          <w:bCs/>
        </w:rPr>
        <w:t>Rua Serra do Japi,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no Bairro Condomínio Vilage, neste Município.</w:t>
      </w:r>
    </w:p>
    <w:p w:rsidR="00990D33" w:rsidRDefault="00990D33" w:rsidP="00990D33">
      <w:pPr>
        <w:jc w:val="both"/>
        <w:rPr>
          <w:rFonts w:ascii="Arial" w:hAnsi="Arial" w:cs="Arial"/>
          <w:sz w:val="24"/>
          <w:szCs w:val="24"/>
        </w:rPr>
      </w:pPr>
    </w:p>
    <w:p w:rsidR="00990D33" w:rsidRDefault="00990D33" w:rsidP="00990D33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Brás, em 1</w:t>
      </w:r>
      <w:r w:rsidR="00611A0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Maio de 2017. </w:t>
      </w:r>
    </w:p>
    <w:p w:rsidR="00990D33" w:rsidRDefault="00990D33" w:rsidP="00990D3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90D33" w:rsidRDefault="00990D33" w:rsidP="00990D3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90D33" w:rsidRDefault="00990D33" w:rsidP="00990D3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90D33" w:rsidRDefault="00990D33" w:rsidP="00990D33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990D33" w:rsidRDefault="00990D33" w:rsidP="00990D3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990D33" w:rsidRDefault="00990D33" w:rsidP="00990D33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90D33" w:rsidRDefault="00990D33" w:rsidP="00990D33"/>
    <w:p w:rsidR="00990D33" w:rsidRDefault="00990D33" w:rsidP="00990D33"/>
    <w:p w:rsidR="00990D33" w:rsidRDefault="00990D33" w:rsidP="00990D33"/>
    <w:p w:rsidR="00990D33" w:rsidRDefault="00990D33" w:rsidP="00990D33"/>
    <w:p w:rsidR="00990D33" w:rsidRDefault="00990D33"/>
    <w:sectPr w:rsidR="00990D33" w:rsidSect="00E67709">
      <w:headerReference w:type="default" r:id="rId6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026" w:rsidRDefault="00424026" w:rsidP="00FD2377">
      <w:pPr>
        <w:spacing w:after="0" w:line="240" w:lineRule="auto"/>
      </w:pPr>
      <w:r>
        <w:separator/>
      </w:r>
    </w:p>
  </w:endnote>
  <w:endnote w:type="continuationSeparator" w:id="1">
    <w:p w:rsidR="00424026" w:rsidRDefault="00424026" w:rsidP="00F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026" w:rsidRDefault="00424026" w:rsidP="00FD2377">
      <w:pPr>
        <w:spacing w:after="0" w:line="240" w:lineRule="auto"/>
      </w:pPr>
      <w:r>
        <w:separator/>
      </w:r>
    </w:p>
  </w:footnote>
  <w:footnote w:type="continuationSeparator" w:id="1">
    <w:p w:rsidR="00424026" w:rsidRDefault="00424026" w:rsidP="00F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77" w:rsidRDefault="00FD23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990D33"/>
    <w:rsid w:val="00072ADE"/>
    <w:rsid w:val="00424026"/>
    <w:rsid w:val="00564ABC"/>
    <w:rsid w:val="005752E0"/>
    <w:rsid w:val="00611A01"/>
    <w:rsid w:val="009638F8"/>
    <w:rsid w:val="009867D8"/>
    <w:rsid w:val="00990D33"/>
    <w:rsid w:val="00AE611A"/>
    <w:rsid w:val="00CB32A9"/>
    <w:rsid w:val="00E510AC"/>
    <w:rsid w:val="00E67709"/>
    <w:rsid w:val="00F96BA1"/>
    <w:rsid w:val="00FD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990D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D23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2377"/>
  </w:style>
  <w:style w:type="paragraph" w:styleId="Rodap">
    <w:name w:val="footer"/>
    <w:basedOn w:val="Normal"/>
    <w:link w:val="RodapChar"/>
    <w:uiPriority w:val="99"/>
    <w:semiHidden/>
    <w:unhideWhenUsed/>
    <w:rsid w:val="00FD23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D2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7</cp:revision>
  <dcterms:created xsi:type="dcterms:W3CDTF">2017-05-19T18:27:00Z</dcterms:created>
  <dcterms:modified xsi:type="dcterms:W3CDTF">2017-05-19T19:59:00Z</dcterms:modified>
</cp:coreProperties>
</file>