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A27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F211E" w:rsidRDefault="00866CBB" w:rsidP="00AF211E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r w:rsidR="00A27D86">
        <w:rPr>
          <w:rFonts w:ascii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4A">
        <w:rPr>
          <w:rFonts w:ascii="Times New Roman" w:hAnsi="Times New Roman" w:cs="Times New Roman"/>
          <w:color w:val="000000"/>
          <w:sz w:val="28"/>
          <w:szCs w:val="28"/>
        </w:rPr>
        <w:t xml:space="preserve">solicitando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providências </w:t>
      </w:r>
      <w:r w:rsidR="00AF211E">
        <w:rPr>
          <w:rFonts w:ascii="Times New Roman" w:hAnsi="Times New Roman" w:cs="Times New Roman"/>
          <w:color w:val="000000"/>
          <w:sz w:val="28"/>
          <w:szCs w:val="28"/>
        </w:rPr>
        <w:t xml:space="preserve">urgentes quanto à </w:t>
      </w:r>
      <w:r w:rsidR="00AF211E" w:rsidRPr="00A27D86">
        <w:rPr>
          <w:rFonts w:ascii="Times New Roman" w:hAnsi="Times New Roman" w:cs="Times New Roman"/>
          <w:i/>
          <w:color w:val="000000"/>
          <w:sz w:val="28"/>
          <w:szCs w:val="28"/>
        </w:rPr>
        <w:t>manutenção, limpeza e iluminação</w:t>
      </w:r>
      <w:r w:rsidR="00AF211E">
        <w:rPr>
          <w:rFonts w:ascii="Times New Roman" w:hAnsi="Times New Roman" w:cs="Times New Roman"/>
          <w:color w:val="000000"/>
          <w:sz w:val="28"/>
          <w:szCs w:val="28"/>
        </w:rPr>
        <w:t xml:space="preserve"> na Rua Corta Rabicho localizada no Bairro Jardim Maragogipe – Itaquaquecetuba – SP. </w:t>
      </w:r>
    </w:p>
    <w:p w:rsidR="00866CBB" w:rsidRDefault="00866CBB" w:rsidP="00866CBB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CBB" w:rsidRDefault="00866CBB" w:rsidP="00866CB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54A" w:rsidRDefault="000D20BE" w:rsidP="000D20BE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Rua Corta Rabicho ser uma importante via no </w:t>
      </w:r>
      <w:r w:rsidR="00A27D86"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airro</w:t>
      </w:r>
      <w:r w:rsidR="00FF35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54A" w:rsidRDefault="00FF354A" w:rsidP="000D20BE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0BE" w:rsidRDefault="00FF354A" w:rsidP="000D20BE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>lém da limpeza e manutenção</w:t>
      </w:r>
      <w:r>
        <w:rPr>
          <w:rFonts w:ascii="Times New Roman" w:hAnsi="Times New Roman" w:cs="Times New Roman"/>
          <w:color w:val="000000"/>
          <w:sz w:val="28"/>
          <w:szCs w:val="28"/>
        </w:rPr>
        <w:t>, um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>a importante reivindicação é quanto à iluminação, pois o local</w:t>
      </w:r>
      <w:r w:rsidR="000D20BE" w:rsidRPr="00755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>est</w:t>
      </w:r>
      <w:r w:rsidR="00A27D86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 xml:space="preserve"> com as lâmpadas queimadas, o que traz insegurança a todos que precisam passar pelo local</w:t>
      </w:r>
      <w:r w:rsidR="00A27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 xml:space="preserve"> ficando sujeitos a assaltos e outros tipos de violência. </w:t>
      </w:r>
    </w:p>
    <w:p w:rsidR="00BB56AB" w:rsidRDefault="00BB56AB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0D20BE">
        <w:rPr>
          <w:rFonts w:ascii="Times New Roman" w:hAnsi="Times New Roman" w:cs="Times New Roman"/>
          <w:color w:val="000000"/>
          <w:sz w:val="28"/>
          <w:szCs w:val="28"/>
        </w:rPr>
        <w:t>Brás, em 31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="00615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maio </w:t>
      </w:r>
      <w:r>
        <w:rPr>
          <w:rFonts w:ascii="Times New Roman" w:hAnsi="Times New Roman" w:cs="Times New Roman"/>
          <w:color w:val="000000"/>
          <w:sz w:val="28"/>
          <w:szCs w:val="28"/>
        </w:rPr>
        <w:t>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1E3FDA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3F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A27D86" w:rsidRDefault="00A27D86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</w:t>
      </w:r>
      <w:r w:rsidR="00416663" w:rsidRPr="00A27D86">
        <w:rPr>
          <w:rFonts w:ascii="Times New Roman" w:hAnsi="Times New Roman" w:cs="Times New Roman"/>
          <w:b/>
          <w:color w:val="000000"/>
          <w:sz w:val="28"/>
          <w:szCs w:val="28"/>
        </w:rPr>
        <w:t>oberto Carlos do Nascimento Tito</w:t>
      </w:r>
    </w:p>
    <w:p w:rsidR="00416663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Pr="00FF354A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</w:t>
      </w:r>
      <w:r w:rsidR="00A375DD" w:rsidRPr="00FF354A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</w:p>
    <w:p w:rsidR="00A375DD" w:rsidRPr="008973AA" w:rsidRDefault="00A375DD" w:rsidP="005B2C7B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5B2C7B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99" w:rsidRDefault="00501499" w:rsidP="004C18C7">
      <w:pPr>
        <w:spacing w:after="0" w:line="240" w:lineRule="auto"/>
      </w:pPr>
      <w:r>
        <w:separator/>
      </w:r>
    </w:p>
  </w:endnote>
  <w:endnote w:type="continuationSeparator" w:id="1">
    <w:p w:rsidR="00501499" w:rsidRDefault="00501499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99" w:rsidRDefault="00501499" w:rsidP="004C18C7">
      <w:pPr>
        <w:spacing w:after="0" w:line="240" w:lineRule="auto"/>
      </w:pPr>
      <w:r>
        <w:separator/>
      </w:r>
    </w:p>
  </w:footnote>
  <w:footnote w:type="continuationSeparator" w:id="1">
    <w:p w:rsidR="00501499" w:rsidRDefault="00501499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8" w:rsidRDefault="007D5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3491D"/>
    <w:rsid w:val="000A64DA"/>
    <w:rsid w:val="000D0157"/>
    <w:rsid w:val="000D20BE"/>
    <w:rsid w:val="001434B6"/>
    <w:rsid w:val="00157E94"/>
    <w:rsid w:val="00186B2A"/>
    <w:rsid w:val="001E3FDA"/>
    <w:rsid w:val="00230E1F"/>
    <w:rsid w:val="00244EC0"/>
    <w:rsid w:val="002C6DE6"/>
    <w:rsid w:val="003074B2"/>
    <w:rsid w:val="00376827"/>
    <w:rsid w:val="0038646B"/>
    <w:rsid w:val="00391CD2"/>
    <w:rsid w:val="003A2A2A"/>
    <w:rsid w:val="003D4DAF"/>
    <w:rsid w:val="003E05BB"/>
    <w:rsid w:val="00416663"/>
    <w:rsid w:val="00465B8C"/>
    <w:rsid w:val="004A38BD"/>
    <w:rsid w:val="004C18C7"/>
    <w:rsid w:val="004D2691"/>
    <w:rsid w:val="00500616"/>
    <w:rsid w:val="00501499"/>
    <w:rsid w:val="0056483F"/>
    <w:rsid w:val="005B2C7B"/>
    <w:rsid w:val="005D3A92"/>
    <w:rsid w:val="005F0C5E"/>
    <w:rsid w:val="005F7CF1"/>
    <w:rsid w:val="00615583"/>
    <w:rsid w:val="00665492"/>
    <w:rsid w:val="006E47DC"/>
    <w:rsid w:val="006F2389"/>
    <w:rsid w:val="007054B3"/>
    <w:rsid w:val="00727D25"/>
    <w:rsid w:val="007A672F"/>
    <w:rsid w:val="007C516F"/>
    <w:rsid w:val="007D54B8"/>
    <w:rsid w:val="00821203"/>
    <w:rsid w:val="00861B9C"/>
    <w:rsid w:val="00866CBB"/>
    <w:rsid w:val="00880F10"/>
    <w:rsid w:val="008973AA"/>
    <w:rsid w:val="008A06E9"/>
    <w:rsid w:val="008A632C"/>
    <w:rsid w:val="008B0E98"/>
    <w:rsid w:val="008C4649"/>
    <w:rsid w:val="008D4E97"/>
    <w:rsid w:val="00966944"/>
    <w:rsid w:val="00A27D86"/>
    <w:rsid w:val="00A375DD"/>
    <w:rsid w:val="00A54D15"/>
    <w:rsid w:val="00A73053"/>
    <w:rsid w:val="00AB6B30"/>
    <w:rsid w:val="00AD1556"/>
    <w:rsid w:val="00AF211E"/>
    <w:rsid w:val="00B43D79"/>
    <w:rsid w:val="00BB56AB"/>
    <w:rsid w:val="00C5130A"/>
    <w:rsid w:val="00C74D5B"/>
    <w:rsid w:val="00C84D09"/>
    <w:rsid w:val="00CB3278"/>
    <w:rsid w:val="00CD7F6E"/>
    <w:rsid w:val="00CE1BDF"/>
    <w:rsid w:val="00DC5560"/>
    <w:rsid w:val="00DE42DD"/>
    <w:rsid w:val="00E0169D"/>
    <w:rsid w:val="00E1252F"/>
    <w:rsid w:val="00ED103A"/>
    <w:rsid w:val="00EE7CBC"/>
    <w:rsid w:val="00F71A64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character" w:styleId="Forte">
    <w:name w:val="Strong"/>
    <w:basedOn w:val="Fontepargpadro"/>
    <w:uiPriority w:val="22"/>
    <w:qFormat/>
    <w:rsid w:val="005B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10</cp:revision>
  <dcterms:created xsi:type="dcterms:W3CDTF">2017-06-03T13:13:00Z</dcterms:created>
  <dcterms:modified xsi:type="dcterms:W3CDTF">2017-05-31T14:23:00Z</dcterms:modified>
</cp:coreProperties>
</file>