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F06680"/>
    <w:p w:rsidR="009A68EA" w:rsidRDefault="009A68EA"/>
    <w:p w:rsidR="009A68EA" w:rsidRDefault="009A68EA" w:rsidP="009A68EA"/>
    <w:p w:rsidR="00F40D83" w:rsidRDefault="00F40D83" w:rsidP="009A68EA">
      <w:pPr>
        <w:jc w:val="right"/>
        <w:rPr>
          <w:rFonts w:ascii="Arial" w:hAnsi="Arial" w:cs="Arial"/>
          <w:b/>
          <w:sz w:val="28"/>
          <w:szCs w:val="28"/>
        </w:rPr>
      </w:pPr>
    </w:p>
    <w:p w:rsidR="009A68EA" w:rsidRDefault="009A68EA" w:rsidP="009A68E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</w:t>
      </w:r>
      <w:r w:rsidR="00612179">
        <w:rPr>
          <w:rFonts w:ascii="Arial" w:hAnsi="Arial" w:cs="Arial"/>
          <w:b/>
          <w:sz w:val="28"/>
          <w:szCs w:val="28"/>
          <w:lang w:eastAsia="ko-KR"/>
        </w:rPr>
        <w:t>1609</w:t>
      </w:r>
      <w:r>
        <w:rPr>
          <w:rFonts w:ascii="Arial" w:hAnsi="Arial" w:cs="Arial"/>
          <w:b/>
          <w:sz w:val="28"/>
          <w:szCs w:val="28"/>
          <w:lang w:eastAsia="ko-KR"/>
        </w:rPr>
        <w:t>_____/2017</w:t>
      </w:r>
    </w:p>
    <w:p w:rsidR="009A68EA" w:rsidRDefault="009A68EA" w:rsidP="009A68E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9A68EA" w:rsidRDefault="009A68EA" w:rsidP="009A68E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9A68EA" w:rsidRDefault="009A68EA" w:rsidP="009A68E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REFORMA GERAL DA PRAÇA,</w:t>
      </w:r>
      <w:r>
        <w:rPr>
          <w:rFonts w:ascii="Arial" w:hAnsi="Arial" w:cs="Arial"/>
        </w:rPr>
        <w:t xml:space="preserve"> localizada na </w:t>
      </w:r>
      <w:r>
        <w:rPr>
          <w:rFonts w:ascii="Arial" w:hAnsi="Arial" w:cs="Arial"/>
          <w:bCs/>
        </w:rPr>
        <w:t>Rua Serra Negra com a Rua Marília,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 Bairro Vila Bartira, neste Município.</w:t>
      </w:r>
    </w:p>
    <w:p w:rsidR="009A68EA" w:rsidRDefault="009A68EA" w:rsidP="009A68EA">
      <w:pPr>
        <w:jc w:val="both"/>
        <w:rPr>
          <w:rFonts w:ascii="Arial" w:hAnsi="Arial" w:cs="Arial"/>
          <w:sz w:val="24"/>
          <w:szCs w:val="24"/>
        </w:rPr>
      </w:pPr>
    </w:p>
    <w:p w:rsidR="009A68EA" w:rsidRDefault="009A68EA" w:rsidP="009A68E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31 de julho de 2017. </w:t>
      </w:r>
    </w:p>
    <w:p w:rsidR="009A68EA" w:rsidRDefault="009A68EA" w:rsidP="009A68E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68EA" w:rsidRDefault="009A68EA" w:rsidP="009A68E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68EA" w:rsidRDefault="009A68EA" w:rsidP="009A68E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68EA" w:rsidRDefault="009A68EA" w:rsidP="009A68E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A68EA" w:rsidRDefault="009A68EA" w:rsidP="009A68E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A68EA" w:rsidRDefault="009A68EA" w:rsidP="009A68E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9A68EA" w:rsidRDefault="009A68EA" w:rsidP="009A68E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A68EA" w:rsidRDefault="009A68EA"/>
    <w:sectPr w:rsidR="009A68EA" w:rsidSect="00895D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80" w:rsidRDefault="00F06680" w:rsidP="002578AF">
      <w:pPr>
        <w:spacing w:after="0" w:line="240" w:lineRule="auto"/>
      </w:pPr>
      <w:r>
        <w:separator/>
      </w:r>
    </w:p>
  </w:endnote>
  <w:endnote w:type="continuationSeparator" w:id="1">
    <w:p w:rsidR="00F06680" w:rsidRDefault="00F06680" w:rsidP="0025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80" w:rsidRDefault="00F06680" w:rsidP="002578AF">
      <w:pPr>
        <w:spacing w:after="0" w:line="240" w:lineRule="auto"/>
      </w:pPr>
      <w:r>
        <w:separator/>
      </w:r>
    </w:p>
  </w:footnote>
  <w:footnote w:type="continuationSeparator" w:id="1">
    <w:p w:rsidR="00F06680" w:rsidRDefault="00F06680" w:rsidP="0025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AF" w:rsidRDefault="002578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A68EA"/>
    <w:rsid w:val="002578AF"/>
    <w:rsid w:val="005752E0"/>
    <w:rsid w:val="00612179"/>
    <w:rsid w:val="006372D4"/>
    <w:rsid w:val="00775021"/>
    <w:rsid w:val="00895D5B"/>
    <w:rsid w:val="009A68EA"/>
    <w:rsid w:val="00AE611A"/>
    <w:rsid w:val="00D52EB8"/>
    <w:rsid w:val="00F06680"/>
    <w:rsid w:val="00F40D83"/>
    <w:rsid w:val="00F5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A68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57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78AF"/>
  </w:style>
  <w:style w:type="paragraph" w:styleId="Rodap">
    <w:name w:val="footer"/>
    <w:basedOn w:val="Normal"/>
    <w:link w:val="RodapChar"/>
    <w:uiPriority w:val="99"/>
    <w:semiHidden/>
    <w:unhideWhenUsed/>
    <w:rsid w:val="00257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7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2017-07-31T13:40:00Z</dcterms:created>
  <dcterms:modified xsi:type="dcterms:W3CDTF">2017-07-31T17:06:00Z</dcterms:modified>
</cp:coreProperties>
</file>