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D39C7"/>
    <w:p w:rsidR="00096F77" w:rsidRDefault="00096F77"/>
    <w:p w:rsidR="00096F77" w:rsidRDefault="00096F77"/>
    <w:p w:rsidR="00096F77" w:rsidRDefault="00096F77"/>
    <w:p w:rsidR="00096F77" w:rsidRDefault="00096F77" w:rsidP="00096F77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78347A">
        <w:rPr>
          <w:rFonts w:ascii="Arial" w:hAnsi="Arial" w:cs="Arial"/>
          <w:b/>
          <w:sz w:val="28"/>
          <w:szCs w:val="28"/>
          <w:lang w:eastAsia="ko-KR"/>
        </w:rPr>
        <w:t>1637</w:t>
      </w:r>
      <w:r>
        <w:rPr>
          <w:rFonts w:ascii="Arial" w:hAnsi="Arial" w:cs="Arial"/>
          <w:b/>
          <w:sz w:val="28"/>
          <w:szCs w:val="28"/>
          <w:lang w:eastAsia="ko-KR"/>
        </w:rPr>
        <w:t>___/2017</w:t>
      </w:r>
    </w:p>
    <w:p w:rsidR="00096F77" w:rsidRDefault="00096F77" w:rsidP="00096F77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096F77" w:rsidRDefault="00096F77" w:rsidP="00096F77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 xml:space="preserve">RECUPERAÇÃO ASFÁLTICA (tapa-buracos), </w:t>
      </w:r>
      <w:r>
        <w:rPr>
          <w:rFonts w:ascii="Arial" w:hAnsi="Arial" w:cs="Arial"/>
          <w:bCs/>
        </w:rPr>
        <w:t>localizada no cruzamento</w:t>
      </w:r>
      <w:r>
        <w:rPr>
          <w:rFonts w:ascii="Arial" w:hAnsi="Arial" w:cs="Arial"/>
        </w:rPr>
        <w:t xml:space="preserve"> da </w:t>
      </w:r>
      <w:r>
        <w:rPr>
          <w:rFonts w:ascii="Arial" w:hAnsi="Arial" w:cs="Arial"/>
          <w:b/>
          <w:bCs/>
        </w:rPr>
        <w:t xml:space="preserve">RUA GUARULHOS COM A RUA ARUJÁ, </w:t>
      </w:r>
      <w:r>
        <w:rPr>
          <w:rFonts w:ascii="Arial" w:hAnsi="Arial" w:cs="Arial"/>
        </w:rPr>
        <w:t>no Bairro Vila Monte Belo, neste município.</w:t>
      </w:r>
    </w:p>
    <w:p w:rsidR="00096F77" w:rsidRDefault="00096F77" w:rsidP="00096F77">
      <w:pPr>
        <w:jc w:val="both"/>
        <w:rPr>
          <w:rFonts w:ascii="Arial" w:hAnsi="Arial" w:cs="Arial"/>
          <w:sz w:val="24"/>
          <w:szCs w:val="24"/>
        </w:rPr>
      </w:pPr>
    </w:p>
    <w:p w:rsidR="00096F77" w:rsidRDefault="00096F77" w:rsidP="00096F77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31 de julho de 2017. </w:t>
      </w:r>
    </w:p>
    <w:p w:rsidR="00096F77" w:rsidRDefault="00096F77" w:rsidP="00096F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6F77" w:rsidRDefault="00096F77" w:rsidP="00096F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96F77" w:rsidRDefault="00096F77" w:rsidP="00096F7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96F77" w:rsidRDefault="00096F77" w:rsidP="00096F7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096F77" w:rsidRDefault="00096F77" w:rsidP="00096F7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096F77" w:rsidRDefault="00096F77" w:rsidP="00096F77"/>
    <w:p w:rsidR="00096F77" w:rsidRDefault="00096F77" w:rsidP="00096F77"/>
    <w:p w:rsidR="00096F77" w:rsidRDefault="00096F77"/>
    <w:sectPr w:rsidR="00096F77" w:rsidSect="008A36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C7" w:rsidRDefault="005D39C7" w:rsidP="00D13493">
      <w:pPr>
        <w:spacing w:after="0" w:line="240" w:lineRule="auto"/>
      </w:pPr>
      <w:r>
        <w:separator/>
      </w:r>
    </w:p>
  </w:endnote>
  <w:endnote w:type="continuationSeparator" w:id="1">
    <w:p w:rsidR="005D39C7" w:rsidRDefault="005D39C7" w:rsidP="00D1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C7" w:rsidRDefault="005D39C7" w:rsidP="00D13493">
      <w:pPr>
        <w:spacing w:after="0" w:line="240" w:lineRule="auto"/>
      </w:pPr>
      <w:r>
        <w:separator/>
      </w:r>
    </w:p>
  </w:footnote>
  <w:footnote w:type="continuationSeparator" w:id="1">
    <w:p w:rsidR="005D39C7" w:rsidRDefault="005D39C7" w:rsidP="00D1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3" w:rsidRDefault="00D1349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96F77"/>
    <w:rsid w:val="00087224"/>
    <w:rsid w:val="00096F77"/>
    <w:rsid w:val="005752E0"/>
    <w:rsid w:val="005D39C7"/>
    <w:rsid w:val="0078347A"/>
    <w:rsid w:val="008A36DD"/>
    <w:rsid w:val="00AE611A"/>
    <w:rsid w:val="00B107E8"/>
    <w:rsid w:val="00D1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96F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1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493"/>
  </w:style>
  <w:style w:type="paragraph" w:styleId="Rodap">
    <w:name w:val="footer"/>
    <w:basedOn w:val="Normal"/>
    <w:link w:val="RodapChar"/>
    <w:uiPriority w:val="99"/>
    <w:semiHidden/>
    <w:unhideWhenUsed/>
    <w:rsid w:val="00D1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3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2017-07-31T14:46:00Z</dcterms:created>
  <dcterms:modified xsi:type="dcterms:W3CDTF">2017-07-31T19:23:00Z</dcterms:modified>
</cp:coreProperties>
</file>