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473B90" w:rsidRDefault="00F4122F" w:rsidP="00BB3D15">
      <w:pPr>
        <w:jc w:val="both"/>
        <w:rPr>
          <w:rFonts w:ascii="Times New Roman" w:hAnsi="Times New Roman" w:cs="Times New Roman"/>
          <w:b/>
          <w:sz w:val="26"/>
          <w:szCs w:val="26"/>
          <w:u w:val="single"/>
        </w:rPr>
      </w:pPr>
      <w:r w:rsidRPr="00473B90">
        <w:rPr>
          <w:rFonts w:ascii="Times New Roman" w:hAnsi="Times New Roman" w:cs="Times New Roman"/>
          <w:b/>
          <w:sz w:val="26"/>
          <w:szCs w:val="26"/>
          <w:u w:val="single"/>
        </w:rPr>
        <w:t>Indicações - 24ª Sessão Ordinária de 2017</w:t>
      </w:r>
    </w:p>
    <w:p w:rsidR="00002B9B" w:rsidRPr="00473B90" w:rsidRDefault="00002B9B" w:rsidP="00BB3D15">
      <w:pPr>
        <w:jc w:val="both"/>
        <w:rPr>
          <w:rFonts w:ascii="Times New Roman" w:hAnsi="Times New Roman" w:cs="Times New Roman"/>
          <w:sz w:val="26"/>
          <w:szCs w:val="26"/>
        </w:rPr>
      </w:pPr>
    </w:p>
    <w:p w:rsidR="00994CF2" w:rsidRPr="00473B90" w:rsidRDefault="00994CF2"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1702/2017</w:t>
      </w:r>
    </w:p>
    <w:p w:rsidR="00994CF2" w:rsidRPr="00473B90" w:rsidRDefault="00994CF2"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Alexandre de Oliveira Silva</w:t>
      </w:r>
    </w:p>
    <w:p w:rsidR="00994CF2" w:rsidRPr="00473B90" w:rsidRDefault="00994CF2"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Exmo. Sr. Prefeito do Município de Itaquaquecetuba, a instalação de uma Base Comunitária da GCM na Praça CDHU, no Bairro Jardim Odete.</w:t>
      </w:r>
    </w:p>
    <w:p w:rsidR="00994CF2" w:rsidRPr="00473B90" w:rsidRDefault="00994CF2" w:rsidP="00BB3D15">
      <w:pPr>
        <w:jc w:val="both"/>
        <w:rPr>
          <w:rFonts w:ascii="Times New Roman" w:hAnsi="Times New Roman" w:cs="Times New Roman"/>
          <w:sz w:val="26"/>
          <w:szCs w:val="26"/>
        </w:rPr>
      </w:pPr>
    </w:p>
    <w:p w:rsidR="00994CF2" w:rsidRPr="00473B90" w:rsidRDefault="00994CF2"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1703/2017</w:t>
      </w:r>
    </w:p>
    <w:p w:rsidR="00994CF2" w:rsidRPr="00473B90" w:rsidRDefault="00994CF2"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Alexandre de Oliveira Silva</w:t>
      </w:r>
    </w:p>
    <w:p w:rsidR="00994CF2" w:rsidRPr="00473B90" w:rsidRDefault="00994CF2"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Exmo. Sr. Prefeito Municipal de Itaquaquecetuba, manutenção geral nas dependências da Creche Nossa Senhora D´Ajuda, localizada na Rua Acácia 106, no Bairro Jardim dos Ipês.</w:t>
      </w:r>
    </w:p>
    <w:p w:rsidR="00994CF2" w:rsidRPr="00473B90" w:rsidRDefault="00994CF2" w:rsidP="00BB3D15">
      <w:pPr>
        <w:jc w:val="both"/>
        <w:rPr>
          <w:rFonts w:ascii="Times New Roman" w:hAnsi="Times New Roman" w:cs="Times New Roman"/>
          <w:sz w:val="26"/>
          <w:szCs w:val="26"/>
        </w:rPr>
      </w:pPr>
    </w:p>
    <w:p w:rsidR="00994CF2" w:rsidRPr="00473B90" w:rsidRDefault="00994CF2"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1704/2017</w:t>
      </w:r>
    </w:p>
    <w:p w:rsidR="00994CF2" w:rsidRPr="00473B90" w:rsidRDefault="00994CF2"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Alexandre de Oliveira Silva</w:t>
      </w:r>
    </w:p>
    <w:p w:rsidR="00994CF2" w:rsidRPr="00473B90" w:rsidRDefault="00994CF2"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w:t>
      </w:r>
      <w:r w:rsidR="001969F4">
        <w:rPr>
          <w:rFonts w:ascii="Times New Roman" w:hAnsi="Times New Roman" w:cs="Times New Roman"/>
          <w:sz w:val="26"/>
          <w:szCs w:val="26"/>
        </w:rPr>
        <w:t>ando</w:t>
      </w:r>
      <w:r w:rsidRPr="00473B90">
        <w:rPr>
          <w:rFonts w:ascii="Times New Roman" w:hAnsi="Times New Roman" w:cs="Times New Roman"/>
          <w:sz w:val="26"/>
          <w:szCs w:val="26"/>
        </w:rPr>
        <w:t xml:space="preserve"> ao Exmo Sr. Prefeito Municipal de Itaquaquecetuba, serviços de manutenção elétrica em caráter de urgência, da Creche MARIA PIRES PARRA, localizada no Bairro Quinta da Boa Vista.</w:t>
      </w:r>
    </w:p>
    <w:p w:rsidR="00994CF2" w:rsidRPr="00473B90" w:rsidRDefault="00994CF2" w:rsidP="00BB3D15">
      <w:pPr>
        <w:jc w:val="both"/>
        <w:rPr>
          <w:rFonts w:ascii="Times New Roman" w:hAnsi="Times New Roman" w:cs="Times New Roman"/>
          <w:sz w:val="26"/>
          <w:szCs w:val="26"/>
        </w:rPr>
      </w:pPr>
    </w:p>
    <w:p w:rsidR="00994CF2" w:rsidRPr="00473B90" w:rsidRDefault="00994CF2"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1705/2017</w:t>
      </w:r>
    </w:p>
    <w:p w:rsidR="00994CF2" w:rsidRPr="00473B90" w:rsidRDefault="00994CF2"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Edson Rodrigues</w:t>
      </w:r>
    </w:p>
    <w:p w:rsidR="00994CF2" w:rsidRPr="00473B90" w:rsidRDefault="00994CF2"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em CARÁTER DE URGÊNCIA, SERVIÇOS DE IMPLANTAÇÃO DE BRAÇOS COM LUMINÁRIAS na Rua Diamante, altura do numero 622, no Bairro Jardim Nicea e extensão até o Centro de Controle de Zoonoses, neste Município.</w:t>
      </w:r>
    </w:p>
    <w:p w:rsidR="00002B9B" w:rsidRPr="00473B90" w:rsidRDefault="00002B9B" w:rsidP="00BB3D15">
      <w:pPr>
        <w:jc w:val="both"/>
        <w:rPr>
          <w:rFonts w:ascii="Times New Roman" w:hAnsi="Times New Roman" w:cs="Times New Roman"/>
          <w:sz w:val="26"/>
          <w:szCs w:val="26"/>
        </w:rPr>
      </w:pPr>
    </w:p>
    <w:p w:rsidR="00CF26C6" w:rsidRPr="00473B90" w:rsidRDefault="00CF26C6"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1706/2017</w:t>
      </w:r>
    </w:p>
    <w:p w:rsidR="00CF26C6" w:rsidRPr="00473B90" w:rsidRDefault="00CF26C6"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Alexandre de Oliveira Silva</w:t>
      </w:r>
    </w:p>
    <w:p w:rsidR="00CF26C6" w:rsidRPr="00473B90" w:rsidRDefault="00CF26C6"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Exmo. Sr. Prefeito do Município de Itaquaquecetuba, providência quanto serviço de recapeamento da Estrada do Campo Limpo em toda sua extensão.</w:t>
      </w:r>
    </w:p>
    <w:p w:rsidR="00CF26C6" w:rsidRPr="00473B90" w:rsidRDefault="00CF26C6" w:rsidP="00BB3D15">
      <w:pPr>
        <w:jc w:val="both"/>
        <w:rPr>
          <w:rFonts w:ascii="Times New Roman" w:hAnsi="Times New Roman" w:cs="Times New Roman"/>
          <w:sz w:val="26"/>
          <w:szCs w:val="26"/>
        </w:rPr>
      </w:pPr>
    </w:p>
    <w:p w:rsidR="00F4122F" w:rsidRPr="00473B90" w:rsidRDefault="00F4122F" w:rsidP="00BB3D15">
      <w:pPr>
        <w:jc w:val="both"/>
        <w:rPr>
          <w:rFonts w:ascii="Times New Roman" w:hAnsi="Times New Roman" w:cs="Times New Roman"/>
          <w:b/>
          <w:sz w:val="26"/>
          <w:szCs w:val="26"/>
        </w:rPr>
      </w:pPr>
      <w:bookmarkStart w:id="0" w:name="_GoBack"/>
      <w:bookmarkEnd w:id="0"/>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1707/2017</w:t>
      </w:r>
    </w:p>
    <w:p w:rsidR="00F4122F" w:rsidRPr="00473B90" w:rsidRDefault="00F4122F"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Alexandre de Oliveira Silva</w:t>
      </w:r>
    </w:p>
    <w:p w:rsidR="00F4122F" w:rsidRPr="00473B90" w:rsidRDefault="00F4122F"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Exmo Sr. Prefeito do Município de Itaquaquecetuba, serviço de tapa buraco na Rua Cananga, localizada no Bairro Jardim Odete.</w:t>
      </w:r>
    </w:p>
    <w:p w:rsidR="00F4122F" w:rsidRPr="00473B90" w:rsidRDefault="00F4122F" w:rsidP="00BB3D15">
      <w:pPr>
        <w:jc w:val="both"/>
        <w:rPr>
          <w:rFonts w:ascii="Times New Roman" w:hAnsi="Times New Roman" w:cs="Times New Roman"/>
          <w:sz w:val="26"/>
          <w:szCs w:val="26"/>
        </w:rPr>
      </w:pPr>
    </w:p>
    <w:p w:rsidR="00CF26C6" w:rsidRPr="00473B90" w:rsidRDefault="00CF26C6"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1708/2017</w:t>
      </w:r>
    </w:p>
    <w:p w:rsidR="00CF26C6" w:rsidRPr="00473B90" w:rsidRDefault="00CF26C6"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Valdir Ferreira da Silva</w:t>
      </w:r>
    </w:p>
    <w:p w:rsidR="00CF26C6" w:rsidRPr="00473B90" w:rsidRDefault="00CF26C6"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em caráter  de urgência, providência quanto à serviço de limpeza do Córrego localizado na Rua Duarte Coelho, ao lado da Escola Estadual Pequeno Coração II, no Bairro Pequeno Coração, neste Município.</w:t>
      </w:r>
    </w:p>
    <w:p w:rsidR="00D81BEC" w:rsidRPr="00473B90" w:rsidRDefault="00D81BEC" w:rsidP="00BB3D15">
      <w:pPr>
        <w:jc w:val="both"/>
        <w:rPr>
          <w:rFonts w:ascii="Times New Roman" w:hAnsi="Times New Roman" w:cs="Times New Roman"/>
          <w:sz w:val="26"/>
          <w:szCs w:val="26"/>
        </w:rPr>
      </w:pPr>
    </w:p>
    <w:p w:rsidR="00D81BEC" w:rsidRPr="00473B90" w:rsidRDefault="00D81BEC"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1709/2017</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Valdir Ferreira da Silva</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lastRenderedPageBreak/>
        <w:t xml:space="preserve">Assunto: </w:t>
      </w:r>
      <w:r w:rsidRPr="00473B90">
        <w:rPr>
          <w:rFonts w:ascii="Times New Roman" w:hAnsi="Times New Roman" w:cs="Times New Roman"/>
          <w:sz w:val="26"/>
          <w:szCs w:val="26"/>
        </w:rPr>
        <w:t>Solicitando ao Senhor Prefeito, urgentes providências, para que seja realizado serviços de tapa buraco e recomposição asfáltica, na esquina entre as Ruas Austrália e Canadá, no Bairro Jardim Adriane, neste município.</w:t>
      </w:r>
    </w:p>
    <w:p w:rsidR="00D81BEC" w:rsidRPr="00473B90" w:rsidRDefault="00D81BEC" w:rsidP="00BB3D15">
      <w:pPr>
        <w:jc w:val="both"/>
        <w:rPr>
          <w:rFonts w:ascii="Times New Roman" w:hAnsi="Times New Roman" w:cs="Times New Roman"/>
          <w:sz w:val="26"/>
          <w:szCs w:val="26"/>
        </w:rPr>
      </w:pPr>
    </w:p>
    <w:p w:rsidR="00D81BEC" w:rsidRPr="00473B90" w:rsidRDefault="00D81BEC"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1710/2017</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Carlos Alberto Santiago Gomes Barbosa</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serviço de implantação de braços com luminárias, na Rua Joaquim Caetano, no Bairro Parque Piratininga, neste Município.</w:t>
      </w:r>
    </w:p>
    <w:p w:rsidR="00D81BEC" w:rsidRPr="00473B90" w:rsidRDefault="00D81BEC" w:rsidP="00BB3D15">
      <w:pPr>
        <w:jc w:val="both"/>
        <w:rPr>
          <w:rFonts w:ascii="Times New Roman" w:hAnsi="Times New Roman" w:cs="Times New Roman"/>
          <w:sz w:val="26"/>
          <w:szCs w:val="26"/>
        </w:rPr>
      </w:pPr>
    </w:p>
    <w:p w:rsidR="00D81BEC" w:rsidRPr="00473B90" w:rsidRDefault="00D81BEC"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1711/2017</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Carlos Alberto Santiago Gomes Barbosa</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serviço de tapa buracos e substituição de lâmpadas queimadas, na Rua Cruzeiro do Sul, no Bairro Parque Novo Horizonte, neste Município.</w:t>
      </w:r>
    </w:p>
    <w:p w:rsidR="00D81BEC" w:rsidRPr="00473B90" w:rsidRDefault="00D81BEC" w:rsidP="00BB3D15">
      <w:pPr>
        <w:jc w:val="both"/>
        <w:rPr>
          <w:rFonts w:ascii="Times New Roman" w:hAnsi="Times New Roman" w:cs="Times New Roman"/>
          <w:b/>
          <w:sz w:val="26"/>
          <w:szCs w:val="26"/>
        </w:rPr>
      </w:pPr>
    </w:p>
    <w:p w:rsidR="00D81BEC" w:rsidRPr="00473B90" w:rsidRDefault="00D81BEC"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1712/2017</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Carlos Alberto Santiago Gomes Barbosa</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serviço de tapa buracos por toda extensão da Rua Carlos Gomes, no Bairro Vila Maria Augusta neste Município.</w:t>
      </w:r>
    </w:p>
    <w:p w:rsidR="00D81BEC" w:rsidRPr="00473B90" w:rsidRDefault="00D81BEC" w:rsidP="00BB3D15">
      <w:pPr>
        <w:jc w:val="both"/>
        <w:rPr>
          <w:rFonts w:ascii="Times New Roman" w:hAnsi="Times New Roman" w:cs="Times New Roman"/>
          <w:sz w:val="26"/>
          <w:szCs w:val="26"/>
        </w:rPr>
      </w:pPr>
    </w:p>
    <w:p w:rsidR="00D81BEC" w:rsidRPr="00473B90" w:rsidRDefault="00D81BEC"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1713/2017</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Luiz Otávio da Silva</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serviço de troca de lâmpada da Rua Serra Negra, em frente ao número 33- Vila Bartira, neste município.</w:t>
      </w:r>
    </w:p>
    <w:p w:rsidR="00D81BEC" w:rsidRPr="00473B90" w:rsidRDefault="00D81BEC" w:rsidP="00BB3D15">
      <w:pPr>
        <w:jc w:val="both"/>
        <w:rPr>
          <w:rFonts w:ascii="Times New Roman" w:hAnsi="Times New Roman" w:cs="Times New Roman"/>
          <w:sz w:val="26"/>
          <w:szCs w:val="26"/>
        </w:rPr>
      </w:pPr>
    </w:p>
    <w:p w:rsidR="00D81BEC" w:rsidRPr="00473B90" w:rsidRDefault="00D81BEC"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1714/2017</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Luiz Otávio da Silva</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serviço de reparos das lâmpadas da Rua Apiaí, em frente aos números 52 e 84 - Vila Bartira, neste município.</w:t>
      </w:r>
    </w:p>
    <w:p w:rsidR="00D81BEC" w:rsidRPr="00473B90" w:rsidRDefault="00D81BEC" w:rsidP="00BB3D15">
      <w:pPr>
        <w:jc w:val="both"/>
        <w:rPr>
          <w:rFonts w:ascii="Times New Roman" w:hAnsi="Times New Roman" w:cs="Times New Roman"/>
          <w:sz w:val="26"/>
          <w:szCs w:val="26"/>
        </w:rPr>
      </w:pPr>
    </w:p>
    <w:p w:rsidR="00D81BEC" w:rsidRPr="00473B90" w:rsidRDefault="00D81BEC"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1715/2017</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Valdir Ferreira da Silva</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urgente providência, para que seja construída uma rampa de acesso no ponto de ônibus, situado na Estrada de Santa Isabel, altura do nº 635, próximo à Loja de Portas – “Gebrin”.</w:t>
      </w:r>
    </w:p>
    <w:p w:rsidR="00D81BEC" w:rsidRPr="00473B90" w:rsidRDefault="00D81BEC" w:rsidP="00BB3D15">
      <w:pPr>
        <w:jc w:val="both"/>
        <w:rPr>
          <w:rFonts w:ascii="Times New Roman" w:hAnsi="Times New Roman" w:cs="Times New Roman"/>
          <w:b/>
          <w:sz w:val="26"/>
          <w:szCs w:val="26"/>
        </w:rPr>
      </w:pPr>
    </w:p>
    <w:p w:rsidR="00D81BEC" w:rsidRPr="00473B90" w:rsidRDefault="00D81BEC"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1716/2017</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João Batista Pereira de Souza</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Excelentíssimo Prefeito Municipal - Senhor Mamoru Nakashima, providências junto à Secretaria Municipal de Transportes, a implantação de redutor de velocidade (lombadas) na Rua Campinas defronte as nºs. 575 e 615, no Bairro Monte Belo, neste município.</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1717/2017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David Ribeiro da Silva</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lastRenderedPageBreak/>
        <w:t xml:space="preserve">Assunto: </w:t>
      </w:r>
      <w:r w:rsidRPr="00473B90">
        <w:rPr>
          <w:rFonts w:ascii="Times New Roman" w:hAnsi="Times New Roman" w:cs="Times New Roman"/>
          <w:sz w:val="26"/>
          <w:szCs w:val="26"/>
        </w:rPr>
        <w:t>Solicitando ao Senhor Prefeito Municipal, Reforma da passarela sobre a via férrea da CPTM, que liga o Bairro da Pedreira com o Bairro Jardim Joandra.</w:t>
      </w:r>
    </w:p>
    <w:p w:rsidR="00755750" w:rsidRPr="00473B90" w:rsidRDefault="00755750" w:rsidP="00BB3D15">
      <w:pPr>
        <w:jc w:val="both"/>
        <w:rPr>
          <w:rFonts w:ascii="Times New Roman" w:hAnsi="Times New Roman" w:cs="Times New Roman"/>
          <w:b/>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1718/2017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Carlos Alberto Santiago Gomes Barbosa</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serviço de tapa buracos, na Rua Regente Feijó, no Bairro Jardim Maragogipe, neste Município.</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1719/2017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Valdir Ferreira da Silva</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em caráter de urgência, o serviço de implantação de Redutor de Velocidade (Lombada), na Estrada do Mandi, altura do número 1205, no Bairro Jardim Campo Limpo (em frente ao Itaqua Garden Shopping) neste município.</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1720/2017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Valdir Ferreira da Silva</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em caráter  de urgência, providência quanto à serviço de canalização do Córrego localizado na Rua Duarte Coelho, ao lado da Escola Estadual Pequeno Coração II, no Bairro Pequeno Coração, neste Município.</w:t>
      </w:r>
    </w:p>
    <w:p w:rsidR="00755750" w:rsidRPr="00473B90" w:rsidRDefault="00755750" w:rsidP="00BB3D15">
      <w:pPr>
        <w:jc w:val="both"/>
        <w:rPr>
          <w:rFonts w:ascii="Times New Roman" w:hAnsi="Times New Roman" w:cs="Times New Roman"/>
          <w:b/>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1721/2017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Edvando Ferreira de Jesus</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para que seja realizado a instalação de dois braços de luz na Rua Rio das Pedras, altura do nº 104 a 330, Bairro Alpes de Itaquá,  município.</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1722/2017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Edvando Ferreira de Jesus</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para que seja realizado a capinação das calçadas da Rua Rio das Pedras, altura do nº 104 a 330, Bairro Alpes de Itaquá, município.</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1723/2017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David Ribeiro da Silva</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providências urgentes para execução de Operação Tapa Buracos por toda extensão da Rua Brasília, na Vila Miranda.</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1724/2017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Cesar Diniz de Souza</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Serviços de Troca de Lâmpadas localizada na Rua Jesuíno Antônio de Siqueira, Bairro Estância do Guatambu, Neste Município.</w:t>
      </w:r>
    </w:p>
    <w:p w:rsidR="00BB3D15" w:rsidRPr="00473B90" w:rsidRDefault="00BB3D15" w:rsidP="00BB3D15">
      <w:pPr>
        <w:jc w:val="both"/>
        <w:rPr>
          <w:rFonts w:ascii="Times New Roman" w:hAnsi="Times New Roman" w:cs="Times New Roman"/>
          <w:sz w:val="26"/>
          <w:szCs w:val="26"/>
        </w:rPr>
      </w:pPr>
    </w:p>
    <w:p w:rsidR="00BB3D15" w:rsidRPr="00473B90" w:rsidRDefault="00BB3D15" w:rsidP="00BB3D15">
      <w:pPr>
        <w:jc w:val="both"/>
        <w:rPr>
          <w:rFonts w:ascii="Times New Roman" w:hAnsi="Times New Roman" w:cs="Times New Roman"/>
          <w:sz w:val="26"/>
          <w:szCs w:val="26"/>
        </w:rPr>
      </w:pPr>
    </w:p>
    <w:p w:rsidR="00BB3D15" w:rsidRPr="00473B90" w:rsidRDefault="00BB3D15" w:rsidP="00BB3D15">
      <w:pPr>
        <w:jc w:val="both"/>
        <w:rPr>
          <w:rFonts w:ascii="Times New Roman" w:hAnsi="Times New Roman" w:cs="Times New Roman"/>
          <w:b/>
          <w:sz w:val="26"/>
          <w:szCs w:val="26"/>
        </w:rPr>
      </w:pPr>
      <w:r w:rsidRPr="00473B90">
        <w:rPr>
          <w:rFonts w:ascii="Times New Roman" w:hAnsi="Times New Roman" w:cs="Times New Roman"/>
          <w:b/>
          <w:sz w:val="26"/>
          <w:szCs w:val="26"/>
        </w:rPr>
        <w:lastRenderedPageBreak/>
        <w:t>Indicação nº 1725/2017</w:t>
      </w:r>
    </w:p>
    <w:p w:rsidR="00BB3D15" w:rsidRPr="00473B90" w:rsidRDefault="00BB3D15"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Cesar Diniz de Souza</w:t>
      </w:r>
    </w:p>
    <w:p w:rsidR="00BB3D15" w:rsidRPr="00473B90" w:rsidRDefault="00BB3D15" w:rsidP="00BB3D15">
      <w:pPr>
        <w:jc w:val="both"/>
        <w:rPr>
          <w:rFonts w:ascii="Times New Roman" w:eastAsia="Times New Roman" w:hAnsi="Times New Roman" w:cs="Times New Roman"/>
          <w:sz w:val="26"/>
          <w:szCs w:val="26"/>
          <w:lang w:eastAsia="pt-BR"/>
        </w:rPr>
      </w:pPr>
      <w:r w:rsidRPr="00473B90">
        <w:rPr>
          <w:rFonts w:ascii="Times New Roman" w:hAnsi="Times New Roman" w:cs="Times New Roman"/>
          <w:b/>
          <w:sz w:val="26"/>
          <w:szCs w:val="26"/>
        </w:rPr>
        <w:t xml:space="preserve">Assunto: </w:t>
      </w:r>
      <w:r w:rsidRPr="00473B90">
        <w:rPr>
          <w:rFonts w:ascii="Times New Roman" w:eastAsia="Times New Roman" w:hAnsi="Times New Roman" w:cs="Times New Roman"/>
          <w:sz w:val="26"/>
          <w:szCs w:val="26"/>
          <w:lang w:eastAsia="pt-BR"/>
        </w:rPr>
        <w:t>Solicitando do Senhor Prefeito Municipal, Serviços de Troca de Lâmpadas localizada na Rua Águas de Lindóia, Bairro Jardim Caiuby , Neste Município.</w:t>
      </w:r>
    </w:p>
    <w:p w:rsidR="00BB3D15" w:rsidRPr="00473B90" w:rsidRDefault="00BB3D15"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1726/2017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Cesar Diniz de Souza</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Serviços de Implantação de Redutor de Velocidade (lombadas), localizada na Rua Havana , Bairro Jardim Mônica, Neste Município.</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1727/2017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Cesar Diniz de Souza</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Serviços de Implantação de Redutor de Velocidade (lombadas), localizada na Rua Pirapozinho, altura do nº 148, Bairro Jardim Amanda Caiuby, Neste Município.</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1728/2017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Cesar Diniz de Souza</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Serviços de Limpeza das Margens do Córrego ao lado da Escola Estadual Professora Zilda Braconi Amador localizada entre a Rua Batatais e Araçatuba, Bairro Vila Bartira, Neste Município.</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1729/2017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Aparecida Barbosa da Silva Neves</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 de tapa buracos por toda extensão da Estrada do Mandi  no  Bairro  do Jardim Adriane</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1730/2017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David Ribeiro da Silva</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providências urgentes, para o reparo na iluminação em toda extensão da Rua Evangelho Quadrangular no Bairro Vila Virginia.</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1731/2017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Arnô Ribeiro Novaes</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serviços de recuperação asfáltica (tapa buracos) nas Ruas: Apucarana, Travessa Apucarana, Ortigueira, Cascavel, Umuarama, Cianorte, Sertaneja, Cruzeiro do Oeste, Fênix, Colombo, Alvorada, Londrina, Travessa Londrina, Avenida Bandeirantes, Jandaia, Toledo, Tupassi, Marinalva e Marginal ll, todas localizadas no Jardim Luciana, neste município.</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1732/2017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Rolgaciano Fernandes Almeida</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 xml:space="preserve">Solicitando ao Senhor Prefeito Municipal, em CARÁTER DE URGÊNCIA que seja executado patrulhamento ostensivo no horário de entrada e saída da FATEC </w:t>
      </w:r>
      <w:r w:rsidRPr="00473B90">
        <w:rPr>
          <w:rFonts w:ascii="Times New Roman" w:hAnsi="Times New Roman" w:cs="Times New Roman"/>
          <w:sz w:val="26"/>
          <w:szCs w:val="26"/>
        </w:rPr>
        <w:lastRenderedPageBreak/>
        <w:t>na Avenida Itaquaquecetuba, no horário de 18:00hs às 20:00hs e 21:30hs às 22:30hs no Bairro Monte Belo.</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1733/2017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Rolgaciano Fernandes Almeida</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implantação de pontos de iluminação pública e troca de lâmpadas queimadas em toda a extensão da Rua Caravelas no Bairro Vila Ferreira, neste Município.</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1734/2017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Arnô Ribeiro Novaes</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serviços de manutenção e troca de lâmpadas na Rua Macaé, próximo aos números 26 e 61 e esquina com Rua Itaperuna, no Bairro Jardim São Roberto.</w:t>
      </w:r>
    </w:p>
    <w:p w:rsidR="00755750" w:rsidRPr="00473B90" w:rsidRDefault="00755750"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1735/2017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Arnô Ribeiro Novaes</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Serviços de Recuperação Asfáltica (Tapa Buracos), nas Ruas Colorado, Rua Caxias do Sul, Joaquim Gonçalves Ferreira da Silva, Uruguaiana, Vera Cruz, Planalto, Piratini e demais vias do Jardim Gonçalves, em nosso Município.</w:t>
      </w:r>
    </w:p>
    <w:p w:rsidR="00755750" w:rsidRPr="00473B90" w:rsidRDefault="00755750" w:rsidP="00BB3D15">
      <w:pPr>
        <w:jc w:val="both"/>
        <w:rPr>
          <w:rFonts w:ascii="Times New Roman" w:hAnsi="Times New Roman" w:cs="Times New Roman"/>
          <w:b/>
          <w:sz w:val="26"/>
          <w:szCs w:val="26"/>
        </w:rPr>
      </w:pPr>
    </w:p>
    <w:p w:rsidR="00D81BEC" w:rsidRPr="00473B90" w:rsidRDefault="00D81BEC"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1736/2017</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Rolgaciano Fernandes Almeida</w:t>
      </w:r>
    </w:p>
    <w:p w:rsidR="00D81BEC" w:rsidRPr="00473B90" w:rsidRDefault="00D81BEC"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implantação de pontos de iluminação pública em toda a extensão da Rua Saúde no Bairro Parque Novo Horizonte, neste Município.</w:t>
      </w:r>
    </w:p>
    <w:p w:rsidR="00D81BEC" w:rsidRPr="00473B90" w:rsidRDefault="00D81BEC" w:rsidP="00BB3D15">
      <w:pPr>
        <w:jc w:val="both"/>
        <w:rPr>
          <w:rFonts w:ascii="Times New Roman" w:hAnsi="Times New Roman" w:cs="Times New Roman"/>
          <w:sz w:val="26"/>
          <w:szCs w:val="26"/>
        </w:rPr>
      </w:pPr>
    </w:p>
    <w:p w:rsidR="00755750" w:rsidRPr="00473B90" w:rsidRDefault="00755750"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1737/2017</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Rolgaciano Fernandes Almeida</w:t>
      </w:r>
    </w:p>
    <w:p w:rsidR="00755750" w:rsidRPr="00473B90" w:rsidRDefault="00755750"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em CARÁTER DE URGÊNCIA serviço de tapa buracos em toda a extensão da Rua Caravelas, no Bairro Vila Ferreira, neste Município.</w:t>
      </w:r>
    </w:p>
    <w:p w:rsidR="00755750" w:rsidRPr="00473B90" w:rsidRDefault="00755750" w:rsidP="00BB3D15">
      <w:pPr>
        <w:jc w:val="both"/>
        <w:rPr>
          <w:rFonts w:ascii="Times New Roman" w:hAnsi="Times New Roman" w:cs="Times New Roman"/>
          <w:b/>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1738/2017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Rolgaciano Fernandes Almeida</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em CARÁTER DE URGÊNCIA solicitando troca de lâmpada queimada na Rua dos Motoristas no Bairro Jardim Itaquá, neste Município.</w:t>
      </w:r>
    </w:p>
    <w:p w:rsidR="00AD0C59" w:rsidRPr="00473B90" w:rsidRDefault="00AD0C59" w:rsidP="00BB3D15">
      <w:pPr>
        <w:jc w:val="both"/>
        <w:rPr>
          <w:rFonts w:ascii="Times New Roman" w:hAnsi="Times New Roman" w:cs="Times New Roman"/>
          <w:b/>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1739/2017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Arnô Ribeiro Novaes</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 de Recuperação Asfáltica (Tapa Buracos) nas vias: Rua Baltazar Antonio Saraiva; Salvador; Camaçari; Vitoria da Conquista e Rua João Percilio da Cruz e demais vias do Bairro Vila Virginia II, em nosso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1740/2017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Edvando Ferreira de Jesus</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 xml:space="preserve">Solicitando do Senhor Prefeito, para que seja realizado a instalação de lombada na Rua Guaraci, 140 – Jardim Pinheirinho, </w:t>
      </w:r>
      <w:r w:rsidR="00BB3D15" w:rsidRPr="00473B90">
        <w:rPr>
          <w:rFonts w:ascii="Times New Roman" w:hAnsi="Times New Roman" w:cs="Times New Roman"/>
          <w:sz w:val="26"/>
          <w:szCs w:val="26"/>
        </w:rPr>
        <w:t>n</w:t>
      </w:r>
      <w:r w:rsidRPr="00473B90">
        <w:rPr>
          <w:rFonts w:ascii="Times New Roman" w:hAnsi="Times New Roman" w:cs="Times New Roman"/>
          <w:sz w:val="26"/>
          <w:szCs w:val="26"/>
        </w:rPr>
        <w:t>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1741/2017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Arnô Ribeiro Novaes</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Serviços de Recuperação Asfáltica (Tapa Buracos) nas Ruas, Barra Bonita, balsamo, Ariranha, Avaí, Arealva, Balbinos, Veceslaubraz, Chambré, Vitória, Auriframa, Areias, Bananal, Ubiratan, Uniflor, Mariano Antonio Nazarro, Vitorino e demais vias da Vila Arizona, neste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1742/2017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Rolgaciano Fernandes Almeida</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em CARÁTER DE URGÊNCIA, estudos e providências de implantar redutores de velocidade (Lombada) na Rua Álvaro Augusto da Silva no Bairro Vila Virgínia, neste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1743/2017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Rolgaciano Fernandes Almeida</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em CARÁTER DE URGÊNCIA, serviço de tapa buracos em toda a extensão da Rua dos Motoristas no Bairro Jardim Itaquá, neste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1744/2017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Arnô Ribeiro Novaes</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Serviços de Recuperação Asfáltica (Tapa Buracos) nas vias: Rua João Moreira; José Antonio do Prado; Rocco Gabrielle Nazarrro; Antonio Ribeiro Rosa e demais vias do Bairro Jardim Zélia, em nosso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1745/2017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Arnô Ribeiro Novaes</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Serviços de Recuperação Asfáltica (Tapa Buracos) nas vias: Rua Cornélio Procópio, Barbosa Ferraz, Barra Bonita; Vitorino; Auriflama; Balbinos; Balsamo; Xambre; Londrina, Rua Vitória e demais vias do Bairro Vila Arizona, em nosso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1746/2017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Arnô Ribeiro Novaes</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Serviços de PINTURA E SINALIZAÇÃO DE SOLO E LOMBADAS nas Ruas OURINHOS E BOTUCATÚ, nas proximidades da ESCOLA NEMÉSIO CÂNDIDO GOMES, no Bairro Vila Virgínia, em nosso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1747/2017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Rolgaciano Fernandes Almeida</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providências junto à Secretaria Municipal de Serviços Urbanos e da EDP - Bandeirantes Energia, em CARÁTER DE URGÊNCIA, poda de árvores em toda extensão da Rua Caratinga no Bairro Vila Virgínia, neste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1748/2017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Aparecida Barbosa da Silva Neves</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 de Tapa Buraco na Rua Fernão de Noronha em frente ao número 242  no  Bairro  Pequeno Coração</w:t>
      </w:r>
      <w:r w:rsidR="00BB3D15" w:rsidRPr="00473B90">
        <w:rPr>
          <w:rFonts w:ascii="Times New Roman" w:hAnsi="Times New Roman" w:cs="Times New Roman"/>
          <w:sz w:val="26"/>
          <w:szCs w:val="26"/>
        </w:rPr>
        <w:t>.</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1749/2017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Elio de Araújo</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limpeza e recolhimento de entulho despejado irregularmente no terreno localizado na Rua dos Cajueiros esquina com a Rua das Cerejeiras, no Bairro Jardim Mossapyra, neste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1750/2017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Elio de Araújo</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serviços de pintura das lombadas existentes na Rua Minas Gerais, no Bairro Morro Branco, neste Município</w:t>
      </w:r>
      <w:r w:rsidR="00473B90">
        <w:rPr>
          <w:rFonts w:ascii="Times New Roman" w:hAnsi="Times New Roman" w:cs="Times New Roman"/>
          <w:sz w:val="26"/>
          <w:szCs w:val="26"/>
        </w:rPr>
        <w:t>.</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1751/2017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Elio de Araújo</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serviços de limpeza e capinação na Rua Caravelas, defronte ao nº 262, no Bairro Vila Ferreira, neste Município.</w:t>
      </w:r>
    </w:p>
    <w:p w:rsidR="00F4122F" w:rsidRPr="00473B90" w:rsidRDefault="00F4122F"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1752/2017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Carlos Alberto Santiago Gomes Barbosa</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serviço de construção de canaletão na Rua dos Desbravadores, no Bairro Terra Prometida, neste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1753/2017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Elio de Araújo</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recuperação do sistema de iluminação pública da Estrada do Pinheirinho Novo, no Bairro Jardim Alpes de Itaquá, com a substituição do braço da luminária instalado ao lado do nº 83 assim como das inúmeras lâmpadas queimadas, neste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1754/2017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Elio de Araújo</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Municipal,urgentes serviços de pintura das lombadas existentes na Rua dos Cafezais, no Bairro Jardim Mossapyra, neste Município.</w:t>
      </w:r>
    </w:p>
    <w:p w:rsidR="00AD0C59" w:rsidRDefault="00AD0C59" w:rsidP="00BB3D15">
      <w:pPr>
        <w:jc w:val="both"/>
        <w:rPr>
          <w:rFonts w:ascii="Times New Roman" w:hAnsi="Times New Roman" w:cs="Times New Roman"/>
          <w:sz w:val="26"/>
          <w:szCs w:val="26"/>
        </w:rPr>
      </w:pPr>
    </w:p>
    <w:p w:rsidR="00701827" w:rsidRPr="00473B90" w:rsidRDefault="00701827"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1755/2017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Carlos Alberto Santiago Gomes Barbosa</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serviço de tapa buracos, na Rua Governador Valadares, no Bairro Palmas de Itaquá, neste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1757/2017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Carlos Alberto Santiago Gomes Barbosa</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serviço de colocação de lâmpadas, na Rua Ouro Verde de Minas, na altura do n° 500, no Bairro Palmas de Itaquá, neste Município.</w:t>
      </w:r>
    </w:p>
    <w:p w:rsidR="00AD0C59" w:rsidRDefault="00AD0C59" w:rsidP="00BB3D15">
      <w:pPr>
        <w:jc w:val="both"/>
        <w:rPr>
          <w:rFonts w:ascii="Times New Roman" w:hAnsi="Times New Roman" w:cs="Times New Roman"/>
          <w:sz w:val="26"/>
          <w:szCs w:val="26"/>
        </w:rPr>
      </w:pPr>
    </w:p>
    <w:p w:rsidR="00701827" w:rsidRPr="00473B90" w:rsidRDefault="00701827"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1758/2017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Roberto Letrista de Oliveira</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estudos visando a sinalização e pintura nas faixas de pedestres, sendo horizontais e verticais, nas Ruas e Avenidas, em torno da Praça JUSCELINO KUBITSCHEK, no Bairro Jardim da Estação.</w:t>
      </w:r>
    </w:p>
    <w:p w:rsidR="00AD0C59" w:rsidRDefault="00AD0C59" w:rsidP="00BB3D15">
      <w:pPr>
        <w:jc w:val="both"/>
        <w:rPr>
          <w:rFonts w:ascii="Times New Roman" w:hAnsi="Times New Roman" w:cs="Times New Roman"/>
          <w:sz w:val="26"/>
          <w:szCs w:val="26"/>
        </w:rPr>
      </w:pPr>
    </w:p>
    <w:p w:rsidR="00701827" w:rsidRPr="00473B90" w:rsidRDefault="00701827"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1759/2017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Carlos Alberto Santiago Gomes Barbosa</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serviço de limpeza de boca de lobo, na Rua Ouro Verde de Minas, no Bairro Palmas de Itaquá, neste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1760/2017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Armando Tavares dos Santos Neto</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ILUMINAÇÃO na Rua ITATIBA, no Bairro Vila Virgínia, neste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sz w:val="26"/>
          <w:szCs w:val="26"/>
        </w:rPr>
        <w:t>I</w:t>
      </w:r>
      <w:r w:rsidRPr="00473B90">
        <w:rPr>
          <w:rFonts w:ascii="Times New Roman" w:hAnsi="Times New Roman" w:cs="Times New Roman"/>
          <w:b/>
          <w:sz w:val="26"/>
          <w:szCs w:val="26"/>
        </w:rPr>
        <w:t xml:space="preserve">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1761/2017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Armando Tavares dos Santos Neto</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providências urgentes para a recuperação do sistema de iluminação pública na Rua Salermo, no bairro Jardim Europa, neste município, com instalação de braços de luminárias e lâmpadas.</w:t>
      </w:r>
    </w:p>
    <w:p w:rsidR="00AD0C59" w:rsidRDefault="00AD0C59" w:rsidP="00BB3D15">
      <w:pPr>
        <w:jc w:val="both"/>
        <w:rPr>
          <w:rFonts w:ascii="Times New Roman" w:hAnsi="Times New Roman" w:cs="Times New Roman"/>
          <w:sz w:val="26"/>
          <w:szCs w:val="26"/>
        </w:rPr>
      </w:pPr>
    </w:p>
    <w:p w:rsidR="00701827" w:rsidRPr="00473B90" w:rsidRDefault="00701827"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1762/2017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Armando Tavares dos Santos Neto</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Municipal,providências urgentes para a realização de SERVIÇOS DE LIMPEZA E CAPINAÇÃO, na Rua Santa Eugênia, no bairro Vila Popular, neste município</w:t>
      </w:r>
      <w:r w:rsidR="00BB3D15" w:rsidRPr="00473B90">
        <w:rPr>
          <w:rFonts w:ascii="Times New Roman" w:hAnsi="Times New Roman" w:cs="Times New Roman"/>
          <w:sz w:val="26"/>
          <w:szCs w:val="26"/>
        </w:rPr>
        <w:t>.</w:t>
      </w:r>
    </w:p>
    <w:p w:rsidR="00AD0C59" w:rsidRDefault="00AD0C59" w:rsidP="00BB3D15">
      <w:pPr>
        <w:jc w:val="both"/>
        <w:rPr>
          <w:rFonts w:ascii="Times New Roman" w:hAnsi="Times New Roman" w:cs="Times New Roman"/>
          <w:sz w:val="26"/>
          <w:szCs w:val="26"/>
        </w:rPr>
      </w:pPr>
    </w:p>
    <w:p w:rsidR="00701827" w:rsidRDefault="00701827" w:rsidP="00BB3D15">
      <w:pPr>
        <w:jc w:val="both"/>
        <w:rPr>
          <w:rFonts w:ascii="Times New Roman" w:hAnsi="Times New Roman" w:cs="Times New Roman"/>
          <w:sz w:val="26"/>
          <w:szCs w:val="26"/>
        </w:rPr>
      </w:pPr>
    </w:p>
    <w:p w:rsidR="00701827" w:rsidRPr="00473B90" w:rsidRDefault="00701827"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lastRenderedPageBreak/>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1763/2017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Rolgaciano Fernandes Almeida</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em CARÁTER DE URGÊNCIA que seja executado serviços de capinagem e limpeza no terreno na Rua Amazonas próximo ao n° 200 no bairro Jd Algarve, neste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1764/2017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Carlos Alberto Santiago Gomes Barbosa</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do Senhor Prefeito Municipal, serviço de pavimentação asfáltica na Viela que liga a Rua Ouro Verde de Minas com a Rua Barra do Una, no Bairro Residencial Palmas de Itaquá, neste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1765/2017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David Ribeiro da Silva</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urgente providência, quanto reforçar a segurança via Ronda na Rua Evangelho Quadrangular e a Rua Barbacena, localizados no Bairro Vila Virginia, com a ampliação da Ronda de GCM – Guarda Civil Municipal, neste município.</w:t>
      </w:r>
    </w:p>
    <w:p w:rsidR="00AD0C59" w:rsidRPr="00473B90" w:rsidRDefault="00AD0C59" w:rsidP="00BB3D15">
      <w:pPr>
        <w:jc w:val="both"/>
        <w:rPr>
          <w:rFonts w:ascii="Times New Roman" w:hAnsi="Times New Roman" w:cs="Times New Roman"/>
          <w:sz w:val="26"/>
          <w:szCs w:val="26"/>
        </w:rPr>
      </w:pPr>
    </w:p>
    <w:p w:rsidR="00AD0C59" w:rsidRPr="00473B90" w:rsidRDefault="00AD0C59"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1766/2017</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Rolgaciano Fernandes Almeida</w:t>
      </w:r>
    </w:p>
    <w:p w:rsidR="00AD0C59" w:rsidRPr="00473B90" w:rsidRDefault="00AD0C59"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Solicitando ao Senhor Prefeito Municipal, para que se faça uma Praça com implantação de uma Academia ao Ar Livre e Playground para as crianças no terreno localizado na Rua Amazonas próximo ao n° 200 no bairro Jd Algarve, neste Município.</w:t>
      </w:r>
    </w:p>
    <w:p w:rsidR="00D81BEC" w:rsidRPr="00473B90" w:rsidRDefault="00D81BEC" w:rsidP="00BB3D15">
      <w:pPr>
        <w:jc w:val="both"/>
        <w:rPr>
          <w:rFonts w:ascii="Times New Roman" w:hAnsi="Times New Roman" w:cs="Times New Roman"/>
          <w:sz w:val="26"/>
          <w:szCs w:val="26"/>
        </w:rPr>
      </w:pPr>
    </w:p>
    <w:p w:rsidR="00F4122F" w:rsidRPr="00473B90" w:rsidRDefault="00F4122F" w:rsidP="00BB3D15">
      <w:pPr>
        <w:jc w:val="both"/>
        <w:rPr>
          <w:rFonts w:ascii="Times New Roman" w:hAnsi="Times New Roman" w:cs="Times New Roman"/>
          <w:b/>
          <w:sz w:val="26"/>
          <w:szCs w:val="26"/>
        </w:rPr>
      </w:pPr>
      <w:r w:rsidRPr="00473B90">
        <w:rPr>
          <w:rFonts w:ascii="Times New Roman" w:hAnsi="Times New Roman" w:cs="Times New Roman"/>
          <w:b/>
          <w:sz w:val="26"/>
          <w:szCs w:val="26"/>
        </w:rPr>
        <w:t xml:space="preserve">Indicação </w:t>
      </w:r>
      <w:r w:rsidR="00BB3D15" w:rsidRPr="00473B90">
        <w:rPr>
          <w:rFonts w:ascii="Times New Roman" w:hAnsi="Times New Roman" w:cs="Times New Roman"/>
          <w:b/>
          <w:sz w:val="26"/>
          <w:szCs w:val="26"/>
        </w:rPr>
        <w:t>n</w:t>
      </w:r>
      <w:r w:rsidRPr="00473B90">
        <w:rPr>
          <w:rFonts w:ascii="Times New Roman" w:hAnsi="Times New Roman" w:cs="Times New Roman"/>
          <w:b/>
          <w:sz w:val="26"/>
          <w:szCs w:val="26"/>
        </w:rPr>
        <w:t>º 1767/2017</w:t>
      </w:r>
    </w:p>
    <w:p w:rsidR="00F4122F" w:rsidRPr="00473B90" w:rsidRDefault="00F4122F"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Autoria: </w:t>
      </w:r>
      <w:r w:rsidRPr="00473B90">
        <w:rPr>
          <w:rFonts w:ascii="Times New Roman" w:hAnsi="Times New Roman" w:cs="Times New Roman"/>
          <w:sz w:val="26"/>
          <w:szCs w:val="26"/>
        </w:rPr>
        <w:t>Roberto Letrista de Oliveira</w:t>
      </w:r>
    </w:p>
    <w:p w:rsidR="00F4122F" w:rsidRPr="00473B90" w:rsidRDefault="00F4122F" w:rsidP="00BB3D15">
      <w:pPr>
        <w:jc w:val="both"/>
        <w:rPr>
          <w:rFonts w:ascii="Times New Roman" w:hAnsi="Times New Roman" w:cs="Times New Roman"/>
          <w:sz w:val="26"/>
          <w:szCs w:val="26"/>
        </w:rPr>
      </w:pPr>
      <w:r w:rsidRPr="00473B90">
        <w:rPr>
          <w:rFonts w:ascii="Times New Roman" w:hAnsi="Times New Roman" w:cs="Times New Roman"/>
          <w:b/>
          <w:sz w:val="26"/>
          <w:szCs w:val="26"/>
        </w:rPr>
        <w:t xml:space="preserve">Assunto: </w:t>
      </w:r>
      <w:r w:rsidRPr="00473B90">
        <w:rPr>
          <w:rFonts w:ascii="Times New Roman" w:hAnsi="Times New Roman" w:cs="Times New Roman"/>
          <w:sz w:val="26"/>
          <w:szCs w:val="26"/>
        </w:rPr>
        <w:t xml:space="preserve">Solicitando ao Senhor Prefeito Municipal, </w:t>
      </w:r>
      <w:r w:rsidR="00C872B5">
        <w:rPr>
          <w:rFonts w:ascii="Times New Roman" w:hAnsi="Times New Roman" w:cs="Times New Roman"/>
          <w:sz w:val="26"/>
          <w:szCs w:val="26"/>
        </w:rPr>
        <w:t xml:space="preserve">estudos quanto à criação de uma </w:t>
      </w:r>
      <w:r w:rsidRPr="00473B90">
        <w:rPr>
          <w:rFonts w:ascii="Times New Roman" w:hAnsi="Times New Roman" w:cs="Times New Roman"/>
          <w:sz w:val="26"/>
          <w:szCs w:val="26"/>
        </w:rPr>
        <w:t>Praça com Academia ao Ar Livre, em uma área pública localizada entre a Avenida JOÃO FERNANDES DA SILVA e Travessa Dona Virgínia de Azevedo Melo, no Bairro Vila Virgínia.</w:t>
      </w:r>
    </w:p>
    <w:p w:rsidR="00AD0C59" w:rsidRDefault="00AD0C59" w:rsidP="00BB3D15">
      <w:pPr>
        <w:jc w:val="both"/>
        <w:rPr>
          <w:sz w:val="26"/>
          <w:szCs w:val="26"/>
        </w:rPr>
      </w:pPr>
    </w:p>
    <w:p w:rsidR="00362513" w:rsidRPr="00362513" w:rsidRDefault="00362513" w:rsidP="00362513">
      <w:pPr>
        <w:jc w:val="both"/>
        <w:rPr>
          <w:rFonts w:ascii="Times New Roman" w:hAnsi="Times New Roman" w:cs="Times New Roman"/>
          <w:b/>
          <w:sz w:val="26"/>
          <w:szCs w:val="26"/>
        </w:rPr>
      </w:pPr>
      <w:r w:rsidRPr="00362513">
        <w:rPr>
          <w:rFonts w:ascii="Times New Roman" w:hAnsi="Times New Roman" w:cs="Times New Roman"/>
          <w:b/>
          <w:sz w:val="26"/>
          <w:szCs w:val="26"/>
        </w:rPr>
        <w:t>Indicação nº 1768/2017</w:t>
      </w:r>
    </w:p>
    <w:p w:rsidR="00362513" w:rsidRPr="00362513" w:rsidRDefault="00362513" w:rsidP="00362513">
      <w:pPr>
        <w:jc w:val="both"/>
        <w:rPr>
          <w:rFonts w:ascii="Times New Roman" w:hAnsi="Times New Roman" w:cs="Times New Roman"/>
          <w:sz w:val="26"/>
          <w:szCs w:val="26"/>
        </w:rPr>
      </w:pPr>
      <w:r w:rsidRPr="00362513">
        <w:rPr>
          <w:rFonts w:ascii="Times New Roman" w:hAnsi="Times New Roman" w:cs="Times New Roman"/>
          <w:b/>
          <w:sz w:val="26"/>
          <w:szCs w:val="26"/>
        </w:rPr>
        <w:t xml:space="preserve">Autoria: </w:t>
      </w:r>
      <w:r w:rsidRPr="00362513">
        <w:rPr>
          <w:rFonts w:ascii="Times New Roman" w:hAnsi="Times New Roman" w:cs="Times New Roman"/>
          <w:sz w:val="26"/>
          <w:szCs w:val="26"/>
        </w:rPr>
        <w:t>Edvando Ferreira de Jesus.</w:t>
      </w:r>
      <w:r w:rsidRPr="00362513">
        <w:rPr>
          <w:rFonts w:ascii="Times New Roman" w:hAnsi="Times New Roman" w:cs="Times New Roman"/>
          <w:b/>
          <w:sz w:val="26"/>
          <w:szCs w:val="26"/>
        </w:rPr>
        <w:t xml:space="preserve"> </w:t>
      </w:r>
    </w:p>
    <w:p w:rsidR="00362513" w:rsidRPr="00362513" w:rsidRDefault="00362513" w:rsidP="00362513">
      <w:pPr>
        <w:jc w:val="both"/>
        <w:rPr>
          <w:rFonts w:ascii="Times New Roman" w:eastAsia="Times New Roman" w:hAnsi="Times New Roman" w:cs="Times New Roman"/>
          <w:sz w:val="26"/>
          <w:szCs w:val="26"/>
          <w:lang w:eastAsia="pt-BR"/>
        </w:rPr>
      </w:pPr>
      <w:r w:rsidRPr="00362513">
        <w:rPr>
          <w:rFonts w:ascii="Times New Roman" w:hAnsi="Times New Roman" w:cs="Times New Roman"/>
          <w:b/>
          <w:sz w:val="26"/>
          <w:szCs w:val="26"/>
        </w:rPr>
        <w:t xml:space="preserve">Assunto: </w:t>
      </w:r>
      <w:r w:rsidRPr="00362513">
        <w:rPr>
          <w:rFonts w:ascii="Times New Roman" w:eastAsia="Times New Roman" w:hAnsi="Times New Roman" w:cs="Times New Roman"/>
          <w:sz w:val="26"/>
          <w:szCs w:val="26"/>
          <w:lang w:eastAsia="pt-BR"/>
        </w:rPr>
        <w:t>Solicitando ao Senhor Prefeito, para que seja realizado a instalação de braços de luz na Rua Serra de Araraquara, Bairro Jardim Ikes, neste município.</w:t>
      </w:r>
    </w:p>
    <w:p w:rsidR="00362513" w:rsidRPr="00362513" w:rsidRDefault="00362513" w:rsidP="00362513">
      <w:pPr>
        <w:jc w:val="both"/>
        <w:rPr>
          <w:sz w:val="26"/>
          <w:szCs w:val="26"/>
        </w:rPr>
      </w:pPr>
    </w:p>
    <w:p w:rsidR="00362513" w:rsidRPr="00362513" w:rsidRDefault="00362513" w:rsidP="00362513">
      <w:pPr>
        <w:jc w:val="both"/>
        <w:rPr>
          <w:rFonts w:ascii="Times New Roman" w:hAnsi="Times New Roman" w:cs="Times New Roman"/>
          <w:b/>
          <w:sz w:val="26"/>
          <w:szCs w:val="26"/>
        </w:rPr>
      </w:pPr>
      <w:r w:rsidRPr="00362513">
        <w:rPr>
          <w:rFonts w:ascii="Times New Roman" w:hAnsi="Times New Roman" w:cs="Times New Roman"/>
          <w:b/>
          <w:sz w:val="26"/>
          <w:szCs w:val="26"/>
        </w:rPr>
        <w:t>Indicação nº 1769/2017</w:t>
      </w:r>
    </w:p>
    <w:p w:rsidR="00362513" w:rsidRPr="00362513" w:rsidRDefault="00362513" w:rsidP="00362513">
      <w:pPr>
        <w:jc w:val="both"/>
        <w:rPr>
          <w:rFonts w:ascii="Times New Roman" w:hAnsi="Times New Roman" w:cs="Times New Roman"/>
          <w:sz w:val="26"/>
          <w:szCs w:val="26"/>
        </w:rPr>
      </w:pPr>
      <w:r w:rsidRPr="00362513">
        <w:rPr>
          <w:rFonts w:ascii="Times New Roman" w:hAnsi="Times New Roman" w:cs="Times New Roman"/>
          <w:b/>
          <w:sz w:val="26"/>
          <w:szCs w:val="26"/>
        </w:rPr>
        <w:t xml:space="preserve">Autoria: </w:t>
      </w:r>
      <w:r w:rsidRPr="00362513">
        <w:rPr>
          <w:rFonts w:ascii="Times New Roman" w:hAnsi="Times New Roman" w:cs="Times New Roman"/>
          <w:sz w:val="26"/>
          <w:szCs w:val="26"/>
        </w:rPr>
        <w:t>Celso Heraldo dos Reis</w:t>
      </w:r>
    </w:p>
    <w:p w:rsidR="00362513" w:rsidRPr="00362513" w:rsidRDefault="00362513" w:rsidP="00362513">
      <w:pPr>
        <w:jc w:val="both"/>
        <w:rPr>
          <w:rFonts w:ascii="Times New Roman" w:hAnsi="Times New Roman" w:cs="Times New Roman"/>
          <w:sz w:val="26"/>
          <w:szCs w:val="26"/>
        </w:rPr>
      </w:pPr>
      <w:r w:rsidRPr="00362513">
        <w:rPr>
          <w:rFonts w:ascii="Times New Roman" w:hAnsi="Times New Roman" w:cs="Times New Roman"/>
          <w:b/>
          <w:sz w:val="26"/>
          <w:szCs w:val="26"/>
        </w:rPr>
        <w:t xml:space="preserve">Assunto: </w:t>
      </w:r>
      <w:r w:rsidRPr="00362513">
        <w:rPr>
          <w:rFonts w:ascii="Times New Roman" w:hAnsi="Times New Roman" w:cs="Times New Roman"/>
          <w:sz w:val="26"/>
          <w:szCs w:val="26"/>
        </w:rPr>
        <w:t xml:space="preserve">Solicitando ao Senhor Prefeito Municipal, Serviço de Limpeza de Córrego, na Rua Vitória da Conquista, localizado no Bairro Pedreira. </w:t>
      </w:r>
    </w:p>
    <w:p w:rsidR="00362513" w:rsidRPr="00362513" w:rsidRDefault="00362513" w:rsidP="00362513">
      <w:pPr>
        <w:jc w:val="both"/>
        <w:rPr>
          <w:sz w:val="26"/>
          <w:szCs w:val="26"/>
        </w:rPr>
      </w:pPr>
    </w:p>
    <w:p w:rsidR="00362513" w:rsidRDefault="00362513" w:rsidP="00362513">
      <w:pPr>
        <w:jc w:val="both"/>
        <w:rPr>
          <w:sz w:val="26"/>
          <w:szCs w:val="26"/>
        </w:rPr>
      </w:pPr>
    </w:p>
    <w:p w:rsidR="00362513" w:rsidRDefault="00362513" w:rsidP="00BB3D15">
      <w:pPr>
        <w:jc w:val="both"/>
        <w:rPr>
          <w:sz w:val="26"/>
          <w:szCs w:val="26"/>
        </w:rPr>
      </w:pPr>
    </w:p>
    <w:p w:rsidR="00362513" w:rsidRPr="00473B90" w:rsidRDefault="00362513" w:rsidP="00BB3D15">
      <w:pPr>
        <w:jc w:val="both"/>
        <w:rPr>
          <w:sz w:val="26"/>
          <w:szCs w:val="26"/>
        </w:rPr>
      </w:pPr>
    </w:p>
    <w:sectPr w:rsidR="00362513" w:rsidRPr="00473B90" w:rsidSect="00FC302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64A" w:rsidRDefault="0015564A" w:rsidP="00473B90">
      <w:r>
        <w:separator/>
      </w:r>
    </w:p>
  </w:endnote>
  <w:endnote w:type="continuationSeparator" w:id="1">
    <w:p w:rsidR="0015564A" w:rsidRDefault="0015564A" w:rsidP="00473B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359157"/>
      <w:docPartObj>
        <w:docPartGallery w:val="Page Numbers (Bottom of Page)"/>
        <w:docPartUnique/>
      </w:docPartObj>
    </w:sdtPr>
    <w:sdtContent>
      <w:p w:rsidR="00473B90" w:rsidRDefault="000D56E0">
        <w:pPr>
          <w:pStyle w:val="Rodap"/>
          <w:jc w:val="right"/>
        </w:pPr>
        <w:fldSimple w:instr=" PAGE   \* MERGEFORMAT ">
          <w:r w:rsidR="00701827">
            <w:rPr>
              <w:noProof/>
            </w:rPr>
            <w:t>9</w:t>
          </w:r>
        </w:fldSimple>
      </w:p>
    </w:sdtContent>
  </w:sdt>
  <w:p w:rsidR="00473B90" w:rsidRDefault="00473B9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64A" w:rsidRDefault="0015564A" w:rsidP="00473B90">
      <w:r>
        <w:separator/>
      </w:r>
    </w:p>
  </w:footnote>
  <w:footnote w:type="continuationSeparator" w:id="1">
    <w:p w:rsidR="0015564A" w:rsidRDefault="0015564A" w:rsidP="00473B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091EAF"/>
    <w:rsid w:val="000D56E0"/>
    <w:rsid w:val="00125B92"/>
    <w:rsid w:val="0015564A"/>
    <w:rsid w:val="00167C80"/>
    <w:rsid w:val="0018187B"/>
    <w:rsid w:val="001915A3"/>
    <w:rsid w:val="001969F4"/>
    <w:rsid w:val="001B636D"/>
    <w:rsid w:val="001F30F4"/>
    <w:rsid w:val="00217F62"/>
    <w:rsid w:val="00362513"/>
    <w:rsid w:val="00473B90"/>
    <w:rsid w:val="00531FD7"/>
    <w:rsid w:val="005C4EA7"/>
    <w:rsid w:val="00701827"/>
    <w:rsid w:val="00755750"/>
    <w:rsid w:val="008E55DD"/>
    <w:rsid w:val="00994CF2"/>
    <w:rsid w:val="00A906D8"/>
    <w:rsid w:val="00AB5A74"/>
    <w:rsid w:val="00AD0C59"/>
    <w:rsid w:val="00B357E2"/>
    <w:rsid w:val="00B61CFF"/>
    <w:rsid w:val="00BB33C6"/>
    <w:rsid w:val="00BB3D15"/>
    <w:rsid w:val="00C872B5"/>
    <w:rsid w:val="00CF26C6"/>
    <w:rsid w:val="00D81BEC"/>
    <w:rsid w:val="00F071AE"/>
    <w:rsid w:val="00F412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473B90"/>
    <w:pPr>
      <w:tabs>
        <w:tab w:val="center" w:pos="4252"/>
        <w:tab w:val="right" w:pos="8504"/>
      </w:tabs>
    </w:pPr>
  </w:style>
  <w:style w:type="character" w:customStyle="1" w:styleId="CabealhoChar">
    <w:name w:val="Cabeçalho Char"/>
    <w:basedOn w:val="Fontepargpadro"/>
    <w:link w:val="Cabealho"/>
    <w:uiPriority w:val="99"/>
    <w:semiHidden/>
    <w:rsid w:val="00473B90"/>
  </w:style>
  <w:style w:type="paragraph" w:styleId="Rodap">
    <w:name w:val="footer"/>
    <w:basedOn w:val="Normal"/>
    <w:link w:val="RodapChar"/>
    <w:uiPriority w:val="99"/>
    <w:unhideWhenUsed/>
    <w:rsid w:val="00473B90"/>
    <w:pPr>
      <w:tabs>
        <w:tab w:val="center" w:pos="4252"/>
        <w:tab w:val="right" w:pos="8504"/>
      </w:tabs>
    </w:pPr>
  </w:style>
  <w:style w:type="character" w:customStyle="1" w:styleId="RodapChar">
    <w:name w:val="Rodapé Char"/>
    <w:basedOn w:val="Fontepargpadro"/>
    <w:link w:val="Rodap"/>
    <w:uiPriority w:val="99"/>
    <w:rsid w:val="00473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96290">
      <w:bodyDiv w:val="1"/>
      <w:marLeft w:val="0"/>
      <w:marRight w:val="0"/>
      <w:marTop w:val="0"/>
      <w:marBottom w:val="0"/>
      <w:divBdr>
        <w:top w:val="none" w:sz="0" w:space="0" w:color="auto"/>
        <w:left w:val="none" w:sz="0" w:space="0" w:color="auto"/>
        <w:bottom w:val="none" w:sz="0" w:space="0" w:color="auto"/>
        <w:right w:val="none" w:sz="0" w:space="0" w:color="auto"/>
      </w:divBdr>
    </w:div>
    <w:div w:id="530340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ED8D-8A28-4F5B-BD5E-15C46299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2759</Words>
  <Characters>14902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20</cp:revision>
  <cp:lastPrinted>2017-08-15T18:44:00Z</cp:lastPrinted>
  <dcterms:created xsi:type="dcterms:W3CDTF">2015-07-02T20:38:00Z</dcterms:created>
  <dcterms:modified xsi:type="dcterms:W3CDTF">2017-08-15T18:45:00Z</dcterms:modified>
</cp:coreProperties>
</file>