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7176F"/>
    <w:p w:rsidR="005A3E6C" w:rsidRDefault="005A3E6C"/>
    <w:p w:rsidR="005A3E6C" w:rsidRDefault="005A3E6C" w:rsidP="005A3E6C"/>
    <w:p w:rsidR="005A3E6C" w:rsidRDefault="005A3E6C" w:rsidP="005A3E6C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BE5DD7">
        <w:rPr>
          <w:rFonts w:ascii="Arial" w:eastAsiaTheme="minorHAnsi" w:hAnsi="Arial" w:cs="Arial"/>
          <w:b/>
          <w:sz w:val="28"/>
          <w:szCs w:val="28"/>
          <w:lang w:eastAsia="ko-KR"/>
        </w:rPr>
        <w:t>1778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A3E6C" w:rsidRDefault="005A3E6C" w:rsidP="005A3E6C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A3E6C" w:rsidRDefault="005A3E6C" w:rsidP="005A3E6C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5A3E6C" w:rsidRDefault="005A3E6C" w:rsidP="005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Pr="00BE5DD7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TR</w:t>
      </w:r>
      <w:r w:rsidR="007024F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CA DE LÂMPADAS</w:t>
      </w:r>
      <w:r>
        <w:rPr>
          <w:rFonts w:ascii="Arial" w:hAnsi="Arial" w:cs="Arial"/>
          <w:sz w:val="24"/>
          <w:szCs w:val="24"/>
        </w:rPr>
        <w:t xml:space="preserve">, localizada na Rua </w:t>
      </w:r>
      <w:r w:rsidR="00ED7313">
        <w:rPr>
          <w:rFonts w:ascii="Arial" w:hAnsi="Arial" w:cs="Arial"/>
          <w:sz w:val="24"/>
          <w:szCs w:val="24"/>
        </w:rPr>
        <w:t>Centenário do Sul</w:t>
      </w:r>
      <w:r>
        <w:rPr>
          <w:rFonts w:ascii="Arial" w:hAnsi="Arial" w:cs="Arial"/>
          <w:sz w:val="24"/>
          <w:szCs w:val="24"/>
        </w:rPr>
        <w:t>, altura do nº 1</w:t>
      </w:r>
      <w:r w:rsidR="00ED73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170CB2">
        <w:rPr>
          <w:rFonts w:ascii="Arial" w:hAnsi="Arial" w:cs="Arial"/>
          <w:sz w:val="24"/>
          <w:szCs w:val="24"/>
        </w:rPr>
        <w:t xml:space="preserve">Jardim </w:t>
      </w:r>
      <w:r w:rsidR="00ED7313">
        <w:rPr>
          <w:rFonts w:ascii="Arial" w:hAnsi="Arial" w:cs="Arial"/>
          <w:sz w:val="24"/>
          <w:szCs w:val="24"/>
        </w:rPr>
        <w:t>Silvestre</w:t>
      </w:r>
      <w:r>
        <w:rPr>
          <w:rFonts w:ascii="Arial" w:hAnsi="Arial" w:cs="Arial"/>
          <w:sz w:val="24"/>
          <w:szCs w:val="24"/>
        </w:rPr>
        <w:t>, neste município.</w:t>
      </w:r>
    </w:p>
    <w:p w:rsidR="005A3E6C" w:rsidRDefault="005A3E6C" w:rsidP="005A3E6C">
      <w:pPr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18 de agosto de 2017.</w:t>
      </w:r>
    </w:p>
    <w:p w:rsidR="005A3E6C" w:rsidRDefault="005A3E6C" w:rsidP="005A3E6C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A3E6C" w:rsidRDefault="005A3E6C" w:rsidP="005A3E6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A3E6C" w:rsidRDefault="005A3E6C" w:rsidP="005A3E6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A3E6C" w:rsidRDefault="005A3E6C" w:rsidP="005A3E6C"/>
    <w:p w:rsidR="005A3E6C" w:rsidRDefault="005A3E6C"/>
    <w:sectPr w:rsidR="005A3E6C" w:rsidSect="00BA3A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6F" w:rsidRDefault="0007176F" w:rsidP="00B87431">
      <w:pPr>
        <w:spacing w:after="0" w:line="240" w:lineRule="auto"/>
      </w:pPr>
      <w:r>
        <w:separator/>
      </w:r>
    </w:p>
  </w:endnote>
  <w:endnote w:type="continuationSeparator" w:id="1">
    <w:p w:rsidR="0007176F" w:rsidRDefault="0007176F" w:rsidP="00B8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6F" w:rsidRDefault="0007176F" w:rsidP="00B87431">
      <w:pPr>
        <w:spacing w:after="0" w:line="240" w:lineRule="auto"/>
      </w:pPr>
      <w:r>
        <w:separator/>
      </w:r>
    </w:p>
  </w:footnote>
  <w:footnote w:type="continuationSeparator" w:id="1">
    <w:p w:rsidR="0007176F" w:rsidRDefault="0007176F" w:rsidP="00B8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31" w:rsidRDefault="00B874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3E6C"/>
    <w:rsid w:val="0007176F"/>
    <w:rsid w:val="00170CB2"/>
    <w:rsid w:val="005752E0"/>
    <w:rsid w:val="005A3E6C"/>
    <w:rsid w:val="007024F7"/>
    <w:rsid w:val="00771299"/>
    <w:rsid w:val="007C2254"/>
    <w:rsid w:val="009036E8"/>
    <w:rsid w:val="00AE611A"/>
    <w:rsid w:val="00B87431"/>
    <w:rsid w:val="00BA3AD8"/>
    <w:rsid w:val="00BE5DD7"/>
    <w:rsid w:val="00CE25C8"/>
    <w:rsid w:val="00E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C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743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B8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743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2017-08-18T16:55:00Z</dcterms:created>
  <dcterms:modified xsi:type="dcterms:W3CDTF">2017-08-18T17:41:00Z</dcterms:modified>
</cp:coreProperties>
</file>