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F56B2"/>
    <w:p w:rsidR="005A3E6C" w:rsidRDefault="005A3E6C"/>
    <w:p w:rsidR="00475933" w:rsidRDefault="00475933" w:rsidP="005A3E6C">
      <w:pPr>
        <w:jc w:val="center"/>
        <w:rPr>
          <w:rFonts w:ascii="Arial" w:hAnsi="Arial" w:cs="Arial"/>
          <w:b/>
          <w:sz w:val="28"/>
          <w:szCs w:val="28"/>
        </w:rPr>
      </w:pPr>
    </w:p>
    <w:p w:rsidR="005A3E6C" w:rsidRDefault="005A3E6C" w:rsidP="005A3E6C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 xml:space="preserve">  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EE0BF4">
        <w:rPr>
          <w:rFonts w:ascii="Arial" w:eastAsiaTheme="minorHAnsi" w:hAnsi="Arial" w:cs="Arial"/>
          <w:b/>
          <w:sz w:val="28"/>
          <w:szCs w:val="28"/>
          <w:lang w:eastAsia="ko-KR"/>
        </w:rPr>
        <w:t>1780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____/2017</w:t>
      </w:r>
    </w:p>
    <w:p w:rsidR="005A3E6C" w:rsidRDefault="005A3E6C" w:rsidP="005A3E6C">
      <w:pPr>
        <w:rPr>
          <w:rFonts w:ascii="Arial" w:hAnsi="Arial" w:cs="Arial"/>
          <w:b/>
          <w:sz w:val="28"/>
          <w:szCs w:val="28"/>
          <w:lang w:eastAsia="ko-KR"/>
        </w:rPr>
      </w:pPr>
    </w:p>
    <w:p w:rsidR="005A3E6C" w:rsidRDefault="005A3E6C" w:rsidP="005A3E6C">
      <w:pPr>
        <w:jc w:val="both"/>
        <w:rPr>
          <w:rFonts w:ascii="Arial" w:hAnsi="Arial" w:cs="Arial"/>
          <w:b/>
          <w:sz w:val="28"/>
          <w:szCs w:val="28"/>
          <w:lang w:eastAsia="ko-KR"/>
        </w:rPr>
      </w:pPr>
    </w:p>
    <w:p w:rsidR="005A3E6C" w:rsidRDefault="005A3E6C" w:rsidP="005A3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Pr="00EE0BF4"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TR</w:t>
      </w:r>
      <w:r w:rsidR="00EB38E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CA DE LÂMPADAS</w:t>
      </w:r>
      <w:r>
        <w:rPr>
          <w:rFonts w:ascii="Arial" w:hAnsi="Arial" w:cs="Arial"/>
          <w:sz w:val="24"/>
          <w:szCs w:val="24"/>
        </w:rPr>
        <w:t xml:space="preserve">, localizada na Rua </w:t>
      </w:r>
      <w:r w:rsidR="00475933">
        <w:rPr>
          <w:rFonts w:ascii="Arial" w:hAnsi="Arial" w:cs="Arial"/>
          <w:sz w:val="24"/>
          <w:szCs w:val="24"/>
        </w:rPr>
        <w:t>Cascalho Rico,</w:t>
      </w:r>
      <w:r w:rsidR="00ED7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no Bairro </w:t>
      </w:r>
      <w:r w:rsidR="00475933">
        <w:rPr>
          <w:rFonts w:ascii="Arial" w:hAnsi="Arial" w:cs="Arial"/>
          <w:sz w:val="24"/>
          <w:szCs w:val="24"/>
        </w:rPr>
        <w:t xml:space="preserve">Jardim </w:t>
      </w:r>
      <w:r w:rsidR="00ED7313">
        <w:rPr>
          <w:rFonts w:ascii="Arial" w:hAnsi="Arial" w:cs="Arial"/>
          <w:sz w:val="24"/>
          <w:szCs w:val="24"/>
        </w:rPr>
        <w:t>Silvestre</w:t>
      </w:r>
      <w:r>
        <w:rPr>
          <w:rFonts w:ascii="Arial" w:hAnsi="Arial" w:cs="Arial"/>
          <w:sz w:val="24"/>
          <w:szCs w:val="24"/>
        </w:rPr>
        <w:t>, neste município.</w:t>
      </w:r>
    </w:p>
    <w:p w:rsidR="005A3E6C" w:rsidRDefault="005A3E6C" w:rsidP="005A3E6C">
      <w:pPr>
        <w:jc w:val="both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EE0BF4" w:rsidRDefault="00EE0BF4" w:rsidP="005A3E6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3E6C" w:rsidRDefault="005A3E6C" w:rsidP="005A3E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5A3E6C" w:rsidRDefault="005A3E6C" w:rsidP="005A3E6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Braz, 18 de agosto de 2017.</w:t>
      </w:r>
    </w:p>
    <w:p w:rsidR="005A3E6C" w:rsidRDefault="005A3E6C" w:rsidP="005A3E6C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3E6C" w:rsidRDefault="005A3E6C" w:rsidP="005A3E6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A3E6C" w:rsidRDefault="005A3E6C" w:rsidP="005A3E6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5A3E6C" w:rsidRDefault="005A3E6C" w:rsidP="005A3E6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5A3E6C" w:rsidRDefault="005A3E6C" w:rsidP="005A3E6C"/>
    <w:p w:rsidR="005A3E6C" w:rsidRDefault="005A3E6C"/>
    <w:sectPr w:rsidR="005A3E6C" w:rsidSect="00D712B5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6B2" w:rsidRDefault="007F56B2" w:rsidP="008E6961">
      <w:pPr>
        <w:spacing w:after="0" w:line="240" w:lineRule="auto"/>
      </w:pPr>
      <w:r>
        <w:separator/>
      </w:r>
    </w:p>
  </w:endnote>
  <w:endnote w:type="continuationSeparator" w:id="1">
    <w:p w:rsidR="007F56B2" w:rsidRDefault="007F56B2" w:rsidP="008E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6B2" w:rsidRDefault="007F56B2" w:rsidP="008E6961">
      <w:pPr>
        <w:spacing w:after="0" w:line="240" w:lineRule="auto"/>
      </w:pPr>
      <w:r>
        <w:separator/>
      </w:r>
    </w:p>
  </w:footnote>
  <w:footnote w:type="continuationSeparator" w:id="1">
    <w:p w:rsidR="007F56B2" w:rsidRDefault="007F56B2" w:rsidP="008E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61" w:rsidRDefault="008E696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A3E6C"/>
    <w:rsid w:val="00076A4C"/>
    <w:rsid w:val="000F5A0C"/>
    <w:rsid w:val="0012665F"/>
    <w:rsid w:val="003D3006"/>
    <w:rsid w:val="00475933"/>
    <w:rsid w:val="005752E0"/>
    <w:rsid w:val="005A3E6C"/>
    <w:rsid w:val="006C13F6"/>
    <w:rsid w:val="007F56B2"/>
    <w:rsid w:val="008E6961"/>
    <w:rsid w:val="00AE611A"/>
    <w:rsid w:val="00BA3AD8"/>
    <w:rsid w:val="00D712B5"/>
    <w:rsid w:val="00DE6526"/>
    <w:rsid w:val="00EB38EB"/>
    <w:rsid w:val="00ED7313"/>
    <w:rsid w:val="00EE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6C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6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6961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8E6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6961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9</cp:revision>
  <dcterms:created xsi:type="dcterms:W3CDTF">2017-08-18T17:00:00Z</dcterms:created>
  <dcterms:modified xsi:type="dcterms:W3CDTF">2017-08-18T17:43:00Z</dcterms:modified>
</cp:coreProperties>
</file>