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657E3"/>
    <w:p w:rsidR="00096F77" w:rsidRDefault="00096F77"/>
    <w:p w:rsidR="00096F77" w:rsidRDefault="00096F77"/>
    <w:p w:rsidR="00096F77" w:rsidRDefault="00096F77"/>
    <w:p w:rsidR="00096F77" w:rsidRDefault="00096F77" w:rsidP="00096F77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831F70">
        <w:rPr>
          <w:rFonts w:ascii="Arial" w:hAnsi="Arial" w:cs="Arial"/>
          <w:b/>
          <w:sz w:val="28"/>
          <w:szCs w:val="28"/>
          <w:lang w:eastAsia="ko-KR"/>
        </w:rPr>
        <w:t>1781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096F77" w:rsidRDefault="00096F77" w:rsidP="00096F77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096F77" w:rsidRDefault="00096F77" w:rsidP="00096F77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096F77" w:rsidRDefault="00096F77" w:rsidP="00096F77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831F7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831F7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</w:t>
      </w:r>
      <w:r w:rsidR="00A52A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buracos), </w:t>
      </w:r>
      <w:r w:rsidR="003955AB" w:rsidRPr="003955AB">
        <w:rPr>
          <w:rFonts w:ascii="Arial" w:hAnsi="Arial" w:cs="Arial"/>
          <w:bCs/>
        </w:rPr>
        <w:t>em toda</w:t>
      </w:r>
      <w:r w:rsidR="003955AB">
        <w:rPr>
          <w:rFonts w:ascii="Arial" w:hAnsi="Arial" w:cs="Arial"/>
          <w:b/>
          <w:bCs/>
        </w:rPr>
        <w:t xml:space="preserve"> </w:t>
      </w:r>
      <w:r w:rsidR="003955AB" w:rsidRPr="003955AB">
        <w:rPr>
          <w:rFonts w:ascii="Arial" w:hAnsi="Arial" w:cs="Arial"/>
          <w:bCs/>
        </w:rPr>
        <w:t xml:space="preserve">extensão </w:t>
      </w:r>
      <w:r w:rsidR="003100D3">
        <w:rPr>
          <w:rFonts w:ascii="Arial" w:hAnsi="Arial" w:cs="Arial"/>
          <w:bCs/>
        </w:rPr>
        <w:t>da</w:t>
      </w:r>
      <w:r w:rsidR="003955AB" w:rsidRPr="003955AB">
        <w:rPr>
          <w:rFonts w:ascii="Arial" w:hAnsi="Arial" w:cs="Arial"/>
          <w:bCs/>
        </w:rPr>
        <w:t xml:space="preserve"> Rua</w:t>
      </w:r>
      <w:r>
        <w:rPr>
          <w:rFonts w:ascii="Arial" w:hAnsi="Arial" w:cs="Arial"/>
          <w:bCs/>
        </w:rPr>
        <w:t xml:space="preserve"> </w:t>
      </w:r>
      <w:r w:rsidR="003955AB" w:rsidRPr="003955AB">
        <w:rPr>
          <w:rFonts w:ascii="Arial" w:hAnsi="Arial" w:cs="Arial"/>
          <w:b/>
          <w:bCs/>
        </w:rPr>
        <w:t>ALEXANDRE HERCULANO</w:t>
      </w:r>
      <w:r w:rsidR="003100D3">
        <w:rPr>
          <w:rFonts w:ascii="Arial" w:hAnsi="Arial" w:cs="Arial"/>
          <w:b/>
          <w:bCs/>
        </w:rPr>
        <w:t xml:space="preserve"> E</w:t>
      </w:r>
      <w:r w:rsidR="003955AB" w:rsidRPr="003955AB">
        <w:rPr>
          <w:rFonts w:ascii="Arial" w:hAnsi="Arial" w:cs="Arial"/>
          <w:b/>
          <w:bCs/>
        </w:rPr>
        <w:t xml:space="preserve"> AVENIDA</w:t>
      </w:r>
      <w:r w:rsidR="003100D3">
        <w:rPr>
          <w:rFonts w:ascii="Arial" w:hAnsi="Arial" w:cs="Arial"/>
          <w:b/>
          <w:bCs/>
        </w:rPr>
        <w:t>S</w:t>
      </w:r>
      <w:r w:rsidR="003955AB" w:rsidRPr="003955AB">
        <w:rPr>
          <w:rFonts w:ascii="Arial" w:hAnsi="Arial" w:cs="Arial"/>
          <w:b/>
          <w:bCs/>
        </w:rPr>
        <w:t xml:space="preserve"> CRISTIANO DE ABREU</w:t>
      </w:r>
      <w:r w:rsidR="003955AB">
        <w:rPr>
          <w:rFonts w:ascii="Arial" w:hAnsi="Arial" w:cs="Arial"/>
          <w:b/>
          <w:bCs/>
        </w:rPr>
        <w:t xml:space="preserve"> E GONÇALVES DIAS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3955AB">
        <w:rPr>
          <w:rFonts w:ascii="Arial" w:hAnsi="Arial" w:cs="Arial"/>
        </w:rPr>
        <w:t>Parque Residencial Marengo</w:t>
      </w:r>
      <w:r>
        <w:rPr>
          <w:rFonts w:ascii="Arial" w:hAnsi="Arial" w:cs="Arial"/>
        </w:rPr>
        <w:t>, neste município.</w:t>
      </w:r>
    </w:p>
    <w:p w:rsidR="00096F77" w:rsidRDefault="00096F77" w:rsidP="00096F77">
      <w:pPr>
        <w:jc w:val="both"/>
        <w:rPr>
          <w:rFonts w:ascii="Arial" w:hAnsi="Arial" w:cs="Arial"/>
          <w:sz w:val="24"/>
          <w:szCs w:val="24"/>
        </w:rPr>
      </w:pPr>
    </w:p>
    <w:p w:rsidR="00096F77" w:rsidRDefault="00096F77" w:rsidP="00096F7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3955A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3955A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096F77" w:rsidRDefault="00096F77" w:rsidP="00096F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6F77" w:rsidRDefault="00096F77" w:rsidP="00096F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6F77" w:rsidRDefault="00096F77" w:rsidP="00096F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6F77" w:rsidRDefault="00096F77" w:rsidP="00096F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6F77" w:rsidRDefault="00096F77" w:rsidP="00096F7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96F77" w:rsidRDefault="00096F77" w:rsidP="00096F7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096F77" w:rsidRDefault="00096F77" w:rsidP="00096F7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096F77" w:rsidRDefault="00096F77" w:rsidP="00096F77"/>
    <w:p w:rsidR="00096F77" w:rsidRDefault="00096F77" w:rsidP="00096F77"/>
    <w:p w:rsidR="00096F77" w:rsidRDefault="00096F77"/>
    <w:sectPr w:rsidR="00096F77" w:rsidSect="008A36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E3" w:rsidRDefault="004657E3" w:rsidP="003374A7">
      <w:pPr>
        <w:spacing w:after="0" w:line="240" w:lineRule="auto"/>
      </w:pPr>
      <w:r>
        <w:separator/>
      </w:r>
    </w:p>
  </w:endnote>
  <w:endnote w:type="continuationSeparator" w:id="1">
    <w:p w:rsidR="004657E3" w:rsidRDefault="004657E3" w:rsidP="0033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E3" w:rsidRDefault="004657E3" w:rsidP="003374A7">
      <w:pPr>
        <w:spacing w:after="0" w:line="240" w:lineRule="auto"/>
      </w:pPr>
      <w:r>
        <w:separator/>
      </w:r>
    </w:p>
  </w:footnote>
  <w:footnote w:type="continuationSeparator" w:id="1">
    <w:p w:rsidR="004657E3" w:rsidRDefault="004657E3" w:rsidP="0033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7" w:rsidRDefault="003374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6F77"/>
    <w:rsid w:val="00096F77"/>
    <w:rsid w:val="003100D3"/>
    <w:rsid w:val="003374A7"/>
    <w:rsid w:val="003955AB"/>
    <w:rsid w:val="00453910"/>
    <w:rsid w:val="004657E3"/>
    <w:rsid w:val="005752E0"/>
    <w:rsid w:val="006D78D5"/>
    <w:rsid w:val="00831F70"/>
    <w:rsid w:val="008A36DD"/>
    <w:rsid w:val="00A52AE0"/>
    <w:rsid w:val="00AA1A2A"/>
    <w:rsid w:val="00AE611A"/>
    <w:rsid w:val="00B96BEE"/>
    <w:rsid w:val="00D05914"/>
    <w:rsid w:val="00D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96F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3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74A7"/>
  </w:style>
  <w:style w:type="paragraph" w:styleId="Rodap">
    <w:name w:val="footer"/>
    <w:basedOn w:val="Normal"/>
    <w:link w:val="RodapChar"/>
    <w:uiPriority w:val="99"/>
    <w:semiHidden/>
    <w:unhideWhenUsed/>
    <w:rsid w:val="0033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2017-08-18T14:55:00Z</dcterms:created>
  <dcterms:modified xsi:type="dcterms:W3CDTF">2017-08-18T17:42:00Z</dcterms:modified>
</cp:coreProperties>
</file>