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05" w:rsidRDefault="00444405" w:rsidP="00444405"/>
    <w:p w:rsidR="00444405" w:rsidRDefault="00444405" w:rsidP="00444405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5D41E8">
        <w:rPr>
          <w:rFonts w:ascii="Arial" w:hAnsi="Arial" w:cs="Arial"/>
          <w:b/>
          <w:sz w:val="28"/>
          <w:szCs w:val="28"/>
          <w:lang w:eastAsia="ko-KR"/>
        </w:rPr>
        <w:t>1882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444405" w:rsidRDefault="00444405" w:rsidP="00444405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444405" w:rsidRDefault="00444405" w:rsidP="00444405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444405" w:rsidRDefault="00444405" w:rsidP="00444405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INDICO À MESA, </w:t>
      </w:r>
      <w:r>
        <w:rPr>
          <w:rFonts w:ascii="Arial" w:hAnsi="Arial" w:cs="Arial"/>
        </w:rPr>
        <w:t xml:space="preserve">nos termos regimentais, que seja enviado </w:t>
      </w:r>
      <w:r w:rsidR="005D41E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fício ao Senhor Mamoru Nakashima, Digníssimo Prefeito, solicitando de V. Ex.ª, junto </w:t>
      </w:r>
      <w:r w:rsidR="005D41E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5D41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ITABUNA, </w:t>
      </w:r>
      <w:r>
        <w:rPr>
          <w:rFonts w:ascii="Arial" w:hAnsi="Arial" w:cs="Arial"/>
          <w:bCs/>
        </w:rPr>
        <w:t xml:space="preserve">altura do nº 189 </w:t>
      </w:r>
      <w:r>
        <w:rPr>
          <w:rFonts w:ascii="Arial" w:hAnsi="Arial" w:cs="Arial"/>
        </w:rPr>
        <w:t>no Bairro Vila Ferreira, neste município.</w:t>
      </w:r>
    </w:p>
    <w:p w:rsidR="00444405" w:rsidRDefault="00444405" w:rsidP="00444405">
      <w:pPr>
        <w:jc w:val="both"/>
        <w:rPr>
          <w:rFonts w:ascii="Arial" w:hAnsi="Arial" w:cs="Arial"/>
          <w:sz w:val="24"/>
          <w:szCs w:val="24"/>
        </w:rPr>
      </w:pPr>
    </w:p>
    <w:p w:rsidR="00444405" w:rsidRDefault="00444405" w:rsidP="0044440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11 de Setembro de 2017. </w:t>
      </w:r>
    </w:p>
    <w:p w:rsidR="00444405" w:rsidRDefault="00444405" w:rsidP="0044440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44405" w:rsidRDefault="00444405" w:rsidP="0044440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44405" w:rsidRDefault="00444405" w:rsidP="004444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44405" w:rsidRDefault="00444405" w:rsidP="0044440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44405" w:rsidRDefault="00444405" w:rsidP="0044440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444405" w:rsidRPr="005D41E8" w:rsidRDefault="00444405" w:rsidP="0044440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D41E8">
        <w:rPr>
          <w:rFonts w:ascii="Arial" w:hAnsi="Arial" w:cs="Arial"/>
          <w:sz w:val="24"/>
          <w:szCs w:val="24"/>
        </w:rPr>
        <w:t>Vereador</w:t>
      </w:r>
    </w:p>
    <w:p w:rsidR="00444405" w:rsidRDefault="00444405" w:rsidP="00444405"/>
    <w:p w:rsidR="00444405" w:rsidRDefault="00444405" w:rsidP="00444405"/>
    <w:p w:rsidR="00444405" w:rsidRDefault="00444405" w:rsidP="00444405"/>
    <w:p w:rsidR="00444405" w:rsidRDefault="00444405" w:rsidP="00444405"/>
    <w:p w:rsidR="00444405" w:rsidRDefault="00444405"/>
    <w:sectPr w:rsidR="00444405" w:rsidSect="008166A3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6D" w:rsidRDefault="00D9296D" w:rsidP="00350980">
      <w:pPr>
        <w:spacing w:after="0" w:line="240" w:lineRule="auto"/>
      </w:pPr>
      <w:r>
        <w:separator/>
      </w:r>
    </w:p>
  </w:endnote>
  <w:endnote w:type="continuationSeparator" w:id="1">
    <w:p w:rsidR="00D9296D" w:rsidRDefault="00D9296D" w:rsidP="0035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6D" w:rsidRDefault="00D9296D" w:rsidP="00350980">
      <w:pPr>
        <w:spacing w:after="0" w:line="240" w:lineRule="auto"/>
      </w:pPr>
      <w:r>
        <w:separator/>
      </w:r>
    </w:p>
  </w:footnote>
  <w:footnote w:type="continuationSeparator" w:id="1">
    <w:p w:rsidR="00D9296D" w:rsidRDefault="00D9296D" w:rsidP="0035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80" w:rsidRDefault="003509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44405"/>
    <w:rsid w:val="001A5C23"/>
    <w:rsid w:val="002E5829"/>
    <w:rsid w:val="00350980"/>
    <w:rsid w:val="00444405"/>
    <w:rsid w:val="005752E0"/>
    <w:rsid w:val="005D41E8"/>
    <w:rsid w:val="00614B20"/>
    <w:rsid w:val="007B04B9"/>
    <w:rsid w:val="008166A3"/>
    <w:rsid w:val="00A505E1"/>
    <w:rsid w:val="00AE611A"/>
    <w:rsid w:val="00D9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444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50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980"/>
  </w:style>
  <w:style w:type="paragraph" w:styleId="Rodap">
    <w:name w:val="footer"/>
    <w:basedOn w:val="Normal"/>
    <w:link w:val="RodapChar"/>
    <w:uiPriority w:val="99"/>
    <w:semiHidden/>
    <w:unhideWhenUsed/>
    <w:rsid w:val="00350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2017-09-11T13:48:00Z</dcterms:created>
  <dcterms:modified xsi:type="dcterms:W3CDTF">2017-09-11T14:05:00Z</dcterms:modified>
</cp:coreProperties>
</file>