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F33D3"/>
    <w:p w:rsidR="00444405" w:rsidRDefault="00444405"/>
    <w:p w:rsidR="00444405" w:rsidRDefault="00444405" w:rsidP="00444405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33D4F">
        <w:rPr>
          <w:rFonts w:ascii="Arial" w:hAnsi="Arial" w:cs="Arial"/>
          <w:b/>
          <w:sz w:val="28"/>
          <w:szCs w:val="28"/>
          <w:lang w:eastAsia="ko-KR"/>
        </w:rPr>
        <w:t>1883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444405" w:rsidRDefault="00444405" w:rsidP="0044440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444405" w:rsidRDefault="00444405" w:rsidP="0044440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444405" w:rsidRDefault="00444405" w:rsidP="00444405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F33D4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</w:t>
      </w:r>
      <w:r w:rsidR="002A2A9D">
        <w:rPr>
          <w:rFonts w:ascii="Arial" w:hAnsi="Arial" w:cs="Arial"/>
          <w:b/>
          <w:bCs/>
        </w:rPr>
        <w:t xml:space="preserve">MARÍLIA, </w:t>
      </w:r>
      <w:r w:rsidR="002A2A9D" w:rsidRPr="002A2A9D">
        <w:rPr>
          <w:rFonts w:ascii="Arial" w:hAnsi="Arial" w:cs="Arial"/>
          <w:bCs/>
        </w:rPr>
        <w:t>em toda extensão</w:t>
      </w:r>
      <w:r w:rsidR="002A2A9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Vila </w:t>
      </w:r>
      <w:r w:rsidR="002A2A9D">
        <w:rPr>
          <w:rFonts w:ascii="Arial" w:hAnsi="Arial" w:cs="Arial"/>
        </w:rPr>
        <w:t>Bartira</w:t>
      </w:r>
      <w:r>
        <w:rPr>
          <w:rFonts w:ascii="Arial" w:hAnsi="Arial" w:cs="Arial"/>
        </w:rPr>
        <w:t>, neste município.</w:t>
      </w:r>
    </w:p>
    <w:p w:rsidR="00F33D4F" w:rsidRDefault="00F33D4F" w:rsidP="00444405">
      <w:pPr>
        <w:jc w:val="both"/>
        <w:rPr>
          <w:rFonts w:ascii="Arial" w:hAnsi="Arial" w:cs="Arial"/>
          <w:sz w:val="24"/>
          <w:szCs w:val="24"/>
        </w:rPr>
      </w:pPr>
    </w:p>
    <w:p w:rsidR="00F33D4F" w:rsidRDefault="00F33D4F" w:rsidP="00444405">
      <w:pPr>
        <w:jc w:val="both"/>
        <w:rPr>
          <w:rFonts w:ascii="Arial" w:hAnsi="Arial" w:cs="Arial"/>
          <w:sz w:val="24"/>
          <w:szCs w:val="24"/>
        </w:rPr>
      </w:pPr>
    </w:p>
    <w:p w:rsidR="00444405" w:rsidRDefault="00444405" w:rsidP="0044440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11 de Setembro de 2017. </w:t>
      </w:r>
    </w:p>
    <w:p w:rsidR="00444405" w:rsidRDefault="00444405" w:rsidP="004444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4405" w:rsidRDefault="00444405" w:rsidP="004444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4405" w:rsidRDefault="00444405" w:rsidP="0044440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44405" w:rsidRDefault="00444405" w:rsidP="0044440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444405" w:rsidRDefault="00444405" w:rsidP="0044440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444405" w:rsidRDefault="00444405" w:rsidP="00444405"/>
    <w:p w:rsidR="00444405" w:rsidRDefault="00444405" w:rsidP="00444405"/>
    <w:p w:rsidR="00444405" w:rsidRDefault="00444405" w:rsidP="00444405"/>
    <w:p w:rsidR="00444405" w:rsidRDefault="00444405" w:rsidP="00444405"/>
    <w:p w:rsidR="00444405" w:rsidRDefault="00444405"/>
    <w:sectPr w:rsidR="00444405" w:rsidSect="00D05D35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D3" w:rsidRDefault="002F33D3" w:rsidP="007B6188">
      <w:pPr>
        <w:spacing w:after="0" w:line="240" w:lineRule="auto"/>
      </w:pPr>
      <w:r>
        <w:separator/>
      </w:r>
    </w:p>
  </w:endnote>
  <w:endnote w:type="continuationSeparator" w:id="1">
    <w:p w:rsidR="002F33D3" w:rsidRDefault="002F33D3" w:rsidP="007B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D3" w:rsidRDefault="002F33D3" w:rsidP="007B6188">
      <w:pPr>
        <w:spacing w:after="0" w:line="240" w:lineRule="auto"/>
      </w:pPr>
      <w:r>
        <w:separator/>
      </w:r>
    </w:p>
  </w:footnote>
  <w:footnote w:type="continuationSeparator" w:id="1">
    <w:p w:rsidR="002F33D3" w:rsidRDefault="002F33D3" w:rsidP="007B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8" w:rsidRDefault="007B61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44405"/>
    <w:rsid w:val="00052268"/>
    <w:rsid w:val="002A2A9D"/>
    <w:rsid w:val="002F33D3"/>
    <w:rsid w:val="00444405"/>
    <w:rsid w:val="004E3EA1"/>
    <w:rsid w:val="005752E0"/>
    <w:rsid w:val="006C2BC7"/>
    <w:rsid w:val="007B04B9"/>
    <w:rsid w:val="007B6188"/>
    <w:rsid w:val="007E6A21"/>
    <w:rsid w:val="00847D28"/>
    <w:rsid w:val="00911FE3"/>
    <w:rsid w:val="00AE611A"/>
    <w:rsid w:val="00D05D35"/>
    <w:rsid w:val="00F33D4F"/>
    <w:rsid w:val="00F4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444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B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188"/>
  </w:style>
  <w:style w:type="paragraph" w:styleId="Rodap">
    <w:name w:val="footer"/>
    <w:basedOn w:val="Normal"/>
    <w:link w:val="RodapChar"/>
    <w:uiPriority w:val="99"/>
    <w:semiHidden/>
    <w:unhideWhenUsed/>
    <w:rsid w:val="007B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8</cp:revision>
  <dcterms:created xsi:type="dcterms:W3CDTF">2017-09-11T13:53:00Z</dcterms:created>
  <dcterms:modified xsi:type="dcterms:W3CDTF">2017-09-11T14:06:00Z</dcterms:modified>
</cp:coreProperties>
</file>