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13C65"/>
    <w:p w:rsidR="0069552B" w:rsidRDefault="0069552B"/>
    <w:p w:rsidR="0069552B" w:rsidRDefault="0069552B" w:rsidP="0069552B"/>
    <w:p w:rsidR="0069552B" w:rsidRDefault="0069552B" w:rsidP="0069552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D61D1">
        <w:rPr>
          <w:rFonts w:ascii="Arial" w:hAnsi="Arial" w:cs="Arial"/>
          <w:b/>
          <w:sz w:val="28"/>
          <w:szCs w:val="28"/>
          <w:lang w:eastAsia="ko-KR"/>
        </w:rPr>
        <w:t>1961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69552B" w:rsidRDefault="0069552B" w:rsidP="0069552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9552B" w:rsidRDefault="0069552B" w:rsidP="0069552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9552B" w:rsidRDefault="0069552B" w:rsidP="0069552B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SERRA FORMOSA, </w:t>
      </w:r>
      <w:r w:rsidRPr="0069552B">
        <w:rPr>
          <w:rFonts w:ascii="Arial" w:hAnsi="Arial" w:cs="Arial"/>
          <w:bCs/>
        </w:rPr>
        <w:t xml:space="preserve">altura do nº 430, </w:t>
      </w:r>
      <w:r>
        <w:rPr>
          <w:rFonts w:ascii="Arial" w:hAnsi="Arial" w:cs="Arial"/>
        </w:rPr>
        <w:t>no Bairro Jardim Paineira, neste município.</w:t>
      </w:r>
    </w:p>
    <w:p w:rsidR="0069552B" w:rsidRDefault="0069552B" w:rsidP="0069552B">
      <w:pPr>
        <w:jc w:val="both"/>
        <w:rPr>
          <w:rFonts w:ascii="Arial" w:hAnsi="Arial" w:cs="Arial"/>
          <w:sz w:val="24"/>
          <w:szCs w:val="24"/>
        </w:rPr>
      </w:pPr>
    </w:p>
    <w:p w:rsidR="0069552B" w:rsidRDefault="0069552B" w:rsidP="0069552B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21 de Setembro de 2017. </w:t>
      </w:r>
    </w:p>
    <w:p w:rsidR="0069552B" w:rsidRDefault="0069552B" w:rsidP="006955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9552B" w:rsidRDefault="0069552B" w:rsidP="006955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9552B" w:rsidRDefault="0069552B" w:rsidP="006955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9552B" w:rsidRDefault="0069552B" w:rsidP="00695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552B" w:rsidRDefault="0069552B" w:rsidP="0069552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9552B" w:rsidRDefault="0069552B" w:rsidP="00695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9552B" w:rsidRDefault="0069552B" w:rsidP="00695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9552B" w:rsidRDefault="0069552B" w:rsidP="0069552B"/>
    <w:p w:rsidR="0069552B" w:rsidRDefault="0069552B" w:rsidP="0069552B"/>
    <w:p w:rsidR="0069552B" w:rsidRDefault="0069552B" w:rsidP="0069552B"/>
    <w:p w:rsidR="0069552B" w:rsidRDefault="0069552B" w:rsidP="0069552B"/>
    <w:p w:rsidR="0069552B" w:rsidRDefault="0069552B" w:rsidP="0069552B"/>
    <w:p w:rsidR="0069552B" w:rsidRDefault="0069552B"/>
    <w:sectPr w:rsidR="0069552B" w:rsidSect="00BD1B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65" w:rsidRDefault="00413C65" w:rsidP="005637BD">
      <w:pPr>
        <w:spacing w:after="0" w:line="240" w:lineRule="auto"/>
      </w:pPr>
      <w:r>
        <w:separator/>
      </w:r>
    </w:p>
  </w:endnote>
  <w:endnote w:type="continuationSeparator" w:id="1">
    <w:p w:rsidR="00413C65" w:rsidRDefault="00413C65" w:rsidP="0056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65" w:rsidRDefault="00413C65" w:rsidP="005637BD">
      <w:pPr>
        <w:spacing w:after="0" w:line="240" w:lineRule="auto"/>
      </w:pPr>
      <w:r>
        <w:separator/>
      </w:r>
    </w:p>
  </w:footnote>
  <w:footnote w:type="continuationSeparator" w:id="1">
    <w:p w:rsidR="00413C65" w:rsidRDefault="00413C65" w:rsidP="0056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BD" w:rsidRDefault="005637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9552B"/>
    <w:rsid w:val="00413C65"/>
    <w:rsid w:val="005637BD"/>
    <w:rsid w:val="005752E0"/>
    <w:rsid w:val="0069552B"/>
    <w:rsid w:val="007C3008"/>
    <w:rsid w:val="00AE611A"/>
    <w:rsid w:val="00BD1B52"/>
    <w:rsid w:val="00CB337C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95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63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37BD"/>
  </w:style>
  <w:style w:type="paragraph" w:styleId="Rodap">
    <w:name w:val="footer"/>
    <w:basedOn w:val="Normal"/>
    <w:link w:val="RodapChar"/>
    <w:uiPriority w:val="99"/>
    <w:semiHidden/>
    <w:unhideWhenUsed/>
    <w:rsid w:val="00563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2017-09-21T17:13:00Z</dcterms:created>
  <dcterms:modified xsi:type="dcterms:W3CDTF">2017-09-25T13:39:00Z</dcterms:modified>
</cp:coreProperties>
</file>