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8F" w:rsidRDefault="004A2D8F" w:rsidP="00A20A3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A2D8F" w:rsidRDefault="004A2D8F" w:rsidP="00A20A3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A2D8F" w:rsidRDefault="004A2D8F" w:rsidP="00A20A3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A2D8F" w:rsidRDefault="004A2D8F" w:rsidP="00A20A3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A2D8F" w:rsidRDefault="004A2D8F" w:rsidP="00A20A3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20A3D" w:rsidRPr="00767B28" w:rsidRDefault="00A20A3D" w:rsidP="00A20A3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67B28">
        <w:rPr>
          <w:rFonts w:ascii="Times New Roman" w:hAnsi="Times New Roman" w:cs="Times New Roman"/>
          <w:b/>
          <w:sz w:val="32"/>
          <w:szCs w:val="26"/>
        </w:rPr>
        <w:t>I</w:t>
      </w:r>
      <w:r w:rsidR="004A2D8F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767B28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4A2D8F">
        <w:rPr>
          <w:rFonts w:ascii="Times New Roman" w:hAnsi="Times New Roman" w:cs="Times New Roman"/>
          <w:b/>
          <w:sz w:val="32"/>
          <w:szCs w:val="26"/>
        </w:rPr>
        <w:t>1967</w:t>
      </w:r>
      <w:r w:rsidRPr="00767B28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A20A3D" w:rsidRDefault="00A20A3D" w:rsidP="00A20A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A3D" w:rsidRDefault="00A20A3D" w:rsidP="00A20A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0A3D" w:rsidRPr="004A2D8F" w:rsidRDefault="00A20A3D" w:rsidP="00A20A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A3D" w:rsidRDefault="004A2D8F" w:rsidP="00A20A3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4A2D8F">
        <w:rPr>
          <w:rFonts w:ascii="Times New Roman" w:hAnsi="Times New Roman" w:cs="Times New Roman"/>
          <w:b/>
          <w:sz w:val="28"/>
          <w:szCs w:val="26"/>
        </w:rPr>
        <w:t>INDICO À MESA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="00A20A3D" w:rsidRPr="0057797B">
        <w:rPr>
          <w:rFonts w:ascii="Times New Roman" w:hAnsi="Times New Roman" w:cs="Times New Roman"/>
          <w:sz w:val="28"/>
          <w:szCs w:val="26"/>
        </w:rPr>
        <w:t>nos termos regimentais, seja enviado Ofício ao Senhor Prefeito Municipal, solicitando de Vossa Excelência, providências junto à Secretaria Municipal Competente, serviço de</w:t>
      </w:r>
      <w:r w:rsidR="00A20A3D">
        <w:rPr>
          <w:rFonts w:ascii="Times New Roman" w:hAnsi="Times New Roman" w:cs="Times New Roman"/>
          <w:sz w:val="28"/>
          <w:szCs w:val="26"/>
        </w:rPr>
        <w:t xml:space="preserve"> iluminação pública no início da Estrada do Rio Abaixo até o Bairro dos Batistas, neste município.</w:t>
      </w:r>
    </w:p>
    <w:p w:rsidR="00A20A3D" w:rsidRPr="00B07EF3" w:rsidRDefault="00A20A3D" w:rsidP="00A20A3D">
      <w:pPr>
        <w:rPr>
          <w:rFonts w:ascii="Times New Roman" w:hAnsi="Times New Roman" w:cs="Times New Roman"/>
          <w:sz w:val="26"/>
          <w:szCs w:val="26"/>
        </w:rPr>
      </w:pPr>
    </w:p>
    <w:p w:rsidR="00A20A3D" w:rsidRPr="0057797B" w:rsidRDefault="00A20A3D" w:rsidP="00A20A3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A20A3D" w:rsidRPr="0057797B" w:rsidRDefault="00A20A3D" w:rsidP="004A2D8F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A0469">
        <w:rPr>
          <w:rFonts w:ascii="Times New Roman" w:hAnsi="Times New Roman" w:cs="Times New Roman"/>
          <w:sz w:val="28"/>
          <w:szCs w:val="26"/>
        </w:rPr>
        <w:t>25 de Setembro</w:t>
      </w:r>
      <w:r w:rsidRPr="0057797B">
        <w:rPr>
          <w:rFonts w:ascii="Times New Roman" w:hAnsi="Times New Roman" w:cs="Times New Roman"/>
          <w:sz w:val="28"/>
          <w:szCs w:val="26"/>
        </w:rPr>
        <w:t xml:space="preserve"> de 2017.</w:t>
      </w:r>
    </w:p>
    <w:p w:rsidR="00A20A3D" w:rsidRPr="00B07EF3" w:rsidRDefault="00A20A3D" w:rsidP="004A2D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A3D" w:rsidRPr="00B07EF3" w:rsidRDefault="00A20A3D" w:rsidP="00A20A3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A20A3D" w:rsidRPr="0057797B" w:rsidRDefault="00A20A3D" w:rsidP="00A20A3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0A3D" w:rsidRPr="004A2D8F" w:rsidRDefault="00A20A3D" w:rsidP="00A20A3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4A2D8F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A20A3D" w:rsidRPr="0057797B" w:rsidRDefault="00A20A3D" w:rsidP="00A20A3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491694" w:rsidRDefault="00491694"/>
    <w:sectPr w:rsidR="00491694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3E" w:rsidRDefault="00EC333E" w:rsidP="00AB2BFF">
      <w:pPr>
        <w:spacing w:after="0" w:line="240" w:lineRule="auto"/>
      </w:pPr>
      <w:r>
        <w:separator/>
      </w:r>
    </w:p>
  </w:endnote>
  <w:endnote w:type="continuationSeparator" w:id="1">
    <w:p w:rsidR="00EC333E" w:rsidRDefault="00EC333E" w:rsidP="00AB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3E" w:rsidRDefault="00EC333E" w:rsidP="00AB2BFF">
      <w:pPr>
        <w:spacing w:after="0" w:line="240" w:lineRule="auto"/>
      </w:pPr>
      <w:r>
        <w:separator/>
      </w:r>
    </w:p>
  </w:footnote>
  <w:footnote w:type="continuationSeparator" w:id="1">
    <w:p w:rsidR="00EC333E" w:rsidRDefault="00EC333E" w:rsidP="00AB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FF" w:rsidRDefault="00AB2B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20A3D"/>
    <w:rsid w:val="000B3A89"/>
    <w:rsid w:val="001A0469"/>
    <w:rsid w:val="00491694"/>
    <w:rsid w:val="004A2D8F"/>
    <w:rsid w:val="008F7AB7"/>
    <w:rsid w:val="00A20A3D"/>
    <w:rsid w:val="00AB2BFF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2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BFF"/>
  </w:style>
  <w:style w:type="paragraph" w:styleId="Rodap">
    <w:name w:val="footer"/>
    <w:basedOn w:val="Normal"/>
    <w:link w:val="RodapChar"/>
    <w:uiPriority w:val="99"/>
    <w:semiHidden/>
    <w:unhideWhenUsed/>
    <w:rsid w:val="00AB2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Usuário do Windows</cp:lastModifiedBy>
  <cp:revision>5</cp:revision>
  <dcterms:created xsi:type="dcterms:W3CDTF">2017-09-25T13:13:00Z</dcterms:created>
  <dcterms:modified xsi:type="dcterms:W3CDTF">2017-09-25T15:42:00Z</dcterms:modified>
</cp:coreProperties>
</file>