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01" w:rsidRDefault="00F92B01" w:rsidP="00F92B01"/>
    <w:p w:rsidR="00F92B01" w:rsidRDefault="00F92B01" w:rsidP="00F92B01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E33C9">
        <w:rPr>
          <w:rFonts w:ascii="Arial" w:hAnsi="Arial" w:cs="Arial"/>
          <w:b/>
          <w:sz w:val="28"/>
          <w:szCs w:val="28"/>
          <w:lang w:eastAsia="ko-KR"/>
        </w:rPr>
        <w:t>21</w:t>
      </w:r>
      <w:r w:rsidR="00EE6D77">
        <w:rPr>
          <w:rFonts w:ascii="Arial" w:hAnsi="Arial" w:cs="Arial"/>
          <w:b/>
          <w:sz w:val="28"/>
          <w:szCs w:val="28"/>
          <w:lang w:eastAsia="ko-KR"/>
        </w:rPr>
        <w:t>2</w:t>
      </w:r>
      <w:r w:rsidR="00DE33C9">
        <w:rPr>
          <w:rFonts w:ascii="Arial" w:hAnsi="Arial" w:cs="Arial"/>
          <w:b/>
          <w:sz w:val="28"/>
          <w:szCs w:val="28"/>
          <w:lang w:eastAsia="ko-KR"/>
        </w:rPr>
        <w:t>3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F92B01" w:rsidRDefault="00F92B01" w:rsidP="00F92B01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F92B01" w:rsidRDefault="00F92B01" w:rsidP="00F92B01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LÂMPADAS</w:t>
      </w:r>
      <w:r>
        <w:rPr>
          <w:rFonts w:ascii="Arial" w:hAnsi="Arial" w:cs="Arial"/>
        </w:rPr>
        <w:t xml:space="preserve">, na </w:t>
      </w:r>
      <w:r>
        <w:rPr>
          <w:rFonts w:ascii="Arial" w:hAnsi="Arial" w:cs="Arial"/>
          <w:b/>
        </w:rPr>
        <w:t>RUA HAVANA</w:t>
      </w:r>
      <w:r>
        <w:rPr>
          <w:rFonts w:ascii="Arial" w:hAnsi="Arial" w:cs="Arial"/>
        </w:rPr>
        <w:t>, altura do nº 257, no Bairro Recanto Monica, neste município.</w:t>
      </w:r>
    </w:p>
    <w:p w:rsidR="00F92B01" w:rsidRDefault="00F92B01" w:rsidP="00F92B01">
      <w:pPr>
        <w:jc w:val="both"/>
        <w:rPr>
          <w:rFonts w:ascii="Arial" w:hAnsi="Arial" w:cs="Arial"/>
          <w:sz w:val="24"/>
          <w:szCs w:val="24"/>
        </w:rPr>
      </w:pPr>
    </w:p>
    <w:p w:rsidR="00F92B01" w:rsidRDefault="00F92B01" w:rsidP="00F92B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425D2" w:rsidRDefault="009425D2" w:rsidP="00F92B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B01" w:rsidRDefault="00F92B01" w:rsidP="00F92B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DE33C9" w:rsidRDefault="00DE33C9" w:rsidP="00F92B0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2B01" w:rsidRDefault="00F92B01" w:rsidP="00F92B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F92B01" w:rsidRDefault="00F92B01" w:rsidP="00F92B01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F92B01" w:rsidRDefault="00F92B01" w:rsidP="00F92B01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Plenário Vereador Maurício Alves Braz, 23  de Outubro de 2017.</w:t>
      </w:r>
    </w:p>
    <w:p w:rsidR="00F92B01" w:rsidRDefault="00F92B01" w:rsidP="00F92B01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92B01" w:rsidRDefault="00F92B01" w:rsidP="00F92B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B01" w:rsidRDefault="00F92B01" w:rsidP="00F92B0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92B01" w:rsidRDefault="00F92B01" w:rsidP="00F92B0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92B01" w:rsidRDefault="00F92B01" w:rsidP="00F92B01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F92B01" w:rsidSect="00126232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F3" w:rsidRDefault="002C3CF3" w:rsidP="00003109">
      <w:pPr>
        <w:spacing w:after="0" w:line="240" w:lineRule="auto"/>
      </w:pPr>
      <w:r>
        <w:separator/>
      </w:r>
    </w:p>
  </w:endnote>
  <w:endnote w:type="continuationSeparator" w:id="1">
    <w:p w:rsidR="002C3CF3" w:rsidRDefault="002C3CF3" w:rsidP="0000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F3" w:rsidRDefault="002C3CF3" w:rsidP="00003109">
      <w:pPr>
        <w:spacing w:after="0" w:line="240" w:lineRule="auto"/>
      </w:pPr>
      <w:r>
        <w:separator/>
      </w:r>
    </w:p>
  </w:footnote>
  <w:footnote w:type="continuationSeparator" w:id="1">
    <w:p w:rsidR="002C3CF3" w:rsidRDefault="002C3CF3" w:rsidP="0000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09" w:rsidRDefault="00003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92B01"/>
    <w:rsid w:val="00003109"/>
    <w:rsid w:val="00126232"/>
    <w:rsid w:val="001A29C4"/>
    <w:rsid w:val="002C3CF3"/>
    <w:rsid w:val="003C41CA"/>
    <w:rsid w:val="005752E0"/>
    <w:rsid w:val="00601E7F"/>
    <w:rsid w:val="006D1AEC"/>
    <w:rsid w:val="009425D2"/>
    <w:rsid w:val="00A03BF0"/>
    <w:rsid w:val="00AE611A"/>
    <w:rsid w:val="00C1313A"/>
    <w:rsid w:val="00DE33C9"/>
    <w:rsid w:val="00EE6CAE"/>
    <w:rsid w:val="00EE6D77"/>
    <w:rsid w:val="00EF2171"/>
    <w:rsid w:val="00F754ED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01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F92B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0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109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00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3109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10</cp:revision>
  <dcterms:created xsi:type="dcterms:W3CDTF">2017-10-23T12:28:00Z</dcterms:created>
  <dcterms:modified xsi:type="dcterms:W3CDTF">2017-10-23T16:08:00Z</dcterms:modified>
</cp:coreProperties>
</file>