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339FA"/>
    <w:p w:rsidR="007B5EFD" w:rsidRDefault="007B5EFD"/>
    <w:p w:rsidR="007B5EFD" w:rsidRDefault="007B5EFD"/>
    <w:p w:rsidR="007B5EFD" w:rsidRDefault="007B5EFD" w:rsidP="007B5EFD"/>
    <w:p w:rsidR="007B5EFD" w:rsidRDefault="007B5EFD" w:rsidP="007B5EFD"/>
    <w:p w:rsidR="007B5EFD" w:rsidRDefault="007B5EFD" w:rsidP="007B5EFD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E0199D">
        <w:rPr>
          <w:rFonts w:ascii="Arial" w:hAnsi="Arial" w:cs="Arial"/>
          <w:b/>
          <w:sz w:val="28"/>
          <w:szCs w:val="28"/>
          <w:lang w:eastAsia="ko-KR"/>
        </w:rPr>
        <w:t>2216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7B5EFD" w:rsidRDefault="007B5EFD" w:rsidP="007B5EFD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7B5EFD" w:rsidRDefault="007B5EFD" w:rsidP="007B5EFD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7B5EFD" w:rsidRDefault="007B5EFD" w:rsidP="007B5EFD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E019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 xml:space="preserve">LIMPEZA, CAPINAÇÃO E </w:t>
      </w:r>
      <w:r w:rsidR="007952D2">
        <w:rPr>
          <w:rFonts w:ascii="Arial" w:hAnsi="Arial" w:cs="Arial"/>
          <w:b/>
          <w:bCs/>
        </w:rPr>
        <w:t xml:space="preserve">COLOCAÇÃO DE </w:t>
      </w:r>
      <w:r>
        <w:rPr>
          <w:rFonts w:ascii="Arial" w:hAnsi="Arial" w:cs="Arial"/>
          <w:b/>
          <w:bCs/>
        </w:rPr>
        <w:t>TAMPA</w:t>
      </w:r>
      <w:r w:rsidR="007952D2">
        <w:rPr>
          <w:rFonts w:ascii="Arial" w:hAnsi="Arial" w:cs="Arial"/>
          <w:b/>
          <w:bCs/>
        </w:rPr>
        <w:t xml:space="preserve"> NO </w:t>
      </w:r>
      <w:r>
        <w:rPr>
          <w:rFonts w:ascii="Arial" w:hAnsi="Arial" w:cs="Arial"/>
          <w:b/>
          <w:bCs/>
        </w:rPr>
        <w:t>BUEIRO,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Cs/>
        </w:rPr>
        <w:t xml:space="preserve">Rua Salto Grande, altura do nº 16 à 181, </w:t>
      </w:r>
      <w:r>
        <w:rPr>
          <w:rFonts w:ascii="Arial" w:hAnsi="Arial" w:cs="Arial"/>
        </w:rPr>
        <w:t>no Bairro Jardim Caiuby, neste município.</w:t>
      </w:r>
    </w:p>
    <w:p w:rsidR="007B5EFD" w:rsidRDefault="007B5EFD" w:rsidP="007B5EFD">
      <w:pPr>
        <w:jc w:val="both"/>
        <w:rPr>
          <w:rFonts w:ascii="Arial" w:hAnsi="Arial" w:cs="Arial"/>
          <w:sz w:val="24"/>
          <w:szCs w:val="24"/>
        </w:rPr>
      </w:pPr>
    </w:p>
    <w:p w:rsidR="007B5EFD" w:rsidRDefault="007B5EFD" w:rsidP="007B5EFD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06 de Novembro de 2017. </w:t>
      </w:r>
    </w:p>
    <w:p w:rsidR="007B5EFD" w:rsidRDefault="007B5EFD" w:rsidP="007B5EF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B5EFD" w:rsidRDefault="007B5EFD" w:rsidP="007B5EF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B5EFD" w:rsidRDefault="007B5EFD" w:rsidP="007B5EF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B5EFD" w:rsidRDefault="007B5EFD" w:rsidP="007B5E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B5EFD" w:rsidRDefault="007B5EFD" w:rsidP="007B5EF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7B5EFD" w:rsidRDefault="007B5EFD" w:rsidP="007B5EF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7B5EFD" w:rsidRDefault="007B5EFD" w:rsidP="007B5EFD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7B5EFD" w:rsidRDefault="007B5EFD" w:rsidP="007B5EFD"/>
    <w:p w:rsidR="007B5EFD" w:rsidRDefault="007B5EFD" w:rsidP="007B5EFD"/>
    <w:p w:rsidR="007B5EFD" w:rsidRDefault="007B5EFD" w:rsidP="007B5EFD"/>
    <w:p w:rsidR="007B5EFD" w:rsidRDefault="007B5EFD"/>
    <w:sectPr w:rsidR="007B5EFD" w:rsidSect="00114C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FA" w:rsidRDefault="006339FA" w:rsidP="002A7CE7">
      <w:pPr>
        <w:spacing w:after="0" w:line="240" w:lineRule="auto"/>
      </w:pPr>
      <w:r>
        <w:separator/>
      </w:r>
    </w:p>
  </w:endnote>
  <w:endnote w:type="continuationSeparator" w:id="1">
    <w:p w:rsidR="006339FA" w:rsidRDefault="006339FA" w:rsidP="002A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FA" w:rsidRDefault="006339FA" w:rsidP="002A7CE7">
      <w:pPr>
        <w:spacing w:after="0" w:line="240" w:lineRule="auto"/>
      </w:pPr>
      <w:r>
        <w:separator/>
      </w:r>
    </w:p>
  </w:footnote>
  <w:footnote w:type="continuationSeparator" w:id="1">
    <w:p w:rsidR="006339FA" w:rsidRDefault="006339FA" w:rsidP="002A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E7" w:rsidRDefault="002A7C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B5EFD"/>
    <w:rsid w:val="00114C66"/>
    <w:rsid w:val="002A7CE7"/>
    <w:rsid w:val="005752E0"/>
    <w:rsid w:val="005C2667"/>
    <w:rsid w:val="006339FA"/>
    <w:rsid w:val="007952D2"/>
    <w:rsid w:val="007B5EFD"/>
    <w:rsid w:val="00AE611A"/>
    <w:rsid w:val="00C66542"/>
    <w:rsid w:val="00E0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B5E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A7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7CE7"/>
  </w:style>
  <w:style w:type="paragraph" w:styleId="Rodap">
    <w:name w:val="footer"/>
    <w:basedOn w:val="Normal"/>
    <w:link w:val="RodapChar"/>
    <w:uiPriority w:val="99"/>
    <w:semiHidden/>
    <w:unhideWhenUsed/>
    <w:rsid w:val="002A7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7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2017-11-06T13:27:00Z</dcterms:created>
  <dcterms:modified xsi:type="dcterms:W3CDTF">2017-11-06T15:14:00Z</dcterms:modified>
</cp:coreProperties>
</file>