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A0715D"/>
    <w:p w:rsidR="0097254A" w:rsidRDefault="0097254A"/>
    <w:p w:rsidR="0097254A" w:rsidRDefault="0097254A"/>
    <w:p w:rsidR="00B36E1A" w:rsidRDefault="00B36E1A"/>
    <w:p w:rsidR="00B36E1A" w:rsidRDefault="00B36E1A" w:rsidP="00B36E1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97254A">
        <w:rPr>
          <w:rFonts w:ascii="Arial" w:hAnsi="Arial" w:cs="Arial"/>
          <w:b/>
          <w:sz w:val="28"/>
          <w:szCs w:val="28"/>
          <w:lang w:eastAsia="ko-KR"/>
        </w:rPr>
        <w:t>2262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B36E1A" w:rsidRDefault="00B36E1A" w:rsidP="00B36E1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B36E1A" w:rsidRDefault="00B36E1A" w:rsidP="00B36E1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B36E1A" w:rsidRDefault="00B36E1A" w:rsidP="00B36E1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LIMPEZA D</w:t>
      </w:r>
      <w:r w:rsidR="00DF7BAF">
        <w:rPr>
          <w:rFonts w:ascii="Arial" w:hAnsi="Arial" w:cs="Arial"/>
          <w:b/>
          <w:bCs/>
        </w:rPr>
        <w:t>A GUIA E</w:t>
      </w:r>
      <w:r>
        <w:rPr>
          <w:rFonts w:ascii="Arial" w:hAnsi="Arial" w:cs="Arial"/>
          <w:b/>
          <w:bCs/>
        </w:rPr>
        <w:t xml:space="preserve"> BOCA DE LOBO,</w:t>
      </w:r>
      <w:r>
        <w:rPr>
          <w:rFonts w:ascii="Arial" w:hAnsi="Arial" w:cs="Arial"/>
        </w:rPr>
        <w:t xml:space="preserve"> localizada na </w:t>
      </w:r>
      <w:r w:rsidR="00DF7BAF">
        <w:rPr>
          <w:rFonts w:ascii="Arial" w:hAnsi="Arial" w:cs="Arial"/>
        </w:rPr>
        <w:t xml:space="preserve">Rua </w:t>
      </w:r>
      <w:r w:rsidR="00DF7BAF">
        <w:rPr>
          <w:rFonts w:ascii="Arial" w:hAnsi="Arial" w:cs="Arial"/>
          <w:bCs/>
        </w:rPr>
        <w:t>Araçatuba, atrás da Escola Estadual Zilda Bracone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no Bairro </w:t>
      </w:r>
      <w:r w:rsidR="00DF7BAF">
        <w:rPr>
          <w:rFonts w:ascii="Arial" w:hAnsi="Arial" w:cs="Arial"/>
        </w:rPr>
        <w:t>Vila Passalacqua</w:t>
      </w:r>
      <w:r>
        <w:rPr>
          <w:rFonts w:ascii="Arial" w:hAnsi="Arial" w:cs="Arial"/>
        </w:rPr>
        <w:t>, neste município.</w:t>
      </w:r>
    </w:p>
    <w:p w:rsidR="00B36E1A" w:rsidRDefault="00B36E1A" w:rsidP="00B36E1A">
      <w:pPr>
        <w:jc w:val="both"/>
        <w:rPr>
          <w:rFonts w:ascii="Arial" w:hAnsi="Arial" w:cs="Arial"/>
          <w:sz w:val="24"/>
          <w:szCs w:val="24"/>
        </w:rPr>
      </w:pPr>
    </w:p>
    <w:p w:rsidR="00B36E1A" w:rsidRDefault="00B36E1A" w:rsidP="00B36E1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em 1</w:t>
      </w:r>
      <w:r w:rsidR="00DF7BA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DF7BAF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2017. </w:t>
      </w:r>
    </w:p>
    <w:p w:rsidR="00B36E1A" w:rsidRDefault="00B36E1A" w:rsidP="00B36E1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6E1A" w:rsidRDefault="00B36E1A" w:rsidP="00B36E1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6E1A" w:rsidRDefault="00B36E1A" w:rsidP="00B36E1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6E1A" w:rsidRDefault="00B36E1A" w:rsidP="00B36E1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36E1A" w:rsidRDefault="00B36E1A" w:rsidP="00B36E1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B36E1A" w:rsidRDefault="00B36E1A" w:rsidP="00B36E1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B36E1A" w:rsidRDefault="00B36E1A" w:rsidP="00B36E1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sectPr w:rsidR="00B36E1A" w:rsidSect="001F3C2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15D" w:rsidRDefault="00A0715D" w:rsidP="007D5E47">
      <w:pPr>
        <w:spacing w:after="0" w:line="240" w:lineRule="auto"/>
      </w:pPr>
      <w:r>
        <w:separator/>
      </w:r>
    </w:p>
  </w:endnote>
  <w:endnote w:type="continuationSeparator" w:id="1">
    <w:p w:rsidR="00A0715D" w:rsidRDefault="00A0715D" w:rsidP="007D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15D" w:rsidRDefault="00A0715D" w:rsidP="007D5E47">
      <w:pPr>
        <w:spacing w:after="0" w:line="240" w:lineRule="auto"/>
      </w:pPr>
      <w:r>
        <w:separator/>
      </w:r>
    </w:p>
  </w:footnote>
  <w:footnote w:type="continuationSeparator" w:id="1">
    <w:p w:rsidR="00A0715D" w:rsidRDefault="00A0715D" w:rsidP="007D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47" w:rsidRDefault="007D5E4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36E1A"/>
    <w:rsid w:val="001C0405"/>
    <w:rsid w:val="001F3C29"/>
    <w:rsid w:val="005752E0"/>
    <w:rsid w:val="00755189"/>
    <w:rsid w:val="00767BAF"/>
    <w:rsid w:val="007D5E47"/>
    <w:rsid w:val="0097254A"/>
    <w:rsid w:val="00A0715D"/>
    <w:rsid w:val="00AE611A"/>
    <w:rsid w:val="00B36E1A"/>
    <w:rsid w:val="00DF1964"/>
    <w:rsid w:val="00D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36E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D5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5E47"/>
  </w:style>
  <w:style w:type="paragraph" w:styleId="Rodap">
    <w:name w:val="footer"/>
    <w:basedOn w:val="Normal"/>
    <w:link w:val="RodapChar"/>
    <w:uiPriority w:val="99"/>
    <w:semiHidden/>
    <w:unhideWhenUsed/>
    <w:rsid w:val="007D5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5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2017-11-13T17:11:00Z</dcterms:created>
  <dcterms:modified xsi:type="dcterms:W3CDTF">2017-11-13T17:26:00Z</dcterms:modified>
</cp:coreProperties>
</file>