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57BEC"/>
    <w:p w:rsidR="00974D74" w:rsidRDefault="00974D74"/>
    <w:p w:rsidR="00974D74" w:rsidRDefault="00974D74"/>
    <w:p w:rsidR="00974D74" w:rsidRDefault="00974D74" w:rsidP="00974D74"/>
    <w:p w:rsidR="00974D74" w:rsidRDefault="00974D74" w:rsidP="00974D74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6B7ED9">
        <w:rPr>
          <w:rFonts w:ascii="Arial" w:hAnsi="Arial" w:cs="Arial"/>
          <w:b/>
          <w:sz w:val="28"/>
          <w:szCs w:val="28"/>
          <w:lang w:eastAsia="ko-KR"/>
        </w:rPr>
        <w:t>2281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974D74" w:rsidRDefault="00974D74" w:rsidP="00974D7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74D74" w:rsidRDefault="00974D74" w:rsidP="00974D7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74D74" w:rsidRDefault="00974D74" w:rsidP="00974D74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</w:t>
      </w:r>
      <w:r w:rsidR="005A3C5E">
        <w:rPr>
          <w:rFonts w:ascii="Arial" w:hAnsi="Arial" w:cs="Arial"/>
          <w:b/>
          <w:bCs/>
        </w:rPr>
        <w:t xml:space="preserve"> E TROC</w:t>
      </w:r>
      <w:r w:rsidR="000517E0">
        <w:rPr>
          <w:rFonts w:ascii="Arial" w:hAnsi="Arial" w:cs="Arial"/>
          <w:b/>
          <w:bCs/>
        </w:rPr>
        <w:t>A DE LÂMPADAS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</w:t>
      </w:r>
      <w:r w:rsidR="000517E0">
        <w:rPr>
          <w:rFonts w:ascii="Arial" w:hAnsi="Arial" w:cs="Arial"/>
          <w:b/>
          <w:bCs/>
        </w:rPr>
        <w:t>DO ARACAÍ</w:t>
      </w:r>
      <w:r>
        <w:rPr>
          <w:rFonts w:ascii="Arial" w:hAnsi="Arial" w:cs="Arial"/>
          <w:b/>
          <w:bCs/>
        </w:rPr>
        <w:t>,</w:t>
      </w:r>
      <w:r w:rsidR="00D32FF4">
        <w:rPr>
          <w:rFonts w:ascii="Arial" w:hAnsi="Arial" w:cs="Arial"/>
          <w:b/>
          <w:bCs/>
        </w:rPr>
        <w:t xml:space="preserve"> </w:t>
      </w:r>
      <w:r w:rsidR="000517E0">
        <w:rPr>
          <w:rFonts w:ascii="Arial" w:hAnsi="Arial" w:cs="Arial"/>
          <w:bCs/>
        </w:rPr>
        <w:t>altura do nº 245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EA7052">
        <w:rPr>
          <w:rFonts w:ascii="Arial" w:hAnsi="Arial" w:cs="Arial"/>
        </w:rPr>
        <w:t>Jardim Paineira</w:t>
      </w:r>
      <w:r>
        <w:rPr>
          <w:rFonts w:ascii="Arial" w:hAnsi="Arial" w:cs="Arial"/>
        </w:rPr>
        <w:t>, neste município.</w:t>
      </w:r>
    </w:p>
    <w:p w:rsidR="00974D74" w:rsidRDefault="00974D74" w:rsidP="00974D74">
      <w:pPr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D32FF4">
        <w:rPr>
          <w:rFonts w:ascii="Arial" w:hAnsi="Arial" w:cs="Arial"/>
          <w:sz w:val="24"/>
          <w:szCs w:val="24"/>
        </w:rPr>
        <w:t>1</w:t>
      </w:r>
      <w:r w:rsidR="00EA70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Novembro de 2017. </w:t>
      </w: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4D74" w:rsidRDefault="00974D74" w:rsidP="00974D7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74D74" w:rsidRDefault="00974D74" w:rsidP="00974D7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974D74" w:rsidRDefault="00974D74" w:rsidP="00974D74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974D74" w:rsidRDefault="00974D74" w:rsidP="00974D74"/>
    <w:p w:rsidR="00974D74" w:rsidRDefault="00974D74" w:rsidP="00974D74"/>
    <w:p w:rsidR="00974D74" w:rsidRDefault="00974D74" w:rsidP="00974D74"/>
    <w:p w:rsidR="00974D74" w:rsidRDefault="00974D74" w:rsidP="00974D74"/>
    <w:p w:rsidR="00974D74" w:rsidRDefault="00974D74"/>
    <w:sectPr w:rsidR="00974D74" w:rsidSect="00B242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EC" w:rsidRDefault="00E57BEC" w:rsidP="00873CC6">
      <w:pPr>
        <w:spacing w:after="0" w:line="240" w:lineRule="auto"/>
      </w:pPr>
      <w:r>
        <w:separator/>
      </w:r>
    </w:p>
  </w:endnote>
  <w:endnote w:type="continuationSeparator" w:id="1">
    <w:p w:rsidR="00E57BEC" w:rsidRDefault="00E57BEC" w:rsidP="0087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EC" w:rsidRDefault="00E57BEC" w:rsidP="00873CC6">
      <w:pPr>
        <w:spacing w:after="0" w:line="240" w:lineRule="auto"/>
      </w:pPr>
      <w:r>
        <w:separator/>
      </w:r>
    </w:p>
  </w:footnote>
  <w:footnote w:type="continuationSeparator" w:id="1">
    <w:p w:rsidR="00E57BEC" w:rsidRDefault="00E57BEC" w:rsidP="0087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C6" w:rsidRDefault="00873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74D74"/>
    <w:rsid w:val="000517E0"/>
    <w:rsid w:val="001D2925"/>
    <w:rsid w:val="00225E8C"/>
    <w:rsid w:val="00232FB3"/>
    <w:rsid w:val="005752E0"/>
    <w:rsid w:val="005A3C5E"/>
    <w:rsid w:val="006B7ED9"/>
    <w:rsid w:val="00735E00"/>
    <w:rsid w:val="008169BB"/>
    <w:rsid w:val="00873CC6"/>
    <w:rsid w:val="00974D74"/>
    <w:rsid w:val="00A90836"/>
    <w:rsid w:val="00AE611A"/>
    <w:rsid w:val="00B2428E"/>
    <w:rsid w:val="00BB7CED"/>
    <w:rsid w:val="00D32FF4"/>
    <w:rsid w:val="00E57BEC"/>
    <w:rsid w:val="00EA7052"/>
    <w:rsid w:val="00F0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74D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73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3CC6"/>
  </w:style>
  <w:style w:type="paragraph" w:styleId="Rodap">
    <w:name w:val="footer"/>
    <w:basedOn w:val="Normal"/>
    <w:link w:val="RodapChar"/>
    <w:uiPriority w:val="99"/>
    <w:semiHidden/>
    <w:unhideWhenUsed/>
    <w:rsid w:val="00873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3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2017-11-14T16:47:00Z</dcterms:created>
  <dcterms:modified xsi:type="dcterms:W3CDTF">2017-11-14T18:28:00Z</dcterms:modified>
</cp:coreProperties>
</file>