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1048C"/>
    <w:p w:rsidR="00DB3626" w:rsidRDefault="00DB3626"/>
    <w:p w:rsidR="00DB3626" w:rsidRDefault="00DB3626"/>
    <w:p w:rsidR="00DB3626" w:rsidRDefault="00DB3626"/>
    <w:p w:rsidR="00DB3626" w:rsidRDefault="00DB3626"/>
    <w:p w:rsidR="00BC4A4E" w:rsidRDefault="00BC4A4E"/>
    <w:p w:rsidR="00BC4A4E" w:rsidRDefault="00BC4A4E" w:rsidP="00BC4A4E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B3626">
        <w:rPr>
          <w:rFonts w:ascii="Arial" w:hAnsi="Arial" w:cs="Arial"/>
          <w:b/>
          <w:sz w:val="28"/>
          <w:szCs w:val="28"/>
          <w:lang w:eastAsia="ko-KR"/>
        </w:rPr>
        <w:t>2283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C4A4E" w:rsidRDefault="00BC4A4E" w:rsidP="00BC4A4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C4A4E" w:rsidRDefault="00BC4A4E" w:rsidP="00BC4A4E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>TROCA DE LÂMPADAS</w:t>
      </w:r>
      <w:r w:rsidR="00EE5E56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</w:rPr>
        <w:t xml:space="preserve">RUA </w:t>
      </w:r>
      <w:r w:rsidR="00652E58">
        <w:rPr>
          <w:rFonts w:ascii="Arial" w:hAnsi="Arial" w:cs="Arial"/>
          <w:b/>
        </w:rPr>
        <w:t>SERRA DO MARACAJU</w:t>
      </w:r>
      <w:r>
        <w:rPr>
          <w:rFonts w:ascii="Arial" w:hAnsi="Arial" w:cs="Arial"/>
        </w:rPr>
        <w:t xml:space="preserve">, </w:t>
      </w:r>
      <w:r w:rsidR="00652E58">
        <w:rPr>
          <w:rFonts w:ascii="Arial" w:hAnsi="Arial" w:cs="Arial"/>
        </w:rPr>
        <w:t>altura do nº 40, 51 e 140</w:t>
      </w:r>
      <w:r>
        <w:rPr>
          <w:rFonts w:ascii="Arial" w:hAnsi="Arial" w:cs="Arial"/>
        </w:rPr>
        <w:t xml:space="preserve">, no Bairro </w:t>
      </w:r>
      <w:r w:rsidR="00652E58">
        <w:rPr>
          <w:rFonts w:ascii="Arial" w:hAnsi="Arial" w:cs="Arial"/>
        </w:rPr>
        <w:t>Jardim Paineira</w:t>
      </w:r>
      <w:r>
        <w:rPr>
          <w:rFonts w:ascii="Arial" w:hAnsi="Arial" w:cs="Arial"/>
        </w:rPr>
        <w:t>, neste município.</w:t>
      </w:r>
    </w:p>
    <w:p w:rsidR="00BC4A4E" w:rsidRDefault="00BC4A4E" w:rsidP="00BC4A4E">
      <w:pPr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C4A4E" w:rsidRDefault="00BC4A4E" w:rsidP="00BC4A4E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BC4A4E" w:rsidRDefault="00BC4A4E" w:rsidP="00BC4A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BC4A4E" w:rsidRDefault="00BC4A4E" w:rsidP="00BC4A4E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EE5E56">
        <w:rPr>
          <w:rFonts w:ascii="Arial" w:hAnsi="Arial" w:cs="Arial"/>
        </w:rPr>
        <w:t>1</w:t>
      </w:r>
      <w:r w:rsidR="00652E5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Novembro de 2017.</w:t>
      </w:r>
    </w:p>
    <w:p w:rsidR="00BC4A4E" w:rsidRDefault="00BC4A4E" w:rsidP="00BC4A4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4A4E" w:rsidRDefault="00BC4A4E" w:rsidP="00BC4A4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C4A4E" w:rsidRDefault="00BC4A4E" w:rsidP="00BC4A4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C4A4E" w:rsidRDefault="00BC4A4E" w:rsidP="00BC4A4E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BC4A4E" w:rsidRDefault="00BC4A4E" w:rsidP="00BC4A4E"/>
    <w:p w:rsidR="00BC4A4E" w:rsidRDefault="00BC4A4E" w:rsidP="00BC4A4E"/>
    <w:p w:rsidR="00BC4A4E" w:rsidRDefault="00BC4A4E"/>
    <w:sectPr w:rsidR="00BC4A4E" w:rsidSect="006777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8C" w:rsidRDefault="0061048C" w:rsidP="0062399F">
      <w:pPr>
        <w:spacing w:after="0" w:line="240" w:lineRule="auto"/>
      </w:pPr>
      <w:r>
        <w:separator/>
      </w:r>
    </w:p>
  </w:endnote>
  <w:endnote w:type="continuationSeparator" w:id="1">
    <w:p w:rsidR="0061048C" w:rsidRDefault="0061048C" w:rsidP="0062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8C" w:rsidRDefault="0061048C" w:rsidP="0062399F">
      <w:pPr>
        <w:spacing w:after="0" w:line="240" w:lineRule="auto"/>
      </w:pPr>
      <w:r>
        <w:separator/>
      </w:r>
    </w:p>
  </w:footnote>
  <w:footnote w:type="continuationSeparator" w:id="1">
    <w:p w:rsidR="0061048C" w:rsidRDefault="0061048C" w:rsidP="0062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9F" w:rsidRDefault="006239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4A4E"/>
    <w:rsid w:val="00210916"/>
    <w:rsid w:val="005752E0"/>
    <w:rsid w:val="0061048C"/>
    <w:rsid w:val="0062399F"/>
    <w:rsid w:val="00652E58"/>
    <w:rsid w:val="00677769"/>
    <w:rsid w:val="00757B7A"/>
    <w:rsid w:val="007B3713"/>
    <w:rsid w:val="009C2E32"/>
    <w:rsid w:val="00AE611A"/>
    <w:rsid w:val="00BC4A4E"/>
    <w:rsid w:val="00DB3626"/>
    <w:rsid w:val="00E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E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BC4A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23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399F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623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399F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2017-11-14T16:49:00Z</dcterms:created>
  <dcterms:modified xsi:type="dcterms:W3CDTF">2017-11-14T18:27:00Z</dcterms:modified>
</cp:coreProperties>
</file>