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FC728A"/>
    <w:p w:rsidR="00B41C94" w:rsidRDefault="00B41C94"/>
    <w:p w:rsidR="00B41C94" w:rsidRDefault="00B41C94"/>
    <w:p w:rsidR="00B41C94" w:rsidRDefault="00B41C94" w:rsidP="00B41C94"/>
    <w:p w:rsidR="00B41C94" w:rsidRDefault="00B41C94" w:rsidP="00B41C94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AE6C15">
        <w:rPr>
          <w:rFonts w:ascii="Arial" w:hAnsi="Arial" w:cs="Arial"/>
          <w:b/>
          <w:sz w:val="28"/>
          <w:szCs w:val="28"/>
          <w:lang w:eastAsia="ko-KR"/>
        </w:rPr>
        <w:t>2328</w:t>
      </w:r>
      <w:r>
        <w:rPr>
          <w:rFonts w:ascii="Arial" w:hAnsi="Arial" w:cs="Arial"/>
          <w:b/>
          <w:sz w:val="28"/>
          <w:szCs w:val="28"/>
          <w:lang w:eastAsia="ko-KR"/>
        </w:rPr>
        <w:t>____/2017</w:t>
      </w:r>
    </w:p>
    <w:p w:rsidR="00B41C94" w:rsidRDefault="00B41C94" w:rsidP="00B41C94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B41C94" w:rsidRDefault="00B41C94" w:rsidP="00B41C94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B90F74" w:rsidRDefault="00B41C94" w:rsidP="00B90F74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</w:t>
      </w:r>
      <w:r w:rsidRPr="00B90F74">
        <w:rPr>
          <w:rFonts w:ascii="Arial" w:hAnsi="Arial" w:cs="Arial"/>
          <w:b/>
        </w:rPr>
        <w:t>URGENTE</w:t>
      </w:r>
      <w:r>
        <w:rPr>
          <w:rFonts w:ascii="Arial" w:hAnsi="Arial" w:cs="Arial"/>
        </w:rPr>
        <w:t xml:space="preserve"> para que seja feito </w:t>
      </w:r>
      <w:r w:rsidR="00AE6C1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erviços de </w:t>
      </w:r>
      <w:r>
        <w:rPr>
          <w:rFonts w:ascii="Arial" w:hAnsi="Arial" w:cs="Arial"/>
          <w:b/>
          <w:bCs/>
        </w:rPr>
        <w:t>LIMPEZA E CAPINAÇÃO</w:t>
      </w:r>
      <w:r w:rsidR="00AB296C">
        <w:rPr>
          <w:rFonts w:ascii="Arial" w:hAnsi="Arial" w:cs="Arial"/>
          <w:b/>
          <w:bCs/>
        </w:rPr>
        <w:t xml:space="preserve"> </w:t>
      </w:r>
      <w:r w:rsidR="004D2D0C">
        <w:rPr>
          <w:rFonts w:ascii="Arial" w:hAnsi="Arial" w:cs="Arial"/>
          <w:b/>
          <w:bCs/>
        </w:rPr>
        <w:t>AO ACESSO DAS PASSARELAS QUE LIGA O BAIRRO MARIA AUGUSTA AO CENTRO,</w:t>
      </w:r>
      <w:r>
        <w:rPr>
          <w:rFonts w:ascii="Arial" w:hAnsi="Arial" w:cs="Arial"/>
        </w:rPr>
        <w:t xml:space="preserve"> neste município.</w:t>
      </w:r>
    </w:p>
    <w:p w:rsidR="00B90F74" w:rsidRDefault="00B90F74" w:rsidP="00B90F74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</w:p>
    <w:p w:rsidR="00B90F74" w:rsidRDefault="00B90F74" w:rsidP="00B90F7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B90F74" w:rsidRDefault="00B90F74" w:rsidP="00B90F7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Tal solicitação prende-se ao fato de recebermos inúmeras reclamações dos moradores que utilizam o local no período noturno, haja muitas ocorrências de usuários de droga, bem como ocorrência de furtos. </w:t>
      </w:r>
    </w:p>
    <w:p w:rsidR="00B90F74" w:rsidRDefault="00B90F74" w:rsidP="00B90F74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41C94" w:rsidRDefault="00B41C94" w:rsidP="00B41C94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4D2D0C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de </w:t>
      </w:r>
      <w:r w:rsidR="00AB296C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2017. </w:t>
      </w:r>
    </w:p>
    <w:p w:rsidR="00B41C94" w:rsidRDefault="00B41C94" w:rsidP="00B41C9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41C94" w:rsidRDefault="00B41C94" w:rsidP="00B41C9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41C94" w:rsidRDefault="00B41C94" w:rsidP="00B41C9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E6C15" w:rsidRDefault="00AE6C15" w:rsidP="00B41C9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41C94" w:rsidRDefault="00B41C94" w:rsidP="00B41C94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B41C94" w:rsidRDefault="00B41C94" w:rsidP="00B41C9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B41C94" w:rsidRDefault="00B41C94" w:rsidP="00B90F74">
      <w:pPr>
        <w:ind w:firstLine="708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B41C94" w:rsidRDefault="00B41C94"/>
    <w:sectPr w:rsidR="00B41C94" w:rsidSect="00EF0EE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28A" w:rsidRDefault="00FC728A" w:rsidP="001912EC">
      <w:pPr>
        <w:spacing w:after="0" w:line="240" w:lineRule="auto"/>
      </w:pPr>
      <w:r>
        <w:separator/>
      </w:r>
    </w:p>
  </w:endnote>
  <w:endnote w:type="continuationSeparator" w:id="1">
    <w:p w:rsidR="00FC728A" w:rsidRDefault="00FC728A" w:rsidP="0019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28A" w:rsidRDefault="00FC728A" w:rsidP="001912EC">
      <w:pPr>
        <w:spacing w:after="0" w:line="240" w:lineRule="auto"/>
      </w:pPr>
      <w:r>
        <w:separator/>
      </w:r>
    </w:p>
  </w:footnote>
  <w:footnote w:type="continuationSeparator" w:id="1">
    <w:p w:rsidR="00FC728A" w:rsidRDefault="00FC728A" w:rsidP="00191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EC" w:rsidRDefault="001912E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41C94"/>
    <w:rsid w:val="001912EC"/>
    <w:rsid w:val="0031280E"/>
    <w:rsid w:val="004126C6"/>
    <w:rsid w:val="004D2D0C"/>
    <w:rsid w:val="005752E0"/>
    <w:rsid w:val="007B2EB0"/>
    <w:rsid w:val="00AB296C"/>
    <w:rsid w:val="00AE611A"/>
    <w:rsid w:val="00AE6C15"/>
    <w:rsid w:val="00B2645D"/>
    <w:rsid w:val="00B41C94"/>
    <w:rsid w:val="00B90F74"/>
    <w:rsid w:val="00C42F6A"/>
    <w:rsid w:val="00E2709D"/>
    <w:rsid w:val="00EF0EE3"/>
    <w:rsid w:val="00FC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41C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91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12EC"/>
  </w:style>
  <w:style w:type="paragraph" w:styleId="Rodap">
    <w:name w:val="footer"/>
    <w:basedOn w:val="Normal"/>
    <w:link w:val="RodapChar"/>
    <w:uiPriority w:val="99"/>
    <w:semiHidden/>
    <w:unhideWhenUsed/>
    <w:rsid w:val="00191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91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635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5</cp:revision>
  <dcterms:created xsi:type="dcterms:W3CDTF">2017-11-24T17:57:00Z</dcterms:created>
  <dcterms:modified xsi:type="dcterms:W3CDTF">2017-11-24T18:29:00Z</dcterms:modified>
</cp:coreProperties>
</file>