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9526D9"/>
    <w:p w:rsidR="00974D74" w:rsidRDefault="00974D74"/>
    <w:p w:rsidR="00974D74" w:rsidRDefault="00974D74"/>
    <w:p w:rsidR="00974D74" w:rsidRDefault="00974D74" w:rsidP="00974D74"/>
    <w:p w:rsidR="00974D74" w:rsidRDefault="00974D74" w:rsidP="00974D74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255232">
        <w:rPr>
          <w:rFonts w:ascii="Arial" w:hAnsi="Arial" w:cs="Arial"/>
          <w:b/>
          <w:sz w:val="28"/>
          <w:szCs w:val="28"/>
          <w:lang w:eastAsia="ko-KR"/>
        </w:rPr>
        <w:t>2330</w:t>
      </w:r>
      <w:r>
        <w:rPr>
          <w:rFonts w:ascii="Arial" w:hAnsi="Arial" w:cs="Arial"/>
          <w:b/>
          <w:sz w:val="28"/>
          <w:szCs w:val="28"/>
          <w:lang w:eastAsia="ko-KR"/>
        </w:rPr>
        <w:t>____/2017</w:t>
      </w: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974D74" w:rsidRDefault="00974D74" w:rsidP="00974D74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  <w:bCs/>
        </w:rPr>
        <w:t xml:space="preserve">RUA </w:t>
      </w:r>
      <w:r w:rsidR="002654E3">
        <w:rPr>
          <w:rFonts w:ascii="Arial" w:hAnsi="Arial" w:cs="Arial"/>
          <w:b/>
          <w:bCs/>
        </w:rPr>
        <w:t>JOSÉ DE ALENCAR</w:t>
      </w:r>
      <w:r>
        <w:rPr>
          <w:rFonts w:ascii="Arial" w:hAnsi="Arial" w:cs="Arial"/>
          <w:b/>
          <w:bCs/>
        </w:rPr>
        <w:t>,</w:t>
      </w:r>
      <w:r w:rsidR="002654E3">
        <w:rPr>
          <w:rFonts w:ascii="Arial" w:hAnsi="Arial" w:cs="Arial"/>
          <w:b/>
          <w:bCs/>
        </w:rPr>
        <w:t xml:space="preserve"> </w:t>
      </w:r>
      <w:r w:rsidR="002654E3" w:rsidRPr="002654E3">
        <w:rPr>
          <w:rFonts w:ascii="Arial" w:hAnsi="Arial" w:cs="Arial"/>
          <w:bCs/>
        </w:rPr>
        <w:t>altura do nº 879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2654E3">
        <w:rPr>
          <w:rFonts w:ascii="Arial" w:hAnsi="Arial" w:cs="Arial"/>
        </w:rPr>
        <w:t>Terra Prometida</w:t>
      </w:r>
      <w:r>
        <w:rPr>
          <w:rFonts w:ascii="Arial" w:hAnsi="Arial" w:cs="Arial"/>
        </w:rPr>
        <w:t>, neste município.</w:t>
      </w:r>
    </w:p>
    <w:p w:rsidR="00974D74" w:rsidRDefault="00974D74" w:rsidP="00974D74">
      <w:pPr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2654E3">
        <w:rPr>
          <w:rFonts w:ascii="Arial" w:hAnsi="Arial" w:cs="Arial"/>
          <w:sz w:val="24"/>
          <w:szCs w:val="24"/>
        </w:rPr>
        <w:t>2</w:t>
      </w:r>
      <w:r w:rsidR="00EA70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Novembro de 2017. </w:t>
      </w: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D74" w:rsidRDefault="00974D74" w:rsidP="00974D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4D74" w:rsidRDefault="00974D74" w:rsidP="00974D7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74D74" w:rsidRDefault="00974D74" w:rsidP="00974D7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974D74" w:rsidRDefault="00974D74" w:rsidP="00974D74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974D74" w:rsidRDefault="00974D74" w:rsidP="00974D74"/>
    <w:p w:rsidR="00974D74" w:rsidRDefault="00974D74" w:rsidP="00974D74"/>
    <w:p w:rsidR="00974D74" w:rsidRDefault="00974D74" w:rsidP="00974D74"/>
    <w:p w:rsidR="00974D74" w:rsidRDefault="00974D74" w:rsidP="00974D74"/>
    <w:p w:rsidR="00974D74" w:rsidRDefault="00974D74"/>
    <w:sectPr w:rsidR="00974D74" w:rsidSect="00B242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D9" w:rsidRDefault="009526D9" w:rsidP="005E4970">
      <w:pPr>
        <w:spacing w:after="0" w:line="240" w:lineRule="auto"/>
      </w:pPr>
      <w:r>
        <w:separator/>
      </w:r>
    </w:p>
  </w:endnote>
  <w:endnote w:type="continuationSeparator" w:id="1">
    <w:p w:rsidR="009526D9" w:rsidRDefault="009526D9" w:rsidP="005E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D9" w:rsidRDefault="009526D9" w:rsidP="005E4970">
      <w:pPr>
        <w:spacing w:after="0" w:line="240" w:lineRule="auto"/>
      </w:pPr>
      <w:r>
        <w:separator/>
      </w:r>
    </w:p>
  </w:footnote>
  <w:footnote w:type="continuationSeparator" w:id="1">
    <w:p w:rsidR="009526D9" w:rsidRDefault="009526D9" w:rsidP="005E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70" w:rsidRDefault="005E49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74D74"/>
    <w:rsid w:val="0017166E"/>
    <w:rsid w:val="00225E8C"/>
    <w:rsid w:val="00255232"/>
    <w:rsid w:val="002654E3"/>
    <w:rsid w:val="005752E0"/>
    <w:rsid w:val="005E4970"/>
    <w:rsid w:val="00735E00"/>
    <w:rsid w:val="008C1FAD"/>
    <w:rsid w:val="009526D9"/>
    <w:rsid w:val="00974D74"/>
    <w:rsid w:val="00AE611A"/>
    <w:rsid w:val="00B2428E"/>
    <w:rsid w:val="00BB7CED"/>
    <w:rsid w:val="00D32FF4"/>
    <w:rsid w:val="00DB2499"/>
    <w:rsid w:val="00EA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74D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4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4970"/>
  </w:style>
  <w:style w:type="paragraph" w:styleId="Rodap">
    <w:name w:val="footer"/>
    <w:basedOn w:val="Normal"/>
    <w:link w:val="RodapChar"/>
    <w:uiPriority w:val="99"/>
    <w:semiHidden/>
    <w:unhideWhenUsed/>
    <w:rsid w:val="005E4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2017-11-24T17:38:00Z</dcterms:created>
  <dcterms:modified xsi:type="dcterms:W3CDTF">2017-11-24T18:39:00Z</dcterms:modified>
</cp:coreProperties>
</file>