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Pr="0069761A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8D2988">
        <w:rPr>
          <w:rFonts w:ascii="Arial Black" w:hAnsi="Arial Black" w:cs="Times New Roman"/>
          <w:b/>
          <w:sz w:val="26"/>
          <w:szCs w:val="26"/>
          <w:u w:val="single"/>
        </w:rPr>
        <w:t>11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42C8" w:rsidRDefault="005342C8" w:rsidP="005342C8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>, solicitando</w:t>
      </w:r>
      <w:r>
        <w:rPr>
          <w:rFonts w:ascii="Arial" w:hAnsi="Arial" w:cs="Arial"/>
          <w:sz w:val="24"/>
          <w:szCs w:val="24"/>
        </w:rPr>
        <w:t xml:space="preserve"> o serviço de </w:t>
      </w:r>
      <w:r w:rsidR="008D298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roca de </w:t>
      </w:r>
      <w:r w:rsidR="008D298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âmpada, nas Avenidas Itanhanhém e Itapecirica da Serra, localizadas no</w:t>
      </w:r>
      <w:r w:rsidR="00195FBB">
        <w:rPr>
          <w:rFonts w:ascii="Arial" w:hAnsi="Arial" w:cs="Arial"/>
          <w:sz w:val="24"/>
          <w:szCs w:val="24"/>
        </w:rPr>
        <w:t xml:space="preserve"> </w:t>
      </w:r>
      <w:r w:rsidR="008D2988">
        <w:rPr>
          <w:rFonts w:ascii="Arial" w:hAnsi="Arial" w:cs="Arial"/>
          <w:sz w:val="24"/>
          <w:szCs w:val="24"/>
        </w:rPr>
        <w:t>B</w:t>
      </w:r>
      <w:r w:rsidR="00195FBB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Jardim Pinheirinho, 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D298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21" w:rsidRDefault="00943821" w:rsidP="00454ADA">
      <w:r>
        <w:separator/>
      </w:r>
    </w:p>
  </w:endnote>
  <w:endnote w:type="continuationSeparator" w:id="1">
    <w:p w:rsidR="00943821" w:rsidRDefault="00943821" w:rsidP="0045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21" w:rsidRDefault="00943821" w:rsidP="00454ADA">
      <w:r>
        <w:separator/>
      </w:r>
    </w:p>
  </w:footnote>
  <w:footnote w:type="continuationSeparator" w:id="1">
    <w:p w:rsidR="00943821" w:rsidRDefault="00943821" w:rsidP="0045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DA" w:rsidRDefault="00454A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353059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353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195FBB"/>
    <w:rsid w:val="003845C3"/>
    <w:rsid w:val="00454ADA"/>
    <w:rsid w:val="004D7FA6"/>
    <w:rsid w:val="005342C8"/>
    <w:rsid w:val="006E0675"/>
    <w:rsid w:val="008D2988"/>
    <w:rsid w:val="009367F0"/>
    <w:rsid w:val="00943821"/>
    <w:rsid w:val="00A84EB8"/>
    <w:rsid w:val="00E00142"/>
    <w:rsid w:val="00E77FBA"/>
    <w:rsid w:val="00FD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4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4ADA"/>
  </w:style>
  <w:style w:type="paragraph" w:styleId="Rodap">
    <w:name w:val="footer"/>
    <w:basedOn w:val="Normal"/>
    <w:link w:val="RodapChar"/>
    <w:uiPriority w:val="99"/>
    <w:semiHidden/>
    <w:unhideWhenUsed/>
    <w:rsid w:val="00454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8</cp:revision>
  <dcterms:created xsi:type="dcterms:W3CDTF">2018-01-26T20:27:00Z</dcterms:created>
  <dcterms:modified xsi:type="dcterms:W3CDTF">2018-01-31T17:01:00Z</dcterms:modified>
</cp:coreProperties>
</file>