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E71AFE"/>
    <w:p w:rsidR="00A321DB" w:rsidRDefault="00A321DB"/>
    <w:p w:rsidR="00A321DB" w:rsidRDefault="00A321DB"/>
    <w:p w:rsidR="00A321DB" w:rsidRDefault="00A321DB" w:rsidP="00A321DB"/>
    <w:p w:rsidR="00A321DB" w:rsidRDefault="00A321DB" w:rsidP="00A321D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392C39">
        <w:rPr>
          <w:rFonts w:ascii="Arial" w:hAnsi="Arial" w:cs="Arial"/>
          <w:b/>
          <w:sz w:val="28"/>
          <w:szCs w:val="28"/>
          <w:lang w:eastAsia="ko-KR"/>
        </w:rPr>
        <w:t>23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392C39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A321DB" w:rsidRDefault="00A321DB" w:rsidP="00A321D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321DB" w:rsidRDefault="00A321DB" w:rsidP="00A321D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>
        <w:rPr>
          <w:rFonts w:ascii="Arial" w:hAnsi="Arial" w:cs="Arial"/>
          <w:b/>
        </w:rPr>
        <w:t xml:space="preserve">TROCA DE LÂMPADAS,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</w:rPr>
        <w:t>RUA VIOLETA</w:t>
      </w:r>
      <w:r>
        <w:rPr>
          <w:rFonts w:ascii="Arial" w:hAnsi="Arial" w:cs="Arial"/>
        </w:rPr>
        <w:t>, altura do nº 391, no Bairro Jardim Odete, neste município.</w:t>
      </w: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321DB" w:rsidRDefault="00A321DB" w:rsidP="00A321DB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</w:t>
      </w:r>
      <w:r w:rsidR="007F1D9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pessoas que utilizam as vias durante esse período.</w:t>
      </w: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Plenário Vereador Maurício Alves Braz, 01 de fevereiro de 2018.</w:t>
      </w:r>
    </w:p>
    <w:p w:rsidR="00A321DB" w:rsidRDefault="00A321DB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321DB" w:rsidRDefault="00A321DB" w:rsidP="00A321D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321DB" w:rsidRDefault="00A321DB" w:rsidP="00A321DB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A321DB" w:rsidRDefault="00A321DB" w:rsidP="00A321DB"/>
    <w:p w:rsidR="00A321DB" w:rsidRDefault="00A321DB"/>
    <w:sectPr w:rsidR="00A321DB" w:rsidSect="006B09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AFE" w:rsidRDefault="00E71AFE" w:rsidP="002A0577">
      <w:pPr>
        <w:spacing w:after="0" w:line="240" w:lineRule="auto"/>
      </w:pPr>
      <w:r>
        <w:separator/>
      </w:r>
    </w:p>
  </w:endnote>
  <w:endnote w:type="continuationSeparator" w:id="1">
    <w:p w:rsidR="00E71AFE" w:rsidRDefault="00E71AFE" w:rsidP="002A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AFE" w:rsidRDefault="00E71AFE" w:rsidP="002A0577">
      <w:pPr>
        <w:spacing w:after="0" w:line="240" w:lineRule="auto"/>
      </w:pPr>
      <w:r>
        <w:separator/>
      </w:r>
    </w:p>
  </w:footnote>
  <w:footnote w:type="continuationSeparator" w:id="1">
    <w:p w:rsidR="00E71AFE" w:rsidRDefault="00E71AFE" w:rsidP="002A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77" w:rsidRDefault="002A05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35292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35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321DB"/>
    <w:rsid w:val="001025AD"/>
    <w:rsid w:val="002A0577"/>
    <w:rsid w:val="002B09CA"/>
    <w:rsid w:val="00340133"/>
    <w:rsid w:val="00392C39"/>
    <w:rsid w:val="005752E0"/>
    <w:rsid w:val="006B09BC"/>
    <w:rsid w:val="007A4493"/>
    <w:rsid w:val="007F1D92"/>
    <w:rsid w:val="00A321DB"/>
    <w:rsid w:val="00AE611A"/>
    <w:rsid w:val="00E7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B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A321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A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A0577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2A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A0577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6</cp:revision>
  <dcterms:created xsi:type="dcterms:W3CDTF">2018-02-01T12:18:00Z</dcterms:created>
  <dcterms:modified xsi:type="dcterms:W3CDTF">2018-02-01T13:19:00Z</dcterms:modified>
</cp:coreProperties>
</file>