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74596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B323B">
        <w:rPr>
          <w:rFonts w:ascii="Arial" w:hAnsi="Arial" w:cs="Arial"/>
          <w:b/>
          <w:sz w:val="28"/>
          <w:szCs w:val="28"/>
          <w:lang w:eastAsia="ko-KR"/>
        </w:rPr>
        <w:t>24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CB323B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CB323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F243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/>
          <w:bCs/>
        </w:rPr>
        <w:t xml:space="preserve">RUA SERRA FORMOSA, </w:t>
      </w:r>
      <w:r>
        <w:rPr>
          <w:rFonts w:ascii="Arial" w:hAnsi="Arial" w:cs="Arial"/>
          <w:bCs/>
        </w:rPr>
        <w:t>altura nº 75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no Bairro Jardim Paineira,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01 de fevereiro 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96" w:rsidRDefault="00874596" w:rsidP="004B0DD1">
      <w:pPr>
        <w:spacing w:after="0" w:line="240" w:lineRule="auto"/>
      </w:pPr>
      <w:r>
        <w:separator/>
      </w:r>
    </w:p>
  </w:endnote>
  <w:endnote w:type="continuationSeparator" w:id="1">
    <w:p w:rsidR="00874596" w:rsidRDefault="00874596" w:rsidP="004B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96" w:rsidRDefault="00874596" w:rsidP="004B0DD1">
      <w:pPr>
        <w:spacing w:after="0" w:line="240" w:lineRule="auto"/>
      </w:pPr>
      <w:r>
        <w:separator/>
      </w:r>
    </w:p>
  </w:footnote>
  <w:footnote w:type="continuationSeparator" w:id="1">
    <w:p w:rsidR="00874596" w:rsidRDefault="00874596" w:rsidP="004B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D1" w:rsidRDefault="004B0D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186C6D"/>
    <w:rsid w:val="001F1EBF"/>
    <w:rsid w:val="00281C6D"/>
    <w:rsid w:val="004B0DD1"/>
    <w:rsid w:val="005752E0"/>
    <w:rsid w:val="008576A3"/>
    <w:rsid w:val="00874596"/>
    <w:rsid w:val="009940D2"/>
    <w:rsid w:val="009A4323"/>
    <w:rsid w:val="00AE611A"/>
    <w:rsid w:val="00B155A3"/>
    <w:rsid w:val="00CB323B"/>
    <w:rsid w:val="00D77A5B"/>
    <w:rsid w:val="00F06109"/>
    <w:rsid w:val="00F2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B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0DD1"/>
  </w:style>
  <w:style w:type="paragraph" w:styleId="Rodap">
    <w:name w:val="footer"/>
    <w:basedOn w:val="Normal"/>
    <w:link w:val="RodapChar"/>
    <w:uiPriority w:val="99"/>
    <w:semiHidden/>
    <w:unhideWhenUsed/>
    <w:rsid w:val="004B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2018-02-01T12:22:00Z</dcterms:created>
  <dcterms:modified xsi:type="dcterms:W3CDTF">2018-02-01T13:20:00Z</dcterms:modified>
</cp:coreProperties>
</file>