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0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º   </w:t>
      </w:r>
      <w:r w:rsidR="00503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80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</w:t>
      </w:r>
      <w:r w:rsidR="00503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2018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25263" w:rsidRPr="00B6409C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 Mamoru Nakashima, solicitando de V. Exa,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providências urgentes quanto à manutenção da Rua Dumont, com serviços de nivelamento e cascalhamento, localizada no Parque Nossa Senhora das Graças – Itaquaquecetuba – SP.  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referida solicitação se faz necessária, uma vez que as ruas estão em péssimas condições, necessitando com urgência de manutenção, pois, os moradores convivem com esta situação diariamente, o que torna difícil a locomoção de veículos por conta dos buracos e, sobretudo, idosos e 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gestantes que necessitam de mai</w:t>
      </w:r>
      <w:r>
        <w:rPr>
          <w:rFonts w:ascii="Times New Roman" w:hAnsi="Times New Roman" w:cs="Times New Roman"/>
          <w:color w:val="000000"/>
          <w:sz w:val="28"/>
          <w:szCs w:val="28"/>
        </w:rPr>
        <w:t>s cuidados ao transitarem pela via.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 15 de fevereiro de 20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922B8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B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1C1388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88" w:rsidRDefault="001C1388" w:rsidP="005579D2">
      <w:pPr>
        <w:spacing w:after="0" w:line="240" w:lineRule="auto"/>
      </w:pPr>
      <w:r>
        <w:separator/>
      </w:r>
    </w:p>
  </w:endnote>
  <w:endnote w:type="continuationSeparator" w:id="1">
    <w:p w:rsidR="001C1388" w:rsidRDefault="001C1388" w:rsidP="005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88" w:rsidRDefault="001C1388" w:rsidP="005579D2">
      <w:pPr>
        <w:spacing w:after="0" w:line="240" w:lineRule="auto"/>
      </w:pPr>
      <w:r>
        <w:separator/>
      </w:r>
    </w:p>
  </w:footnote>
  <w:footnote w:type="continuationSeparator" w:id="1">
    <w:p w:rsidR="001C1388" w:rsidRDefault="001C1388" w:rsidP="0055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D2" w:rsidRDefault="005579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1C1388"/>
    <w:rsid w:val="005033CC"/>
    <w:rsid w:val="005579D2"/>
    <w:rsid w:val="006134D6"/>
    <w:rsid w:val="006C5736"/>
    <w:rsid w:val="00732EA1"/>
    <w:rsid w:val="00803811"/>
    <w:rsid w:val="00922B82"/>
    <w:rsid w:val="0096401C"/>
    <w:rsid w:val="00A94591"/>
    <w:rsid w:val="00BA25C3"/>
    <w:rsid w:val="00D35205"/>
    <w:rsid w:val="00E6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9D2"/>
  </w:style>
  <w:style w:type="paragraph" w:styleId="Rodap">
    <w:name w:val="footer"/>
    <w:basedOn w:val="Normal"/>
    <w:link w:val="RodapChar"/>
    <w:uiPriority w:val="99"/>
    <w:semiHidden/>
    <w:unhideWhenUsed/>
    <w:rsid w:val="0055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5</cp:revision>
  <dcterms:created xsi:type="dcterms:W3CDTF">2018-02-15T18:52:00Z</dcterms:created>
  <dcterms:modified xsi:type="dcterms:W3CDTF">2018-02-15T19:08:00Z</dcterms:modified>
</cp:coreProperties>
</file>