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132"/>
        <w:gridCol w:w="1843"/>
        <w:gridCol w:w="410"/>
        <w:gridCol w:w="1844"/>
        <w:gridCol w:w="1186"/>
        <w:gridCol w:w="245"/>
        <w:gridCol w:w="1056"/>
        <w:gridCol w:w="1200"/>
      </w:tblGrid>
      <w:tr w:rsidR="00236CF3" w:rsidRPr="00E82010" w:rsidTr="008E56E1">
        <w:trPr>
          <w:trHeight w:val="525"/>
        </w:trPr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CF3" w:rsidRPr="00575AC1" w:rsidRDefault="00236CF3" w:rsidP="008E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 S C A L A   1</w:t>
            </w:r>
          </w:p>
        </w:tc>
      </w:tr>
      <w:tr w:rsidR="00236CF3" w:rsidRPr="00E82010" w:rsidTr="008E56E1">
        <w:trPr>
          <w:trHeight w:val="360"/>
        </w:trPr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0" w:rsidRDefault="00A95B10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236CF3" w:rsidRPr="00575AC1" w:rsidRDefault="00236CF3" w:rsidP="00D4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PROJETO DE LEI N</w:t>
            </w: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º</w:t>
            </w:r>
            <w:r w:rsidR="0076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="00D43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03</w:t>
            </w:r>
            <w:r w:rsidR="0076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   </w:t>
            </w:r>
            <w:r w:rsidR="00D43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  </w:t>
            </w:r>
            <w:r w:rsidR="00D43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FEVEREIRO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201</w:t>
            </w:r>
            <w:r w:rsidR="00BA1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</w:p>
        </w:tc>
      </w:tr>
      <w:tr w:rsidR="00236CF3" w:rsidRPr="00E82010" w:rsidTr="008E56E1">
        <w:trPr>
          <w:trHeight w:val="315"/>
        </w:trPr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CF3" w:rsidRPr="00575AC1" w:rsidRDefault="00236CF3" w:rsidP="008E5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5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CF3" w:rsidRPr="00575AC1" w:rsidRDefault="00236CF3" w:rsidP="008E5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CF3" w:rsidRPr="00575AC1" w:rsidRDefault="00236CF3" w:rsidP="008E5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CF3" w:rsidRPr="00575AC1" w:rsidRDefault="00236CF3" w:rsidP="008E5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5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CF3" w:rsidRPr="00575AC1" w:rsidRDefault="00236CF3" w:rsidP="008E5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5A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36CF3" w:rsidRPr="00E82010" w:rsidTr="00236CF3">
        <w:trPr>
          <w:trHeight w:val="315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CF3" w:rsidRPr="00E82010" w:rsidRDefault="00236CF3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2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CF3" w:rsidRPr="00E82010" w:rsidRDefault="00236CF3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2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CF3" w:rsidRPr="00E82010" w:rsidRDefault="00236CF3" w:rsidP="008E5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20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CF3" w:rsidRPr="00E82010" w:rsidRDefault="00236CF3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2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CF3" w:rsidRPr="00E82010" w:rsidRDefault="00236CF3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2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R$ 912,12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R$ 2.491,64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R$ 939,46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R$ 2.566,41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R$ 967,60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R$ 2.643,40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R$ 996,58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R$ 2.722,72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R$ 1.026,50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R$ 2.804,43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R$ 1.057,33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R$ 2.888,62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R$ 1.089,07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R$ 2.975,25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R$ 1.121,71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R$ 3.064,59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R$ 1.155,38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R$ 3.156,26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R$ 1.190,07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R$ 3.251,03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R$ 1.225,77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R$ 3.348,57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R$ 1.262,57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R$ 3.449,19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R$ 1.300,39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R$ 3.552,53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R$ 1.339,39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R$ 3.659,14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R$ 1.379,58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R$ 3.768,86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R$ 1.420,94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R$ 3.882,02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R$ 1.463,62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R$ 3.998,46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R$ 1.507,48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R$ 4.118,35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R$ 1.552,72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R$ 4.241,92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R$ 1.599,39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R$ 4.369,08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R$ 1.647,30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R$ 4.500,26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R$ 1.696,76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R$ 4.635,23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R$ 1.747,65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R$ 4.774,24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R$ 1.800,06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R$ 4.917,61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R$ 1.854,15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R$ 5.065,15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R$ 1.909,63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56A98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6A98">
              <w:rPr>
                <w:rFonts w:ascii="Calibri" w:eastAsia="Times New Roman" w:hAnsi="Calibri" w:cs="Calibri"/>
                <w:color w:val="000000"/>
                <w:lang w:eastAsia="pt-BR"/>
              </w:rPr>
              <w:t>R$ 5.217,08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R$ 1.966,93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R$ 5.373,55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R$ 2.026,07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R$ 5.534,75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R$ 2.086,84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R$ 5.700,87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R$ 2.149,62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R$ 5.871,87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R$ 2.213,83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R$ 6.047,98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R$ 2.280,25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R$ 6.229,39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R$ 2.348,66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R$ 6.340,37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R$ 2.419,22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7135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7135">
              <w:rPr>
                <w:rFonts w:ascii="Calibri" w:eastAsia="Times New Roman" w:hAnsi="Calibri" w:cs="Calibri"/>
                <w:color w:val="000000"/>
                <w:lang w:eastAsia="pt-BR"/>
              </w:rPr>
              <w:t>R$ 6.608,90</w:t>
            </w:r>
          </w:p>
        </w:tc>
      </w:tr>
      <w:tr w:rsidR="00813EE5" w:rsidRPr="00575AC1" w:rsidTr="008E56E1">
        <w:trPr>
          <w:trHeight w:val="315"/>
        </w:trPr>
        <w:tc>
          <w:tcPr>
            <w:tcW w:w="9217" w:type="dxa"/>
            <w:gridSpan w:val="9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13EE5" w:rsidRDefault="00813EE5" w:rsidP="008E56E1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13EE5" w:rsidRPr="00BA1CA4" w:rsidRDefault="00813EE5" w:rsidP="008E56E1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A1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E S C A L A   1</w:t>
            </w:r>
          </w:p>
          <w:p w:rsidR="00813EE5" w:rsidRPr="00BA1CA4" w:rsidRDefault="00813EE5" w:rsidP="008E56E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3EE5" w:rsidRDefault="00813EE5" w:rsidP="008E56E1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PROJETO DE LEI N</w:t>
            </w: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="00D43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   </w:t>
            </w:r>
            <w:r w:rsidR="00D43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  </w:t>
            </w:r>
            <w:r w:rsidR="00FF3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FEVEREIRO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575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201</w:t>
            </w:r>
            <w:r w:rsidR="00BA1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– FLS. 02</w:t>
            </w:r>
          </w:p>
          <w:p w:rsidR="00813EE5" w:rsidRPr="00AA28AC" w:rsidRDefault="00813EE5" w:rsidP="008E5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EE5" w:rsidRPr="00E82010" w:rsidTr="00236CF3">
        <w:trPr>
          <w:trHeight w:val="315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82010" w:rsidRDefault="00813EE5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2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Referência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82010" w:rsidRDefault="00813EE5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2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82010" w:rsidRDefault="00813EE5" w:rsidP="008E5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20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82010" w:rsidRDefault="00813EE5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2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E82010" w:rsidRDefault="00813EE5" w:rsidP="008E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2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R$ 6.807,03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R$ 14.680,0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R$ 7.011,36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R$ 15.120,4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R$ 7.221,67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R$ 15.574,05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R$ 7.438,19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R$ 16.041,28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R$ 7.661,43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R$ 16.522,52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R$ 7.891,38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R$ 17.018,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R$ 8.128,09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R$ 17.528,7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R$ 8.371,90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R$ 18.054,6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R$ 8.622,99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R$ 18.596,25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R$ 8.881,68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R$ 19.154,14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R$ 9.148,23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R$ 19.728,75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R$ 9.422,59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R$ 20.320,62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R$ 9.705,13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R$ 20.930,24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R$ 9.996,41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R$ 21.558,1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R$ 10.296,25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R$ 22.204,89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R$ 10.605,21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R$ 22.871,0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R$ 10.923,35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R$ 23.557,16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R$ 11.251,05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R$ 24.263,88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R$ 11.588,58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R$ 24.991,80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R$ 11.936,23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R$ 25.741,55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R$ 12.294,31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R$ 26.513,79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R$ 12.663,14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R$ 27.309,21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R$ 13.043,03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R$ 28.128,49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R$ 13.434,33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R$ 28.972,35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R$ 13.837,3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R$ 29.841,51</w:t>
            </w:r>
          </w:p>
        </w:tc>
      </w:tr>
      <w:tr w:rsidR="00813EE5" w:rsidRPr="00575AC1" w:rsidTr="00236CF3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792AA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2AA6">
              <w:rPr>
                <w:rFonts w:ascii="Calibri" w:eastAsia="Times New Roman" w:hAnsi="Calibri" w:cs="Calibri"/>
                <w:color w:val="000000"/>
                <w:lang w:eastAsia="pt-BR"/>
              </w:rPr>
              <w:t>R$ 14.252,4</w:t>
            </w:r>
            <w:r w:rsidR="00E249B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575AC1" w:rsidRDefault="00813EE5" w:rsidP="008E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Default="00813EE5" w:rsidP="008E56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EE5" w:rsidRPr="000040E6" w:rsidRDefault="00813EE5" w:rsidP="00BA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40E6">
              <w:rPr>
                <w:rFonts w:ascii="Calibri" w:eastAsia="Times New Roman" w:hAnsi="Calibri" w:cs="Calibri"/>
                <w:color w:val="000000"/>
                <w:lang w:eastAsia="pt-BR"/>
              </w:rPr>
              <w:t>R$ 30.736,75</w:t>
            </w:r>
          </w:p>
        </w:tc>
      </w:tr>
      <w:tr w:rsidR="00813EE5" w:rsidRPr="00343268" w:rsidTr="008E56E1">
        <w:trPr>
          <w:trHeight w:val="525"/>
        </w:trPr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5" w:rsidRPr="00343268" w:rsidRDefault="00813EE5" w:rsidP="00236CF3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36CF3" w:rsidRDefault="00236CF3" w:rsidP="00236CF3"/>
    <w:p w:rsidR="002A4C8B" w:rsidRDefault="002A4C8B" w:rsidP="00236CF3"/>
    <w:p w:rsidR="002A4C8B" w:rsidRDefault="002A4C8B" w:rsidP="00236CF3"/>
    <w:p w:rsidR="002A4C8B" w:rsidRDefault="002A4C8B" w:rsidP="00236CF3"/>
    <w:p w:rsidR="002A4C8B" w:rsidRDefault="002A4C8B" w:rsidP="00236CF3"/>
    <w:p w:rsidR="002A4C8B" w:rsidRDefault="002A4C8B" w:rsidP="00236CF3"/>
    <w:tbl>
      <w:tblPr>
        <w:tblW w:w="921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132"/>
        <w:gridCol w:w="1843"/>
        <w:gridCol w:w="410"/>
        <w:gridCol w:w="1844"/>
        <w:gridCol w:w="1186"/>
        <w:gridCol w:w="245"/>
        <w:gridCol w:w="1056"/>
        <w:gridCol w:w="1200"/>
      </w:tblGrid>
      <w:tr w:rsidR="0005029D" w:rsidRPr="00343268" w:rsidTr="00813EE5">
        <w:trPr>
          <w:trHeight w:val="360"/>
        </w:trPr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BA1CA4" w:rsidRDefault="0005029D" w:rsidP="00813EE5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E S C A L A   2</w:t>
            </w:r>
          </w:p>
          <w:p w:rsidR="0005029D" w:rsidRDefault="0005029D" w:rsidP="00813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05029D" w:rsidRPr="00343268" w:rsidRDefault="0005029D" w:rsidP="00D4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PROJETO DE LEI N</w:t>
            </w:r>
            <w:r w:rsidRPr="0034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º</w:t>
            </w:r>
            <w:r w:rsidR="0076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="00D43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03</w:t>
            </w:r>
            <w:r w:rsidR="0076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4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   </w:t>
            </w:r>
            <w:r w:rsidR="00D43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DE</w:t>
            </w:r>
            <w:r w:rsidRPr="0034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D43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FEVEREIRO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34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201</w:t>
            </w:r>
            <w:r w:rsidR="00BA1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</w:p>
        </w:tc>
      </w:tr>
      <w:tr w:rsidR="0005029D" w:rsidRPr="00E82010" w:rsidTr="00813EE5">
        <w:trPr>
          <w:trHeight w:val="315"/>
        </w:trPr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E82010" w:rsidRDefault="0005029D" w:rsidP="0081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20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E82010" w:rsidRDefault="0005029D" w:rsidP="0081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20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E82010" w:rsidRDefault="0005029D" w:rsidP="0081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E82010" w:rsidRDefault="0005029D" w:rsidP="0081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20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E82010" w:rsidRDefault="0005029D" w:rsidP="0081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20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5029D" w:rsidRPr="00721CC8" w:rsidTr="00813EE5">
        <w:trPr>
          <w:trHeight w:val="315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29D" w:rsidRPr="00721CC8" w:rsidRDefault="0005029D" w:rsidP="0081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1C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29D" w:rsidRPr="00721CC8" w:rsidRDefault="0005029D" w:rsidP="0081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1C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29D" w:rsidRPr="00343268" w:rsidRDefault="0005029D" w:rsidP="0081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3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29D" w:rsidRPr="00721CC8" w:rsidRDefault="0005029D" w:rsidP="0081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1C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29D" w:rsidRPr="00721CC8" w:rsidRDefault="0005029D" w:rsidP="0081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1C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R$ 1.073,02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R$ 5.918,82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R$ 1.126,64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R$ 6.214,76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R$ 1.182,97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R$ 6.525,49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R$ 1.242,09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R$ 6.851,79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R$ 1.293,36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R$ 7.194,36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R$ 1.358,58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R$ 7.554,08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R$ 1.426,35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R$ 7.931,77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R$ 1.496,75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R$ 8.328,37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R$ 1.585,28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R$ 8.744,79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R$ 1.664,56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R$ 9.182,04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R$ 1.747,78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R$ 9.641,13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R$ 1.835,21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R$ 10.123,19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R$ 1.926,95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R$ 10.629,34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R$ 2.023,34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R$ 11.160,80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R$ 2.124,44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R$ 11.718,83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R$ 2.230,73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R$ 12.304,78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R$ 2.342,20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R$ 12.920,05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R$ 2.459,36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R$ 13.566,03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R$ 2.582,30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R$ 14.244,35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43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R$ 2.711,41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R$ 14.956,56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R$ 2.846,99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R$ 15.704,39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R$ 2.989,36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R$ 16.489,65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R$ 3.138,78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R$ 17.314,11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R$ 3.295,74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R$ 18.179,81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R$ 3.460,56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R$ 19.088,80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R$ 3.633,62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R$ 20.043,23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R$ 3.815,26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R$ 21.045,41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R$ 4.006,08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R$ 22.097,67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R$ 4.206,38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R$ 23.202,55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R$ 4.416,71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R$ 24.362,68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R$ 4.637,50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R$ 25.580,81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R$ 4.869,46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R$ 26.859,86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R$ 5.112,88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R$ 28.202,84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R$ 5.368,56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R$ 29.612,98</w:t>
            </w:r>
          </w:p>
        </w:tc>
      </w:tr>
      <w:tr w:rsidR="00BA1648" w:rsidTr="00813EE5">
        <w:trPr>
          <w:trHeight w:val="315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2E00B2" w:rsidRDefault="00BA1648" w:rsidP="002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0B2">
              <w:rPr>
                <w:rFonts w:ascii="Calibri" w:eastAsia="Times New Roman" w:hAnsi="Calibri" w:cs="Calibri"/>
                <w:color w:val="000000"/>
                <w:lang w:eastAsia="pt-BR"/>
              </w:rPr>
              <w:t>R$ 5.636,94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Pr="00343268" w:rsidRDefault="00BA1648" w:rsidP="00BA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648" w:rsidRDefault="00BA1648" w:rsidP="00262F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R$ 31.093,63</w:t>
            </w:r>
          </w:p>
        </w:tc>
      </w:tr>
    </w:tbl>
    <w:p w:rsidR="002A4C8B" w:rsidRDefault="002A4C8B" w:rsidP="00236CF3"/>
    <w:sectPr w:rsidR="002A4C8B" w:rsidSect="002A4C8B">
      <w:headerReference w:type="default" r:id="rId7"/>
      <w:pgSz w:w="11906" w:h="16838" w:code="9"/>
      <w:pgMar w:top="28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BE" w:rsidRDefault="008D28BE" w:rsidP="00E2347C">
      <w:pPr>
        <w:spacing w:after="0" w:line="240" w:lineRule="auto"/>
      </w:pPr>
      <w:r>
        <w:separator/>
      </w:r>
    </w:p>
  </w:endnote>
  <w:endnote w:type="continuationSeparator" w:id="1">
    <w:p w:rsidR="008D28BE" w:rsidRDefault="008D28BE" w:rsidP="00E2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BE" w:rsidRDefault="008D28BE" w:rsidP="00E2347C">
      <w:pPr>
        <w:spacing w:after="0" w:line="240" w:lineRule="auto"/>
      </w:pPr>
      <w:r>
        <w:separator/>
      </w:r>
    </w:p>
  </w:footnote>
  <w:footnote w:type="continuationSeparator" w:id="1">
    <w:p w:rsidR="008D28BE" w:rsidRDefault="008D28BE" w:rsidP="00E2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7C" w:rsidRDefault="00E234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36CF3"/>
    <w:rsid w:val="0005029D"/>
    <w:rsid w:val="00104E26"/>
    <w:rsid w:val="00127C98"/>
    <w:rsid w:val="0015233A"/>
    <w:rsid w:val="00160FB6"/>
    <w:rsid w:val="001B5CA6"/>
    <w:rsid w:val="001D5E79"/>
    <w:rsid w:val="00236CF3"/>
    <w:rsid w:val="00262FD6"/>
    <w:rsid w:val="002A0038"/>
    <w:rsid w:val="002A4C8B"/>
    <w:rsid w:val="002A5358"/>
    <w:rsid w:val="002F3A0B"/>
    <w:rsid w:val="003963C9"/>
    <w:rsid w:val="00442659"/>
    <w:rsid w:val="00504E28"/>
    <w:rsid w:val="005327B7"/>
    <w:rsid w:val="006741AE"/>
    <w:rsid w:val="0076383D"/>
    <w:rsid w:val="00813EE5"/>
    <w:rsid w:val="008A7EA7"/>
    <w:rsid w:val="008D28BE"/>
    <w:rsid w:val="008E56E1"/>
    <w:rsid w:val="009D60D8"/>
    <w:rsid w:val="00A95B10"/>
    <w:rsid w:val="00B35ADA"/>
    <w:rsid w:val="00B62138"/>
    <w:rsid w:val="00BA1648"/>
    <w:rsid w:val="00CB44D0"/>
    <w:rsid w:val="00CC33E9"/>
    <w:rsid w:val="00CC59A0"/>
    <w:rsid w:val="00D43979"/>
    <w:rsid w:val="00DD3413"/>
    <w:rsid w:val="00DD5077"/>
    <w:rsid w:val="00E0738B"/>
    <w:rsid w:val="00E15843"/>
    <w:rsid w:val="00E2347C"/>
    <w:rsid w:val="00E249BA"/>
    <w:rsid w:val="00EC4A00"/>
    <w:rsid w:val="00EE6F5A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F3"/>
  </w:style>
  <w:style w:type="paragraph" w:styleId="Ttulo1">
    <w:name w:val="heading 1"/>
    <w:basedOn w:val="Normal"/>
    <w:next w:val="Normal"/>
    <w:link w:val="Ttulo1Char"/>
    <w:uiPriority w:val="9"/>
    <w:qFormat/>
    <w:rsid w:val="00DD5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5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6CF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D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D5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6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2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347C"/>
  </w:style>
  <w:style w:type="paragraph" w:styleId="Rodap">
    <w:name w:val="footer"/>
    <w:basedOn w:val="Normal"/>
    <w:link w:val="RodapChar"/>
    <w:uiPriority w:val="99"/>
    <w:semiHidden/>
    <w:unhideWhenUsed/>
    <w:rsid w:val="00E2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3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9AD2-0DA6-4887-A92F-CCECD22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Claudia_Adm_CMI</dc:creator>
  <cp:lastModifiedBy>Usuário do Windows</cp:lastModifiedBy>
  <cp:revision>6</cp:revision>
  <cp:lastPrinted>2018-02-21T18:30:00Z</cp:lastPrinted>
  <dcterms:created xsi:type="dcterms:W3CDTF">2018-02-20T19:42:00Z</dcterms:created>
  <dcterms:modified xsi:type="dcterms:W3CDTF">2018-02-21T18:32:00Z</dcterms:modified>
</cp:coreProperties>
</file>