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03C76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F1134">
        <w:rPr>
          <w:rFonts w:ascii="Arial" w:hAnsi="Arial" w:cs="Arial"/>
          <w:b/>
          <w:sz w:val="28"/>
          <w:szCs w:val="28"/>
          <w:lang w:eastAsia="ko-KR"/>
        </w:rPr>
        <w:t>236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DF1134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E87958">
        <w:rPr>
          <w:rFonts w:ascii="Arial" w:hAnsi="Arial" w:cs="Arial"/>
          <w:b/>
        </w:rPr>
        <w:t>BONFIM</w:t>
      </w:r>
      <w:r>
        <w:rPr>
          <w:rFonts w:ascii="Arial" w:hAnsi="Arial" w:cs="Arial"/>
        </w:rPr>
        <w:t>, altura do nº 3</w:t>
      </w:r>
      <w:r w:rsidR="00E87958">
        <w:rPr>
          <w:rFonts w:ascii="Arial" w:hAnsi="Arial" w:cs="Arial"/>
        </w:rPr>
        <w:t>0 e 136</w:t>
      </w:r>
      <w:r>
        <w:rPr>
          <w:rFonts w:ascii="Arial" w:hAnsi="Arial" w:cs="Arial"/>
        </w:rPr>
        <w:t xml:space="preserve">, no Bairro </w:t>
      </w:r>
      <w:r w:rsidR="00E87958">
        <w:rPr>
          <w:rFonts w:ascii="Arial" w:hAnsi="Arial" w:cs="Arial"/>
        </w:rPr>
        <w:t>Vila Ferreira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5446B0" w:rsidRDefault="005446B0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E8795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fevereiro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A321DB" w:rsidP="00A321DB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A321DB" w:rsidRDefault="00A321DB" w:rsidP="00A321DB"/>
    <w:p w:rsidR="00A321DB" w:rsidRDefault="00A321DB"/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76" w:rsidRDefault="00D03C76" w:rsidP="0000724F">
      <w:pPr>
        <w:spacing w:after="0" w:line="240" w:lineRule="auto"/>
      </w:pPr>
      <w:r>
        <w:separator/>
      </w:r>
    </w:p>
  </w:endnote>
  <w:endnote w:type="continuationSeparator" w:id="1">
    <w:p w:rsidR="00D03C76" w:rsidRDefault="00D03C76" w:rsidP="000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76" w:rsidRDefault="00D03C76" w:rsidP="0000724F">
      <w:pPr>
        <w:spacing w:after="0" w:line="240" w:lineRule="auto"/>
      </w:pPr>
      <w:r>
        <w:separator/>
      </w:r>
    </w:p>
  </w:footnote>
  <w:footnote w:type="continuationSeparator" w:id="1">
    <w:p w:rsidR="00D03C76" w:rsidRDefault="00D03C76" w:rsidP="0000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4F" w:rsidRDefault="000072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0724F"/>
    <w:rsid w:val="00217D39"/>
    <w:rsid w:val="00392095"/>
    <w:rsid w:val="005446B0"/>
    <w:rsid w:val="005752E0"/>
    <w:rsid w:val="005C7716"/>
    <w:rsid w:val="00697DE3"/>
    <w:rsid w:val="006B09BC"/>
    <w:rsid w:val="007F13F0"/>
    <w:rsid w:val="00A321DB"/>
    <w:rsid w:val="00AE611A"/>
    <w:rsid w:val="00B06FF1"/>
    <w:rsid w:val="00BA1151"/>
    <w:rsid w:val="00D03C76"/>
    <w:rsid w:val="00D64FC6"/>
    <w:rsid w:val="00DF1134"/>
    <w:rsid w:val="00E8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7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724F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07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724F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2018-02-26T17:17:00Z</dcterms:created>
  <dcterms:modified xsi:type="dcterms:W3CDTF">2018-02-26T19:22:00Z</dcterms:modified>
</cp:coreProperties>
</file>