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4C3129"/>
    <w:p w:rsidR="00C96EC7" w:rsidRDefault="00C96EC7"/>
    <w:p w:rsidR="001F1EBF" w:rsidRDefault="001F1EBF"/>
    <w:p w:rsidR="001F1EBF" w:rsidRDefault="001F1EBF"/>
    <w:p w:rsidR="001F1EBF" w:rsidRDefault="001F1EBF" w:rsidP="001F1EBF"/>
    <w:p w:rsidR="001F1EBF" w:rsidRDefault="001F1EBF" w:rsidP="001F1EBF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D40762">
        <w:rPr>
          <w:rFonts w:ascii="Arial" w:hAnsi="Arial" w:cs="Arial"/>
          <w:b/>
          <w:sz w:val="28"/>
          <w:szCs w:val="28"/>
          <w:lang w:eastAsia="ko-KR"/>
        </w:rPr>
        <w:t>239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FA6969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F1EBF">
      <w:pPr>
        <w:pStyle w:val="western"/>
        <w:spacing w:after="0" w:line="360" w:lineRule="auto"/>
        <w:ind w:left="708" w:firstLine="3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C96EC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>
        <w:rPr>
          <w:rFonts w:ascii="Arial" w:hAnsi="Arial" w:cs="Arial"/>
          <w:b/>
          <w:bCs/>
        </w:rPr>
        <w:t>LIMPEZA E CAPINAÇÃO,</w:t>
      </w:r>
      <w:r>
        <w:rPr>
          <w:rFonts w:ascii="Arial" w:hAnsi="Arial" w:cs="Arial"/>
        </w:rPr>
        <w:t xml:space="preserve"> localizada na </w:t>
      </w:r>
      <w:r w:rsidR="00AE7E2E">
        <w:rPr>
          <w:rFonts w:ascii="Arial" w:hAnsi="Arial" w:cs="Arial"/>
          <w:b/>
          <w:bCs/>
        </w:rPr>
        <w:t>RUA ROSÁRIO DO SUL</w:t>
      </w:r>
      <w:r>
        <w:rPr>
          <w:rFonts w:ascii="Arial" w:hAnsi="Arial" w:cs="Arial"/>
          <w:b/>
          <w:bCs/>
        </w:rPr>
        <w:t xml:space="preserve">, </w:t>
      </w:r>
      <w:r w:rsidR="00FA6969">
        <w:rPr>
          <w:rFonts w:ascii="Arial" w:hAnsi="Arial" w:cs="Arial"/>
          <w:bCs/>
        </w:rPr>
        <w:t>em toda extensão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no Bairro </w:t>
      </w:r>
      <w:r w:rsidR="00AE7E2E">
        <w:rPr>
          <w:rFonts w:ascii="Arial" w:hAnsi="Arial" w:cs="Arial"/>
        </w:rPr>
        <w:t>Parque Viviane</w:t>
      </w:r>
      <w:r>
        <w:rPr>
          <w:rFonts w:ascii="Arial" w:hAnsi="Arial" w:cs="Arial"/>
        </w:rPr>
        <w:t>, neste município.</w:t>
      </w:r>
    </w:p>
    <w:p w:rsidR="001F1EBF" w:rsidRDefault="001F1EBF" w:rsidP="001F1EBF">
      <w:pPr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AE7E2E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fevereiro de 2018. </w:t>
      </w: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96EC7" w:rsidRDefault="00C96EC7" w:rsidP="001F1EBF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C96EC7" w:rsidRDefault="00C96EC7" w:rsidP="001F1EBF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1F1EBF" w:rsidRDefault="001F1EBF" w:rsidP="001F1EB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1F1EBF" w:rsidRDefault="001F1EBF" w:rsidP="001F1EBF">
      <w:pPr>
        <w:ind w:firstLine="708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1F1EBF" w:rsidRDefault="001F1EBF"/>
    <w:sectPr w:rsidR="001F1EBF" w:rsidSect="00186C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129" w:rsidRDefault="004C3129" w:rsidP="003B0759">
      <w:pPr>
        <w:spacing w:after="0" w:line="240" w:lineRule="auto"/>
      </w:pPr>
      <w:r>
        <w:separator/>
      </w:r>
    </w:p>
  </w:endnote>
  <w:endnote w:type="continuationSeparator" w:id="1">
    <w:p w:rsidR="004C3129" w:rsidRDefault="004C3129" w:rsidP="003B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129" w:rsidRDefault="004C3129" w:rsidP="003B0759">
      <w:pPr>
        <w:spacing w:after="0" w:line="240" w:lineRule="auto"/>
      </w:pPr>
      <w:r>
        <w:separator/>
      </w:r>
    </w:p>
  </w:footnote>
  <w:footnote w:type="continuationSeparator" w:id="1">
    <w:p w:rsidR="004C3129" w:rsidRDefault="004C3129" w:rsidP="003B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59" w:rsidRDefault="003B075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F1EBF"/>
    <w:rsid w:val="00186C6D"/>
    <w:rsid w:val="001F1EBF"/>
    <w:rsid w:val="0037359A"/>
    <w:rsid w:val="003B0759"/>
    <w:rsid w:val="00431BBD"/>
    <w:rsid w:val="004908CB"/>
    <w:rsid w:val="004C3129"/>
    <w:rsid w:val="005752E0"/>
    <w:rsid w:val="00877A19"/>
    <w:rsid w:val="00950BE6"/>
    <w:rsid w:val="00AA72C0"/>
    <w:rsid w:val="00AE611A"/>
    <w:rsid w:val="00AE7E2E"/>
    <w:rsid w:val="00C96EC7"/>
    <w:rsid w:val="00D40762"/>
    <w:rsid w:val="00FA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F1E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B0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0759"/>
  </w:style>
  <w:style w:type="paragraph" w:styleId="Rodap">
    <w:name w:val="footer"/>
    <w:basedOn w:val="Normal"/>
    <w:link w:val="RodapChar"/>
    <w:uiPriority w:val="99"/>
    <w:semiHidden/>
    <w:unhideWhenUsed/>
    <w:rsid w:val="003B0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0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448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7</cp:revision>
  <dcterms:created xsi:type="dcterms:W3CDTF">2018-02-26T18:46:00Z</dcterms:created>
  <dcterms:modified xsi:type="dcterms:W3CDTF">2018-02-26T18:52:00Z</dcterms:modified>
</cp:coreProperties>
</file>