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817F9"/>
    <w:p w:rsidR="00A321DB" w:rsidRDefault="00A321DB"/>
    <w:p w:rsidR="00A321DB" w:rsidRDefault="00A321DB"/>
    <w:p w:rsidR="00A321DB" w:rsidRDefault="00A321DB" w:rsidP="00A321DB"/>
    <w:p w:rsidR="007F79A3" w:rsidRDefault="007F79A3" w:rsidP="00A321DB"/>
    <w:p w:rsidR="007F79A3" w:rsidRDefault="007F79A3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F79A3">
        <w:rPr>
          <w:rFonts w:ascii="Arial" w:hAnsi="Arial" w:cs="Arial"/>
          <w:b/>
          <w:sz w:val="28"/>
          <w:szCs w:val="28"/>
          <w:lang w:eastAsia="ko-KR"/>
        </w:rPr>
        <w:t>565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3629BF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 w:rsidR="003629BF">
        <w:rPr>
          <w:rFonts w:ascii="Arial" w:hAnsi="Arial" w:cs="Arial"/>
          <w:b/>
        </w:rPr>
        <w:t>AVENIDA NOSSA SENHORA APARECIDA</w:t>
      </w:r>
      <w:r>
        <w:rPr>
          <w:rFonts w:ascii="Arial" w:hAnsi="Arial" w:cs="Arial"/>
        </w:rPr>
        <w:t xml:space="preserve">, altura do nº </w:t>
      </w:r>
      <w:r w:rsidR="003629BF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, no Bairro Jardim </w:t>
      </w:r>
      <w:r w:rsidR="003629BF">
        <w:rPr>
          <w:rFonts w:ascii="Arial" w:hAnsi="Arial" w:cs="Arial"/>
        </w:rPr>
        <w:t>Estância Guatambu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629BF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3629B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3629BF" w:rsidP="003629BF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321DB" w:rsidRDefault="00A321DB"/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F9" w:rsidRDefault="006817F9" w:rsidP="00E4208F">
      <w:pPr>
        <w:spacing w:after="0" w:line="240" w:lineRule="auto"/>
      </w:pPr>
      <w:r>
        <w:separator/>
      </w:r>
    </w:p>
  </w:endnote>
  <w:endnote w:type="continuationSeparator" w:id="1">
    <w:p w:rsidR="006817F9" w:rsidRDefault="006817F9" w:rsidP="00E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F9" w:rsidRDefault="006817F9" w:rsidP="00E4208F">
      <w:pPr>
        <w:spacing w:after="0" w:line="240" w:lineRule="auto"/>
      </w:pPr>
      <w:r>
        <w:separator/>
      </w:r>
    </w:p>
  </w:footnote>
  <w:footnote w:type="continuationSeparator" w:id="1">
    <w:p w:rsidR="006817F9" w:rsidRDefault="006817F9" w:rsidP="00E4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8F" w:rsidRDefault="00E420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25F06"/>
    <w:rsid w:val="003629BF"/>
    <w:rsid w:val="0042252B"/>
    <w:rsid w:val="005752E0"/>
    <w:rsid w:val="005A2F3E"/>
    <w:rsid w:val="006817F9"/>
    <w:rsid w:val="006B09BC"/>
    <w:rsid w:val="007F79A3"/>
    <w:rsid w:val="00A321DB"/>
    <w:rsid w:val="00A858E8"/>
    <w:rsid w:val="00AE611A"/>
    <w:rsid w:val="00BF3144"/>
    <w:rsid w:val="00C16D08"/>
    <w:rsid w:val="00E4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42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208F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E42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208F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2018-04-02T14:35:00Z</dcterms:created>
  <dcterms:modified xsi:type="dcterms:W3CDTF">2018-04-02T16:16:00Z</dcterms:modified>
</cp:coreProperties>
</file>