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A" w:rsidRDefault="00D27B39" w:rsidP="00394D0B">
      <w:pPr>
        <w:ind w:firstLine="3969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INDICAÇÃO Nº    </w:t>
      </w:r>
      <w:bookmarkStart w:id="0" w:name="_GoBack"/>
      <w:bookmarkEnd w:id="0"/>
      <w:r w:rsidR="00DB4752" w:rsidRPr="00DB4752">
        <w:rPr>
          <w:rFonts w:ascii="Arial" w:hAnsi="Arial" w:cs="Arial"/>
          <w:b/>
          <w:sz w:val="32"/>
          <w:szCs w:val="32"/>
          <w:u w:val="single"/>
        </w:rPr>
        <w:t>1414</w:t>
      </w:r>
      <w:r w:rsidR="00F36636">
        <w:rPr>
          <w:rFonts w:ascii="Arial" w:hAnsi="Arial" w:cs="Arial"/>
          <w:b/>
          <w:sz w:val="32"/>
          <w:szCs w:val="32"/>
          <w:u w:val="single"/>
        </w:rPr>
        <w:t xml:space="preserve">      /</w:t>
      </w:r>
      <w:r w:rsidR="008E1F84" w:rsidRPr="00DB4752">
        <w:rPr>
          <w:rFonts w:ascii="Arial" w:hAnsi="Arial" w:cs="Arial"/>
          <w:b/>
          <w:sz w:val="32"/>
          <w:szCs w:val="32"/>
          <w:u w:val="single"/>
        </w:rPr>
        <w:t>2015.</w:t>
      </w:r>
    </w:p>
    <w:p w:rsidR="00DB4752" w:rsidRPr="00DB4752" w:rsidRDefault="00DB4752" w:rsidP="00394D0B">
      <w:pPr>
        <w:ind w:firstLine="3969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00916" w:rsidRDefault="00155D82" w:rsidP="00DC5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C5100">
        <w:rPr>
          <w:rFonts w:ascii="Arial" w:hAnsi="Arial" w:cs="Arial"/>
          <w:sz w:val="28"/>
          <w:szCs w:val="28"/>
        </w:rPr>
        <w:t xml:space="preserve">                  </w:t>
      </w:r>
      <w:r w:rsidR="00DC5100" w:rsidRPr="00DC5100">
        <w:rPr>
          <w:rFonts w:ascii="Arial" w:hAnsi="Arial" w:cs="Arial"/>
          <w:b/>
          <w:sz w:val="28"/>
          <w:szCs w:val="28"/>
        </w:rPr>
        <w:t>INDICO</w:t>
      </w:r>
      <w:r w:rsidR="00DC5100" w:rsidRPr="00DC5100">
        <w:rPr>
          <w:rFonts w:ascii="Arial" w:hAnsi="Arial" w:cs="Arial"/>
          <w:sz w:val="28"/>
          <w:szCs w:val="28"/>
        </w:rPr>
        <w:t xml:space="preserve"> à Mesa, Observadas as formalidades regimentais, que seja oficiado ao Exmo. </w:t>
      </w:r>
      <w:proofErr w:type="gramStart"/>
      <w:r w:rsidR="00DC5100" w:rsidRPr="00DC5100">
        <w:rPr>
          <w:rFonts w:ascii="Arial" w:hAnsi="Arial" w:cs="Arial"/>
          <w:sz w:val="28"/>
          <w:szCs w:val="28"/>
        </w:rPr>
        <w:t>Sr.</w:t>
      </w:r>
      <w:proofErr w:type="gramEnd"/>
      <w:r w:rsidR="00DC5100" w:rsidRPr="00DC5100">
        <w:rPr>
          <w:rFonts w:ascii="Arial" w:hAnsi="Arial" w:cs="Arial"/>
          <w:sz w:val="28"/>
          <w:szCs w:val="28"/>
        </w:rPr>
        <w:t xml:space="preserve"> Prefeito Municipal </w:t>
      </w:r>
      <w:proofErr w:type="spellStart"/>
      <w:r w:rsidR="00DC5100" w:rsidRPr="00DC5100">
        <w:rPr>
          <w:rFonts w:ascii="Arial" w:hAnsi="Arial" w:cs="Arial"/>
          <w:sz w:val="28"/>
          <w:szCs w:val="28"/>
        </w:rPr>
        <w:t>Mamoru</w:t>
      </w:r>
      <w:proofErr w:type="spellEnd"/>
      <w:r w:rsidR="00DC5100" w:rsidRPr="00DC5100">
        <w:rPr>
          <w:rFonts w:ascii="Arial" w:hAnsi="Arial" w:cs="Arial"/>
          <w:sz w:val="28"/>
          <w:szCs w:val="28"/>
        </w:rPr>
        <w:t xml:space="preserve"> Nakashima, Solicitando providências em caráter de urgência no sentido de que seja efetuada a manutenção e </w:t>
      </w:r>
      <w:proofErr w:type="spellStart"/>
      <w:r w:rsidR="00DC5100" w:rsidRPr="00DC5100">
        <w:rPr>
          <w:rFonts w:ascii="Arial" w:hAnsi="Arial" w:cs="Arial"/>
          <w:sz w:val="28"/>
          <w:szCs w:val="28"/>
        </w:rPr>
        <w:t>cascalhamento</w:t>
      </w:r>
      <w:proofErr w:type="spellEnd"/>
      <w:r w:rsidR="00DC5100" w:rsidRPr="00DC5100">
        <w:rPr>
          <w:rFonts w:ascii="Arial" w:hAnsi="Arial" w:cs="Arial"/>
          <w:sz w:val="28"/>
          <w:szCs w:val="28"/>
        </w:rPr>
        <w:t xml:space="preserve"> nas ruas do.  </w:t>
      </w:r>
    </w:p>
    <w:p w:rsidR="00161FC7" w:rsidRPr="00DC5100" w:rsidRDefault="00161FC7" w:rsidP="00DC5100">
      <w:pPr>
        <w:ind w:firstLine="708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6A6DD8" w:rsidRDefault="00C76AFF" w:rsidP="00C76AF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</w:t>
      </w:r>
      <w:r w:rsidR="006A6DD8" w:rsidRPr="00C76AFF">
        <w:rPr>
          <w:rFonts w:ascii="Arial" w:hAnsi="Arial" w:cs="Arial"/>
          <w:b/>
          <w:color w:val="000000"/>
          <w:sz w:val="28"/>
          <w:szCs w:val="28"/>
        </w:rPr>
        <w:t>BAIRRO:</w:t>
      </w:r>
      <w:r w:rsidR="00412DF4" w:rsidRPr="00C76AF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JARDIM </w:t>
      </w:r>
      <w:r w:rsidR="00EB7A31">
        <w:rPr>
          <w:rFonts w:ascii="Arial" w:hAnsi="Arial" w:cs="Arial"/>
          <w:b/>
          <w:color w:val="000000"/>
          <w:sz w:val="28"/>
          <w:szCs w:val="28"/>
        </w:rPr>
        <w:t>RIO NEGRO</w:t>
      </w:r>
    </w:p>
    <w:p w:rsidR="00161FC7" w:rsidRPr="00C76AFF" w:rsidRDefault="00161FC7" w:rsidP="00C76AF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2612E9" w:rsidRPr="00E069F0" w:rsidRDefault="002612E9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</w:p>
    <w:p w:rsidR="003027EF" w:rsidRPr="00E069F0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Macaubal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Estrada: </w:t>
      </w:r>
      <w:proofErr w:type="gramStart"/>
      <w:r w:rsidR="00EB7A31">
        <w:rPr>
          <w:rFonts w:ascii="Arial" w:hAnsi="Arial" w:cs="Arial"/>
          <w:b/>
          <w:bCs/>
          <w:color w:val="000000"/>
          <w:sz w:val="28"/>
          <w:szCs w:val="28"/>
        </w:rPr>
        <w:t>Nova Pinheirinho</w:t>
      </w:r>
      <w:proofErr w:type="gramEnd"/>
    </w:p>
    <w:p w:rsidR="00394D0B" w:rsidRPr="00E069F0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Monte Aprazível           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Mariópolis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João Ramalho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Rua: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 Monteiro Lobato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Lenções Paulista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Rua: Mogi Mirim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Laranjal Paulista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Morro Agudo</w:t>
      </w:r>
    </w:p>
    <w:p w:rsidR="00C76AFF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>Rua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: Miguel Lopes      </w:t>
      </w:r>
      <w:r w:rsidR="003E09F5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Rua: </w:t>
      </w:r>
      <w:r w:rsidR="003E09F5">
        <w:rPr>
          <w:rFonts w:ascii="Arial" w:hAnsi="Arial" w:cs="Arial"/>
          <w:b/>
          <w:bCs/>
          <w:color w:val="000000"/>
          <w:sz w:val="28"/>
          <w:szCs w:val="28"/>
        </w:rPr>
        <w:t>Patrocínio Paulista</w:t>
      </w:r>
    </w:p>
    <w:p w:rsidR="00155D82" w:rsidRDefault="00155D82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5D82" w:rsidRPr="00E069F0" w:rsidRDefault="00155D82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69F0" w:rsidRDefault="00E069F0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174AB" w:rsidRDefault="003174AB" w:rsidP="003174AB">
      <w:pPr>
        <w:pStyle w:val="NormalWeb"/>
        <w:spacing w:before="0" w:beforeAutospacing="0" w:after="0" w:afterAutospacing="0"/>
        <w:ind w:left="412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12DF4">
        <w:rPr>
          <w:rFonts w:ascii="Arial" w:hAnsi="Arial" w:cs="Arial"/>
          <w:b/>
          <w:bCs/>
          <w:color w:val="000000"/>
          <w:sz w:val="28"/>
          <w:szCs w:val="28"/>
        </w:rPr>
        <w:t>JUSTIFICATIVA</w:t>
      </w:r>
    </w:p>
    <w:p w:rsidR="00161FC7" w:rsidRDefault="00161FC7" w:rsidP="003174AB">
      <w:pPr>
        <w:pStyle w:val="NormalWeb"/>
        <w:spacing w:before="0" w:beforeAutospacing="0" w:after="0" w:afterAutospacing="0"/>
        <w:ind w:left="412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37897" w:rsidRDefault="00B37897" w:rsidP="00B37897">
      <w:pPr>
        <w:pStyle w:val="NormalWeb"/>
        <w:tabs>
          <w:tab w:val="left" w:pos="3402"/>
        </w:tabs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B37897">
        <w:rPr>
          <w:rFonts w:ascii="Arial" w:hAnsi="Arial" w:cs="Arial"/>
          <w:bCs/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         </w:t>
      </w:r>
      <w:r w:rsidRPr="00B37897">
        <w:rPr>
          <w:rFonts w:ascii="Arial" w:hAnsi="Arial" w:cs="Arial"/>
          <w:bCs/>
          <w:color w:val="000000"/>
          <w:sz w:val="28"/>
          <w:szCs w:val="28"/>
        </w:rPr>
        <w:t xml:space="preserve">    O atendimento a esta solicitação visa atender moradores e pedestre, pois as ruas por não serem asfaltadas elas estão esburacadas e impossibilitando o trafego de carros e pedestres. </w:t>
      </w:r>
    </w:p>
    <w:p w:rsidR="00B37897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37897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37897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56B2E" w:rsidRPr="00412DF4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  <w:r w:rsidRPr="00B378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56B2E" w:rsidRPr="00412DF4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C76AFF">
        <w:rPr>
          <w:rFonts w:ascii="Arial" w:hAnsi="Arial" w:cs="Arial"/>
          <w:color w:val="000000"/>
          <w:sz w:val="28"/>
          <w:szCs w:val="28"/>
        </w:rPr>
        <w:t>21 de Outubro</w:t>
      </w:r>
      <w:r w:rsidR="007C624F">
        <w:rPr>
          <w:rFonts w:ascii="Arial" w:hAnsi="Arial" w:cs="Arial"/>
          <w:color w:val="000000"/>
          <w:sz w:val="28"/>
          <w:szCs w:val="28"/>
        </w:rPr>
        <w:t xml:space="preserve"> </w:t>
      </w:r>
      <w:r w:rsidR="00394D0B">
        <w:rPr>
          <w:rFonts w:ascii="Arial" w:hAnsi="Arial" w:cs="Arial"/>
          <w:color w:val="000000"/>
          <w:sz w:val="28"/>
          <w:szCs w:val="28"/>
        </w:rPr>
        <w:t>de 2015</w:t>
      </w:r>
      <w:r w:rsidR="00412DF4" w:rsidRPr="00412DF4">
        <w:rPr>
          <w:rFonts w:ascii="Arial" w:hAnsi="Arial" w:cs="Arial"/>
          <w:color w:val="000000"/>
          <w:sz w:val="28"/>
          <w:szCs w:val="28"/>
        </w:rPr>
        <w:t>.</w:t>
      </w:r>
    </w:p>
    <w:p w:rsidR="009D33D1" w:rsidRPr="00412DF4" w:rsidRDefault="009D33D1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74AB" w:rsidRDefault="003174AB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9153E" w:rsidRDefault="00E069F0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167005</wp:posOffset>
                </wp:positionV>
                <wp:extent cx="2903220" cy="0"/>
                <wp:effectExtent l="7620" t="635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2.05pt;margin-top:13.15pt;width:22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OG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8eAZtc4gq5c74BulJvupnRb9bJFXZEtnwEPx21pCb+IzoXYq/WA1F9sMXxSCGAH6Y&#10;1ak2vYeEKaBTkOR8k4SfHKLwMV3GD2k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"/>
            </w:pict>
          </mc:Fallback>
        </mc:AlternateContent>
      </w:r>
    </w:p>
    <w:p w:rsidR="00C3730A" w:rsidRPr="00412DF4" w:rsidRDefault="008A2052" w:rsidP="00A9153E">
      <w:pPr>
        <w:pStyle w:val="NormalWeb"/>
        <w:tabs>
          <w:tab w:val="left" w:pos="3402"/>
          <w:tab w:val="left" w:pos="3544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 xml:space="preserve">Roberto Carlos </w:t>
      </w:r>
      <w:r w:rsidR="00F83F80" w:rsidRPr="00412DF4">
        <w:rPr>
          <w:rFonts w:ascii="Arial" w:hAnsi="Arial" w:cs="Arial"/>
          <w:color w:val="000000"/>
          <w:sz w:val="28"/>
          <w:szCs w:val="28"/>
        </w:rPr>
        <w:t xml:space="preserve">do </w:t>
      </w:r>
      <w:r w:rsidRPr="00412DF4">
        <w:rPr>
          <w:rFonts w:ascii="Arial" w:hAnsi="Arial" w:cs="Arial"/>
          <w:color w:val="000000"/>
          <w:sz w:val="28"/>
          <w:szCs w:val="28"/>
        </w:rPr>
        <w:t>Nascimento Tito</w:t>
      </w:r>
    </w:p>
    <w:p w:rsidR="003D4293" w:rsidRDefault="00C56B2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>Vereador</w:t>
      </w:r>
      <w:r w:rsidR="00500916" w:rsidRPr="00412DF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9153E" w:rsidRPr="00412DF4" w:rsidRDefault="00A9153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(Carlinhos da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Minercal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</w:t>
      </w:r>
    </w:p>
    <w:sectPr w:rsidR="00A9153E" w:rsidRPr="00412DF4" w:rsidSect="00A9153E">
      <w:headerReference w:type="even" r:id="rId9"/>
      <w:headerReference w:type="default" r:id="rId10"/>
      <w:headerReference w:type="first" r:id="rId11"/>
      <w:pgSz w:w="11906" w:h="16838" w:code="9"/>
      <w:pgMar w:top="297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A3" w:rsidRDefault="008B72A3">
      <w:pPr>
        <w:spacing w:after="0" w:line="240" w:lineRule="auto"/>
      </w:pPr>
      <w:r>
        <w:separator/>
      </w:r>
    </w:p>
  </w:endnote>
  <w:endnote w:type="continuationSeparator" w:id="0">
    <w:p w:rsidR="008B72A3" w:rsidRDefault="008B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A3" w:rsidRDefault="008B72A3">
      <w:pPr>
        <w:spacing w:after="0" w:line="240" w:lineRule="auto"/>
      </w:pPr>
      <w:r>
        <w:separator/>
      </w:r>
    </w:p>
  </w:footnote>
  <w:footnote w:type="continuationSeparator" w:id="0">
    <w:p w:rsidR="008B72A3" w:rsidRDefault="008B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72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72A3"/>
  <w:p w:rsidR="00441893" w:rsidRDefault="008B72A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72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88E"/>
    <w:multiLevelType w:val="hybridMultilevel"/>
    <w:tmpl w:val="DB04A6D2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BC8231D"/>
    <w:multiLevelType w:val="hybridMultilevel"/>
    <w:tmpl w:val="A6BCE3D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49E46282"/>
    <w:multiLevelType w:val="hybridMultilevel"/>
    <w:tmpl w:val="A880D22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E"/>
    <w:rsid w:val="000140BE"/>
    <w:rsid w:val="0004166F"/>
    <w:rsid w:val="00053C17"/>
    <w:rsid w:val="0007103B"/>
    <w:rsid w:val="00072BE6"/>
    <w:rsid w:val="0007468D"/>
    <w:rsid w:val="00074B63"/>
    <w:rsid w:val="00077A95"/>
    <w:rsid w:val="000823AE"/>
    <w:rsid w:val="000913C9"/>
    <w:rsid w:val="000A1D0F"/>
    <w:rsid w:val="000A1FB4"/>
    <w:rsid w:val="000B3CF6"/>
    <w:rsid w:val="000C724D"/>
    <w:rsid w:val="000D08D4"/>
    <w:rsid w:val="000D1847"/>
    <w:rsid w:val="000D703B"/>
    <w:rsid w:val="000E0837"/>
    <w:rsid w:val="000F34DC"/>
    <w:rsid w:val="000F4F76"/>
    <w:rsid w:val="0010370B"/>
    <w:rsid w:val="0010681B"/>
    <w:rsid w:val="001107A4"/>
    <w:rsid w:val="00116914"/>
    <w:rsid w:val="00155D82"/>
    <w:rsid w:val="00161B69"/>
    <w:rsid w:val="00161FC7"/>
    <w:rsid w:val="00162AF9"/>
    <w:rsid w:val="001653D2"/>
    <w:rsid w:val="00165997"/>
    <w:rsid w:val="00170F98"/>
    <w:rsid w:val="0017353C"/>
    <w:rsid w:val="00183B4C"/>
    <w:rsid w:val="00185247"/>
    <w:rsid w:val="00187D9F"/>
    <w:rsid w:val="001B3F96"/>
    <w:rsid w:val="001C3C91"/>
    <w:rsid w:val="001D0D8E"/>
    <w:rsid w:val="001D4CD9"/>
    <w:rsid w:val="00200399"/>
    <w:rsid w:val="002117AC"/>
    <w:rsid w:val="0021269F"/>
    <w:rsid w:val="00225D51"/>
    <w:rsid w:val="002266FA"/>
    <w:rsid w:val="0022730B"/>
    <w:rsid w:val="002402AB"/>
    <w:rsid w:val="002472F1"/>
    <w:rsid w:val="002511C5"/>
    <w:rsid w:val="002612E9"/>
    <w:rsid w:val="00285F7A"/>
    <w:rsid w:val="00286171"/>
    <w:rsid w:val="0028666E"/>
    <w:rsid w:val="002A35E1"/>
    <w:rsid w:val="002C1CED"/>
    <w:rsid w:val="002C28FE"/>
    <w:rsid w:val="002C5512"/>
    <w:rsid w:val="002D5B37"/>
    <w:rsid w:val="002D6229"/>
    <w:rsid w:val="002E66AA"/>
    <w:rsid w:val="003027EF"/>
    <w:rsid w:val="003103B4"/>
    <w:rsid w:val="003174AB"/>
    <w:rsid w:val="00321455"/>
    <w:rsid w:val="00327338"/>
    <w:rsid w:val="00343A56"/>
    <w:rsid w:val="00344945"/>
    <w:rsid w:val="00364AD0"/>
    <w:rsid w:val="00380985"/>
    <w:rsid w:val="00392C9E"/>
    <w:rsid w:val="00394D0B"/>
    <w:rsid w:val="003B18E0"/>
    <w:rsid w:val="003B25BE"/>
    <w:rsid w:val="003B5DF6"/>
    <w:rsid w:val="003C1700"/>
    <w:rsid w:val="003D137D"/>
    <w:rsid w:val="003D13EB"/>
    <w:rsid w:val="003D4293"/>
    <w:rsid w:val="003D4882"/>
    <w:rsid w:val="003E0291"/>
    <w:rsid w:val="003E09F5"/>
    <w:rsid w:val="003E1F4B"/>
    <w:rsid w:val="003E682F"/>
    <w:rsid w:val="003F57D7"/>
    <w:rsid w:val="004047AF"/>
    <w:rsid w:val="00412DF4"/>
    <w:rsid w:val="00423804"/>
    <w:rsid w:val="00425996"/>
    <w:rsid w:val="00434CBD"/>
    <w:rsid w:val="00441893"/>
    <w:rsid w:val="00450A1F"/>
    <w:rsid w:val="004544BA"/>
    <w:rsid w:val="00456E38"/>
    <w:rsid w:val="00457485"/>
    <w:rsid w:val="0046796D"/>
    <w:rsid w:val="004820AE"/>
    <w:rsid w:val="004966E4"/>
    <w:rsid w:val="004A2017"/>
    <w:rsid w:val="004C33D2"/>
    <w:rsid w:val="004E2CE9"/>
    <w:rsid w:val="004F642F"/>
    <w:rsid w:val="004F6F51"/>
    <w:rsid w:val="00500916"/>
    <w:rsid w:val="00524FCE"/>
    <w:rsid w:val="00526FD6"/>
    <w:rsid w:val="0053078B"/>
    <w:rsid w:val="00534826"/>
    <w:rsid w:val="005350A6"/>
    <w:rsid w:val="0053710B"/>
    <w:rsid w:val="005740EC"/>
    <w:rsid w:val="00580904"/>
    <w:rsid w:val="0058356A"/>
    <w:rsid w:val="00590836"/>
    <w:rsid w:val="005A0CB4"/>
    <w:rsid w:val="005A6348"/>
    <w:rsid w:val="005B0636"/>
    <w:rsid w:val="005D518B"/>
    <w:rsid w:val="005D5A95"/>
    <w:rsid w:val="005D70BD"/>
    <w:rsid w:val="005D7718"/>
    <w:rsid w:val="005E6484"/>
    <w:rsid w:val="005F1D5C"/>
    <w:rsid w:val="00615191"/>
    <w:rsid w:val="00615EC1"/>
    <w:rsid w:val="0062690E"/>
    <w:rsid w:val="00651A66"/>
    <w:rsid w:val="0065639F"/>
    <w:rsid w:val="00661D3E"/>
    <w:rsid w:val="0066712B"/>
    <w:rsid w:val="006828DA"/>
    <w:rsid w:val="00683FC0"/>
    <w:rsid w:val="00695900"/>
    <w:rsid w:val="006A6611"/>
    <w:rsid w:val="006A6DD8"/>
    <w:rsid w:val="006B5036"/>
    <w:rsid w:val="006C72A1"/>
    <w:rsid w:val="006D3FCE"/>
    <w:rsid w:val="006E2859"/>
    <w:rsid w:val="006F2717"/>
    <w:rsid w:val="00700395"/>
    <w:rsid w:val="007038B5"/>
    <w:rsid w:val="00710D05"/>
    <w:rsid w:val="00722BA3"/>
    <w:rsid w:val="00764FFD"/>
    <w:rsid w:val="007761EE"/>
    <w:rsid w:val="007776B7"/>
    <w:rsid w:val="007936E5"/>
    <w:rsid w:val="00794108"/>
    <w:rsid w:val="007965A0"/>
    <w:rsid w:val="007B25F4"/>
    <w:rsid w:val="007C624F"/>
    <w:rsid w:val="00805A44"/>
    <w:rsid w:val="00816F09"/>
    <w:rsid w:val="00834F56"/>
    <w:rsid w:val="00835C26"/>
    <w:rsid w:val="00855333"/>
    <w:rsid w:val="0086154A"/>
    <w:rsid w:val="00876F92"/>
    <w:rsid w:val="00880542"/>
    <w:rsid w:val="008923EA"/>
    <w:rsid w:val="00896B0B"/>
    <w:rsid w:val="008A2052"/>
    <w:rsid w:val="008B72A3"/>
    <w:rsid w:val="008C526B"/>
    <w:rsid w:val="008D2630"/>
    <w:rsid w:val="008D3A3B"/>
    <w:rsid w:val="008E09DF"/>
    <w:rsid w:val="008E1F84"/>
    <w:rsid w:val="008E2F13"/>
    <w:rsid w:val="008E7A12"/>
    <w:rsid w:val="008F2A8A"/>
    <w:rsid w:val="0090083E"/>
    <w:rsid w:val="009153B1"/>
    <w:rsid w:val="00916324"/>
    <w:rsid w:val="00933856"/>
    <w:rsid w:val="009474CF"/>
    <w:rsid w:val="00953E74"/>
    <w:rsid w:val="0095446A"/>
    <w:rsid w:val="00977F06"/>
    <w:rsid w:val="00985F90"/>
    <w:rsid w:val="00991D06"/>
    <w:rsid w:val="00995DA8"/>
    <w:rsid w:val="009B48D3"/>
    <w:rsid w:val="009C7220"/>
    <w:rsid w:val="009D33D1"/>
    <w:rsid w:val="009E0FE8"/>
    <w:rsid w:val="009E5FBE"/>
    <w:rsid w:val="009F61E0"/>
    <w:rsid w:val="00A01B4D"/>
    <w:rsid w:val="00A134CA"/>
    <w:rsid w:val="00A147EE"/>
    <w:rsid w:val="00A24462"/>
    <w:rsid w:val="00A27272"/>
    <w:rsid w:val="00A302C4"/>
    <w:rsid w:val="00A3436D"/>
    <w:rsid w:val="00A50598"/>
    <w:rsid w:val="00A52D32"/>
    <w:rsid w:val="00A564EF"/>
    <w:rsid w:val="00A571EA"/>
    <w:rsid w:val="00A66F21"/>
    <w:rsid w:val="00A82266"/>
    <w:rsid w:val="00A830C0"/>
    <w:rsid w:val="00A866B3"/>
    <w:rsid w:val="00A9153E"/>
    <w:rsid w:val="00AB13E6"/>
    <w:rsid w:val="00AC326C"/>
    <w:rsid w:val="00AE0250"/>
    <w:rsid w:val="00AE3EB5"/>
    <w:rsid w:val="00AE75A3"/>
    <w:rsid w:val="00B144CD"/>
    <w:rsid w:val="00B37897"/>
    <w:rsid w:val="00B71FB3"/>
    <w:rsid w:val="00B8205A"/>
    <w:rsid w:val="00B9050D"/>
    <w:rsid w:val="00BC3686"/>
    <w:rsid w:val="00BD0053"/>
    <w:rsid w:val="00BE7381"/>
    <w:rsid w:val="00C02CA5"/>
    <w:rsid w:val="00C0577D"/>
    <w:rsid w:val="00C11C97"/>
    <w:rsid w:val="00C22E39"/>
    <w:rsid w:val="00C32EA5"/>
    <w:rsid w:val="00C3730A"/>
    <w:rsid w:val="00C37AC6"/>
    <w:rsid w:val="00C50C24"/>
    <w:rsid w:val="00C5129C"/>
    <w:rsid w:val="00C56B2E"/>
    <w:rsid w:val="00C71611"/>
    <w:rsid w:val="00C76AFF"/>
    <w:rsid w:val="00C83592"/>
    <w:rsid w:val="00CC2234"/>
    <w:rsid w:val="00CC7B5A"/>
    <w:rsid w:val="00CD7102"/>
    <w:rsid w:val="00CE3692"/>
    <w:rsid w:val="00CE697A"/>
    <w:rsid w:val="00CF40C9"/>
    <w:rsid w:val="00CF7888"/>
    <w:rsid w:val="00D02B40"/>
    <w:rsid w:val="00D0736B"/>
    <w:rsid w:val="00D1440F"/>
    <w:rsid w:val="00D27B39"/>
    <w:rsid w:val="00D312EF"/>
    <w:rsid w:val="00D51C66"/>
    <w:rsid w:val="00D53F0A"/>
    <w:rsid w:val="00D57739"/>
    <w:rsid w:val="00D57976"/>
    <w:rsid w:val="00D7266E"/>
    <w:rsid w:val="00D86D78"/>
    <w:rsid w:val="00DA54B2"/>
    <w:rsid w:val="00DA5990"/>
    <w:rsid w:val="00DB118E"/>
    <w:rsid w:val="00DB27F8"/>
    <w:rsid w:val="00DB4752"/>
    <w:rsid w:val="00DB6CBC"/>
    <w:rsid w:val="00DC5100"/>
    <w:rsid w:val="00DD0E65"/>
    <w:rsid w:val="00DE6504"/>
    <w:rsid w:val="00DF7C86"/>
    <w:rsid w:val="00E069F0"/>
    <w:rsid w:val="00E10A22"/>
    <w:rsid w:val="00E23E4D"/>
    <w:rsid w:val="00E54024"/>
    <w:rsid w:val="00E55E4B"/>
    <w:rsid w:val="00E62FA5"/>
    <w:rsid w:val="00E67B3D"/>
    <w:rsid w:val="00E764C4"/>
    <w:rsid w:val="00E81DC9"/>
    <w:rsid w:val="00E9202F"/>
    <w:rsid w:val="00E96B07"/>
    <w:rsid w:val="00E973C1"/>
    <w:rsid w:val="00EA514A"/>
    <w:rsid w:val="00EA61C8"/>
    <w:rsid w:val="00EB5EFE"/>
    <w:rsid w:val="00EB7A31"/>
    <w:rsid w:val="00EC06A0"/>
    <w:rsid w:val="00EC38BE"/>
    <w:rsid w:val="00EE3333"/>
    <w:rsid w:val="00EE3E59"/>
    <w:rsid w:val="00EE5EF5"/>
    <w:rsid w:val="00EF11EE"/>
    <w:rsid w:val="00F12A16"/>
    <w:rsid w:val="00F14903"/>
    <w:rsid w:val="00F31B8E"/>
    <w:rsid w:val="00F36636"/>
    <w:rsid w:val="00F3673A"/>
    <w:rsid w:val="00F8388C"/>
    <w:rsid w:val="00F83F80"/>
    <w:rsid w:val="00F84F0E"/>
    <w:rsid w:val="00F87812"/>
    <w:rsid w:val="00F9129B"/>
    <w:rsid w:val="00FB3C6B"/>
    <w:rsid w:val="00FC1A63"/>
    <w:rsid w:val="00FC789D"/>
    <w:rsid w:val="00FE253A"/>
    <w:rsid w:val="00FE4930"/>
    <w:rsid w:val="00FE5C49"/>
    <w:rsid w:val="00FF0487"/>
    <w:rsid w:val="00FF4FA6"/>
    <w:rsid w:val="00FF718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0D8B-2323-479E-9D05-FA55AECF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 Minercal</dc:creator>
  <cp:lastModifiedBy>Elza-legislativo</cp:lastModifiedBy>
  <cp:revision>8</cp:revision>
  <cp:lastPrinted>2015-04-22T20:27:00Z</cp:lastPrinted>
  <dcterms:created xsi:type="dcterms:W3CDTF">2015-10-21T16:47:00Z</dcterms:created>
  <dcterms:modified xsi:type="dcterms:W3CDTF">2015-10-26T14:27:00Z</dcterms:modified>
</cp:coreProperties>
</file>