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69" w:rsidRPr="001E0269" w:rsidRDefault="00394D0B" w:rsidP="001E0269">
      <w:pPr>
        <w:ind w:firstLine="396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E0269">
        <w:rPr>
          <w:rFonts w:ascii="Arial" w:hAnsi="Arial" w:cs="Arial"/>
          <w:b/>
          <w:sz w:val="32"/>
          <w:szCs w:val="32"/>
          <w:u w:val="single"/>
        </w:rPr>
        <w:t xml:space="preserve">INDICAÇÃO Nº </w:t>
      </w:r>
      <w:r w:rsidRPr="001E0269">
        <w:rPr>
          <w:rFonts w:ascii="Arial" w:hAnsi="Arial" w:cs="Arial"/>
          <w:b/>
          <w:sz w:val="32"/>
          <w:szCs w:val="32"/>
          <w:u w:val="single"/>
        </w:rPr>
        <w:softHyphen/>
      </w:r>
      <w:r w:rsidRPr="001E0269">
        <w:rPr>
          <w:rFonts w:ascii="Arial" w:hAnsi="Arial" w:cs="Arial"/>
          <w:b/>
          <w:sz w:val="32"/>
          <w:szCs w:val="32"/>
          <w:u w:val="single"/>
        </w:rPr>
        <w:softHyphen/>
      </w:r>
      <w:bookmarkStart w:id="0" w:name="_GoBack"/>
      <w:bookmarkEnd w:id="0"/>
      <w:r w:rsidR="001E0269" w:rsidRPr="001E0269">
        <w:rPr>
          <w:rFonts w:ascii="Arial" w:hAnsi="Arial" w:cs="Arial"/>
          <w:b/>
          <w:sz w:val="32"/>
          <w:szCs w:val="32"/>
          <w:u w:val="single"/>
        </w:rPr>
        <w:t xml:space="preserve">1415  /2015 </w:t>
      </w:r>
    </w:p>
    <w:p w:rsidR="001E0269" w:rsidRDefault="001E0269" w:rsidP="001E0269">
      <w:pPr>
        <w:ind w:firstLine="3969"/>
        <w:jc w:val="center"/>
        <w:rPr>
          <w:rFonts w:ascii="Arial" w:hAnsi="Arial" w:cs="Arial"/>
          <w:b/>
          <w:sz w:val="32"/>
          <w:szCs w:val="32"/>
        </w:rPr>
      </w:pPr>
    </w:p>
    <w:p w:rsidR="00500916" w:rsidRDefault="00C56B2E" w:rsidP="001E0269">
      <w:pPr>
        <w:ind w:firstLine="396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2DF4">
        <w:rPr>
          <w:rFonts w:ascii="Arial" w:hAnsi="Arial" w:cs="Arial"/>
          <w:b/>
          <w:color w:val="000000"/>
          <w:sz w:val="28"/>
          <w:szCs w:val="28"/>
        </w:rPr>
        <w:t>DICO</w:t>
      </w:r>
      <w:r w:rsidRPr="00412DF4">
        <w:rPr>
          <w:rFonts w:ascii="Arial" w:hAnsi="Arial" w:cs="Arial"/>
          <w:color w:val="000000"/>
          <w:sz w:val="28"/>
          <w:szCs w:val="28"/>
        </w:rPr>
        <w:t xml:space="preserve"> à Mesa, Observadas as formalidades regiment</w:t>
      </w:r>
      <w:r w:rsidR="00053C17">
        <w:rPr>
          <w:rFonts w:ascii="Arial" w:hAnsi="Arial" w:cs="Arial"/>
          <w:color w:val="000000"/>
          <w:sz w:val="28"/>
          <w:szCs w:val="28"/>
        </w:rPr>
        <w:t xml:space="preserve">ais, que seja oficiado ao Exmo. </w:t>
      </w:r>
      <w:proofErr w:type="gramStart"/>
      <w:r w:rsidRPr="00412DF4">
        <w:rPr>
          <w:rFonts w:ascii="Arial" w:hAnsi="Arial" w:cs="Arial"/>
          <w:color w:val="000000"/>
          <w:sz w:val="28"/>
          <w:szCs w:val="28"/>
        </w:rPr>
        <w:t>Sr.</w:t>
      </w:r>
      <w:proofErr w:type="gramEnd"/>
      <w:r w:rsidR="00053C17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2DF4">
        <w:rPr>
          <w:rFonts w:ascii="Arial" w:hAnsi="Arial" w:cs="Arial"/>
          <w:color w:val="000000"/>
          <w:sz w:val="28"/>
          <w:szCs w:val="28"/>
        </w:rPr>
        <w:t xml:space="preserve">Prefeito Municipal </w:t>
      </w:r>
      <w:proofErr w:type="spellStart"/>
      <w:r w:rsidRPr="00412DF4">
        <w:rPr>
          <w:rFonts w:ascii="Arial" w:hAnsi="Arial" w:cs="Arial"/>
          <w:color w:val="000000"/>
          <w:sz w:val="28"/>
          <w:szCs w:val="28"/>
        </w:rPr>
        <w:t>Mamoru</w:t>
      </w:r>
      <w:proofErr w:type="spellEnd"/>
      <w:r w:rsidRPr="00412DF4">
        <w:rPr>
          <w:rFonts w:ascii="Arial" w:hAnsi="Arial" w:cs="Arial"/>
          <w:color w:val="000000"/>
          <w:sz w:val="28"/>
          <w:szCs w:val="28"/>
        </w:rPr>
        <w:t xml:space="preserve"> Nakashima,</w:t>
      </w:r>
      <w:r w:rsidR="003027EF" w:rsidRPr="00412DF4">
        <w:rPr>
          <w:rFonts w:ascii="Arial" w:hAnsi="Arial" w:cs="Arial"/>
          <w:color w:val="000000"/>
          <w:sz w:val="28"/>
          <w:szCs w:val="28"/>
        </w:rPr>
        <w:t xml:space="preserve"> Solicitando providências em caráter de urgência no sentido de que seja</w:t>
      </w:r>
      <w:r w:rsidR="007C624F">
        <w:rPr>
          <w:rFonts w:ascii="Arial" w:hAnsi="Arial" w:cs="Arial"/>
          <w:color w:val="000000"/>
          <w:sz w:val="28"/>
          <w:szCs w:val="28"/>
        </w:rPr>
        <w:t xml:space="preserve"> efetuad</w:t>
      </w:r>
      <w:r w:rsidR="007B1611">
        <w:rPr>
          <w:rFonts w:ascii="Arial" w:hAnsi="Arial" w:cs="Arial"/>
          <w:color w:val="000000"/>
          <w:sz w:val="28"/>
          <w:szCs w:val="28"/>
        </w:rPr>
        <w:t xml:space="preserve">o </w:t>
      </w:r>
      <w:r w:rsidR="007C624F">
        <w:rPr>
          <w:rFonts w:ascii="Arial" w:hAnsi="Arial" w:cs="Arial"/>
          <w:color w:val="000000"/>
          <w:sz w:val="28"/>
          <w:szCs w:val="28"/>
        </w:rPr>
        <w:t>a</w:t>
      </w:r>
      <w:r w:rsidR="007B1611">
        <w:rPr>
          <w:rFonts w:ascii="Arial" w:hAnsi="Arial" w:cs="Arial"/>
          <w:color w:val="000000"/>
          <w:sz w:val="28"/>
          <w:szCs w:val="28"/>
        </w:rPr>
        <w:t xml:space="preserve"> Implantação de Braços com Luminárias em toda extensão das Ruas do.</w:t>
      </w:r>
      <w:r w:rsidR="006F2CCE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1203D" w:rsidRPr="00412DF4" w:rsidRDefault="00B1203D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A6DD8" w:rsidRPr="00C76AFF" w:rsidRDefault="00C76AFF" w:rsidP="00C76AF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</w:t>
      </w:r>
      <w:r w:rsidR="006A6DD8" w:rsidRPr="00C76AFF">
        <w:rPr>
          <w:rFonts w:ascii="Arial" w:hAnsi="Arial" w:cs="Arial"/>
          <w:b/>
          <w:color w:val="000000"/>
          <w:sz w:val="28"/>
          <w:szCs w:val="28"/>
        </w:rPr>
        <w:t>BAIRRO:</w:t>
      </w:r>
      <w:r w:rsidR="00412DF4" w:rsidRPr="00C76AFF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JARDIM AMAZONAS</w:t>
      </w:r>
    </w:p>
    <w:p w:rsidR="002612E9" w:rsidRPr="00E069F0" w:rsidRDefault="002612E9" w:rsidP="002612E9">
      <w:pPr>
        <w:pStyle w:val="NormalWeb"/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</w:p>
    <w:p w:rsidR="003027EF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Amazonas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Rua: Paranapanema</w:t>
      </w:r>
    </w:p>
    <w:p w:rsidR="00394D0B" w:rsidRPr="00E069F0" w:rsidRDefault="003174AB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>Nova Aliança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</w:t>
      </w:r>
      <w:r w:rsidR="00C76AFF"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Palestina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Rua: Nova Odessa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Rua: Tocantins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Purus   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Rua: Mamoré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Madeira  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Rua: Xingu</w:t>
      </w:r>
    </w:p>
    <w:p w:rsidR="00C76AFF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Rua: Tapajós     </w:t>
      </w:r>
      <w:r w:rsid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   </w:t>
      </w: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 xml:space="preserve">  Rua: Araguaia</w:t>
      </w:r>
    </w:p>
    <w:p w:rsidR="00E069F0" w:rsidRPr="00E069F0" w:rsidRDefault="00C76AFF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Rua: Paraguaçu Paulista</w:t>
      </w:r>
    </w:p>
    <w:p w:rsidR="00E069F0" w:rsidRPr="00E069F0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Rua: Japurá</w:t>
      </w:r>
    </w:p>
    <w:p w:rsidR="00412DF4" w:rsidRDefault="00E069F0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E069F0">
        <w:rPr>
          <w:rFonts w:ascii="Arial" w:hAnsi="Arial" w:cs="Arial"/>
          <w:b/>
          <w:bCs/>
          <w:color w:val="000000"/>
          <w:sz w:val="28"/>
          <w:szCs w:val="28"/>
        </w:rPr>
        <w:t>Rua: Juruá</w:t>
      </w:r>
    </w:p>
    <w:p w:rsidR="00B1203D" w:rsidRPr="00E069F0" w:rsidRDefault="00B1203D" w:rsidP="00E069F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E069F0" w:rsidRPr="00E069F0" w:rsidRDefault="00E069F0" w:rsidP="00C76AF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174AB" w:rsidRPr="00412DF4" w:rsidRDefault="003174AB" w:rsidP="003174AB">
      <w:pPr>
        <w:pStyle w:val="NormalWeb"/>
        <w:spacing w:before="0" w:beforeAutospacing="0" w:after="0" w:afterAutospacing="0"/>
        <w:ind w:left="4122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DF4">
        <w:rPr>
          <w:rFonts w:ascii="Arial" w:hAnsi="Arial" w:cs="Arial"/>
          <w:b/>
          <w:bCs/>
          <w:color w:val="000000"/>
          <w:sz w:val="28"/>
          <w:szCs w:val="28"/>
        </w:rPr>
        <w:t>JUSTIFICATIVA</w:t>
      </w:r>
    </w:p>
    <w:p w:rsidR="00A9153E" w:rsidRPr="00C76AFF" w:rsidRDefault="00B1203D" w:rsidP="00B1203D">
      <w:pPr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</w:t>
      </w:r>
      <w:r w:rsidRPr="00B1203D">
        <w:rPr>
          <w:rFonts w:ascii="Arial" w:eastAsia="Calibri" w:hAnsi="Arial" w:cs="Arial"/>
          <w:sz w:val="28"/>
          <w:szCs w:val="28"/>
        </w:rPr>
        <w:t>Tal solicitação prende-se ao fato de recebermos diversas reclamações dos moradores no sentido de que, neste local a iluminação é precária e existe ponto de trafico de drogas entre outros.</w:t>
      </w:r>
    </w:p>
    <w:p w:rsidR="00A9153E" w:rsidRPr="00412DF4" w:rsidRDefault="003174AB" w:rsidP="00A9153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412DF4">
        <w:rPr>
          <w:rFonts w:ascii="Arial" w:eastAsia="Calibri" w:hAnsi="Arial" w:cs="Arial"/>
          <w:b/>
          <w:sz w:val="28"/>
          <w:szCs w:val="28"/>
        </w:rPr>
        <w:t xml:space="preserve">             </w:t>
      </w:r>
    </w:p>
    <w:p w:rsidR="00C56B2E" w:rsidRPr="00412DF4" w:rsidRDefault="00C56B2E" w:rsidP="002612E9">
      <w:pPr>
        <w:pStyle w:val="NormalWeb"/>
        <w:tabs>
          <w:tab w:val="left" w:pos="3402"/>
        </w:tabs>
        <w:spacing w:before="0" w:beforeAutospacing="0" w:after="0" w:afterAutospacing="0"/>
        <w:ind w:firstLine="3402"/>
        <w:jc w:val="both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Plenário Vereador Maurício Alves Brás, em </w:t>
      </w:r>
      <w:r w:rsidR="00C76AFF">
        <w:rPr>
          <w:rFonts w:ascii="Arial" w:hAnsi="Arial" w:cs="Arial"/>
          <w:color w:val="000000"/>
          <w:sz w:val="28"/>
          <w:szCs w:val="28"/>
        </w:rPr>
        <w:t>21 de Outubro</w:t>
      </w:r>
      <w:r w:rsidR="007C624F">
        <w:rPr>
          <w:rFonts w:ascii="Arial" w:hAnsi="Arial" w:cs="Arial"/>
          <w:color w:val="000000"/>
          <w:sz w:val="28"/>
          <w:szCs w:val="28"/>
        </w:rPr>
        <w:t xml:space="preserve"> </w:t>
      </w:r>
      <w:r w:rsidR="00394D0B">
        <w:rPr>
          <w:rFonts w:ascii="Arial" w:hAnsi="Arial" w:cs="Arial"/>
          <w:color w:val="000000"/>
          <w:sz w:val="28"/>
          <w:szCs w:val="28"/>
        </w:rPr>
        <w:t>de 2015</w:t>
      </w:r>
      <w:r w:rsidR="00412DF4" w:rsidRPr="00412DF4">
        <w:rPr>
          <w:rFonts w:ascii="Arial" w:hAnsi="Arial" w:cs="Arial"/>
          <w:color w:val="000000"/>
          <w:sz w:val="28"/>
          <w:szCs w:val="28"/>
        </w:rPr>
        <w:t>.</w:t>
      </w:r>
    </w:p>
    <w:p w:rsidR="009D33D1" w:rsidRPr="00412DF4" w:rsidRDefault="009D33D1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174AB" w:rsidRPr="00412DF4" w:rsidRDefault="003174AB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A9153E" w:rsidRDefault="00E069F0" w:rsidP="00C56B2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167005</wp:posOffset>
                </wp:positionV>
                <wp:extent cx="2903220" cy="0"/>
                <wp:effectExtent l="7620" t="635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2.05pt;margin-top:13.15pt;width:22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O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8eAZtc4gq5c74BulJvupnRb9bJFXZEtnwEPx21pCb+IzoXYq/WA1F9sMXxSCGAH6Y&#10;1ak2vYeEKaBTkOR8k4SfHKLwMV3GD2k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"/>
            </w:pict>
          </mc:Fallback>
        </mc:AlternateContent>
      </w:r>
    </w:p>
    <w:p w:rsidR="00C3730A" w:rsidRPr="00412DF4" w:rsidRDefault="008A2052" w:rsidP="00A9153E">
      <w:pPr>
        <w:pStyle w:val="NormalWeb"/>
        <w:tabs>
          <w:tab w:val="left" w:pos="3402"/>
          <w:tab w:val="left" w:pos="3544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 xml:space="preserve">Roberto Carlos </w:t>
      </w:r>
      <w:r w:rsidR="00F83F80" w:rsidRPr="00412DF4">
        <w:rPr>
          <w:rFonts w:ascii="Arial" w:hAnsi="Arial" w:cs="Arial"/>
          <w:color w:val="000000"/>
          <w:sz w:val="28"/>
          <w:szCs w:val="28"/>
        </w:rPr>
        <w:t xml:space="preserve">do </w:t>
      </w:r>
      <w:r w:rsidRPr="00412DF4">
        <w:rPr>
          <w:rFonts w:ascii="Arial" w:hAnsi="Arial" w:cs="Arial"/>
          <w:color w:val="000000"/>
          <w:sz w:val="28"/>
          <w:szCs w:val="28"/>
        </w:rPr>
        <w:t>Nascimento Tito</w:t>
      </w:r>
    </w:p>
    <w:p w:rsidR="003D4293" w:rsidRDefault="00C56B2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12DF4">
        <w:rPr>
          <w:rFonts w:ascii="Arial" w:hAnsi="Arial" w:cs="Arial"/>
          <w:color w:val="000000"/>
          <w:sz w:val="28"/>
          <w:szCs w:val="28"/>
        </w:rPr>
        <w:t>Vereador</w:t>
      </w:r>
      <w:r w:rsidR="00500916" w:rsidRPr="00412DF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9153E" w:rsidRPr="00412DF4" w:rsidRDefault="00A9153E" w:rsidP="00A9153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(Carlinhos da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Minercal</w:t>
      </w:r>
      <w:proofErr w:type="spellEnd"/>
      <w:r>
        <w:rPr>
          <w:rFonts w:ascii="Arial" w:hAnsi="Arial" w:cs="Arial"/>
          <w:color w:val="000000"/>
          <w:sz w:val="28"/>
          <w:szCs w:val="28"/>
        </w:rPr>
        <w:t>)</w:t>
      </w:r>
    </w:p>
    <w:sectPr w:rsidR="00A9153E" w:rsidRPr="00412DF4" w:rsidSect="00A9153E">
      <w:headerReference w:type="even" r:id="rId9"/>
      <w:headerReference w:type="default" r:id="rId10"/>
      <w:headerReference w:type="first" r:id="rId11"/>
      <w:pgSz w:w="11906" w:h="16838" w:code="9"/>
      <w:pgMar w:top="297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D8" w:rsidRDefault="00DA0FD8">
      <w:pPr>
        <w:spacing w:after="0" w:line="240" w:lineRule="auto"/>
      </w:pPr>
      <w:r>
        <w:separator/>
      </w:r>
    </w:p>
  </w:endnote>
  <w:endnote w:type="continuationSeparator" w:id="0">
    <w:p w:rsidR="00DA0FD8" w:rsidRDefault="00DA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D8" w:rsidRDefault="00DA0FD8">
      <w:pPr>
        <w:spacing w:after="0" w:line="240" w:lineRule="auto"/>
      </w:pPr>
      <w:r>
        <w:separator/>
      </w:r>
    </w:p>
  </w:footnote>
  <w:footnote w:type="continuationSeparator" w:id="0">
    <w:p w:rsidR="00DA0FD8" w:rsidRDefault="00DA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F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FD8"/>
  <w:p w:rsidR="000B7843" w:rsidRDefault="00DA0FD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A0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88E"/>
    <w:multiLevelType w:val="hybridMultilevel"/>
    <w:tmpl w:val="DB04A6D2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BC8231D"/>
    <w:multiLevelType w:val="hybridMultilevel"/>
    <w:tmpl w:val="A6BCE3DC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49E46282"/>
    <w:multiLevelType w:val="hybridMultilevel"/>
    <w:tmpl w:val="A880D22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2E"/>
    <w:rsid w:val="000140BE"/>
    <w:rsid w:val="0004166F"/>
    <w:rsid w:val="00053C17"/>
    <w:rsid w:val="0007103B"/>
    <w:rsid w:val="00072BE6"/>
    <w:rsid w:val="0007468D"/>
    <w:rsid w:val="00074B63"/>
    <w:rsid w:val="00077A95"/>
    <w:rsid w:val="000823AE"/>
    <w:rsid w:val="000913C9"/>
    <w:rsid w:val="000A1D0F"/>
    <w:rsid w:val="000A1FB4"/>
    <w:rsid w:val="000B3CF6"/>
    <w:rsid w:val="000B7843"/>
    <w:rsid w:val="000C724D"/>
    <w:rsid w:val="000D08D4"/>
    <w:rsid w:val="000D1847"/>
    <w:rsid w:val="000D703B"/>
    <w:rsid w:val="000E0837"/>
    <w:rsid w:val="000F34DC"/>
    <w:rsid w:val="000F4F76"/>
    <w:rsid w:val="0010370B"/>
    <w:rsid w:val="0010681B"/>
    <w:rsid w:val="001107A4"/>
    <w:rsid w:val="00116914"/>
    <w:rsid w:val="00161B69"/>
    <w:rsid w:val="00162AF9"/>
    <w:rsid w:val="001653D2"/>
    <w:rsid w:val="00165997"/>
    <w:rsid w:val="00170F98"/>
    <w:rsid w:val="0017353C"/>
    <w:rsid w:val="00183B4C"/>
    <w:rsid w:val="00185247"/>
    <w:rsid w:val="00187D9F"/>
    <w:rsid w:val="001B3F96"/>
    <w:rsid w:val="001C3C91"/>
    <w:rsid w:val="001D0D8E"/>
    <w:rsid w:val="001D4CD9"/>
    <w:rsid w:val="001E0269"/>
    <w:rsid w:val="00200399"/>
    <w:rsid w:val="002117AC"/>
    <w:rsid w:val="0021269F"/>
    <w:rsid w:val="00225D51"/>
    <w:rsid w:val="002266FA"/>
    <w:rsid w:val="0022730B"/>
    <w:rsid w:val="002402AB"/>
    <w:rsid w:val="002472F1"/>
    <w:rsid w:val="002511C5"/>
    <w:rsid w:val="002612E9"/>
    <w:rsid w:val="00285F7A"/>
    <w:rsid w:val="00286171"/>
    <w:rsid w:val="0028666E"/>
    <w:rsid w:val="002A35E1"/>
    <w:rsid w:val="002C1CED"/>
    <w:rsid w:val="002C28FE"/>
    <w:rsid w:val="002C5512"/>
    <w:rsid w:val="002D5B37"/>
    <w:rsid w:val="002D6229"/>
    <w:rsid w:val="002E66AA"/>
    <w:rsid w:val="003027EF"/>
    <w:rsid w:val="003103B4"/>
    <w:rsid w:val="003174AB"/>
    <w:rsid w:val="00321455"/>
    <w:rsid w:val="00327338"/>
    <w:rsid w:val="00343A56"/>
    <w:rsid w:val="00344945"/>
    <w:rsid w:val="00364AD0"/>
    <w:rsid w:val="00380985"/>
    <w:rsid w:val="00392C9E"/>
    <w:rsid w:val="00394D0B"/>
    <w:rsid w:val="003B18E0"/>
    <w:rsid w:val="003B25BE"/>
    <w:rsid w:val="003B5DF6"/>
    <w:rsid w:val="003C1700"/>
    <w:rsid w:val="003D137D"/>
    <w:rsid w:val="003D13EB"/>
    <w:rsid w:val="003D4293"/>
    <w:rsid w:val="003D4882"/>
    <w:rsid w:val="003E0291"/>
    <w:rsid w:val="003E1F4B"/>
    <w:rsid w:val="003E682F"/>
    <w:rsid w:val="003F57D7"/>
    <w:rsid w:val="004047AF"/>
    <w:rsid w:val="00412DF4"/>
    <w:rsid w:val="00423804"/>
    <w:rsid w:val="00425996"/>
    <w:rsid w:val="00434CBD"/>
    <w:rsid w:val="00450A1F"/>
    <w:rsid w:val="004544BA"/>
    <w:rsid w:val="00456E38"/>
    <w:rsid w:val="00457485"/>
    <w:rsid w:val="0046796D"/>
    <w:rsid w:val="004820AE"/>
    <w:rsid w:val="004966E4"/>
    <w:rsid w:val="004A2017"/>
    <w:rsid w:val="004C33D2"/>
    <w:rsid w:val="004E2CE9"/>
    <w:rsid w:val="004F642F"/>
    <w:rsid w:val="004F6F51"/>
    <w:rsid w:val="00500916"/>
    <w:rsid w:val="00524FCE"/>
    <w:rsid w:val="00526FD6"/>
    <w:rsid w:val="0053078B"/>
    <w:rsid w:val="005307A0"/>
    <w:rsid w:val="00534826"/>
    <w:rsid w:val="005350A6"/>
    <w:rsid w:val="0053710B"/>
    <w:rsid w:val="005740EC"/>
    <w:rsid w:val="00580904"/>
    <w:rsid w:val="0058356A"/>
    <w:rsid w:val="00590836"/>
    <w:rsid w:val="005A0CB4"/>
    <w:rsid w:val="005A6348"/>
    <w:rsid w:val="005B0636"/>
    <w:rsid w:val="005D518B"/>
    <w:rsid w:val="005D5A95"/>
    <w:rsid w:val="005D70BD"/>
    <w:rsid w:val="005D7718"/>
    <w:rsid w:val="005E6484"/>
    <w:rsid w:val="005F1D5C"/>
    <w:rsid w:val="00615191"/>
    <w:rsid w:val="00615EC1"/>
    <w:rsid w:val="0062690E"/>
    <w:rsid w:val="00651A66"/>
    <w:rsid w:val="0065639F"/>
    <w:rsid w:val="00661D3E"/>
    <w:rsid w:val="0066712B"/>
    <w:rsid w:val="006828DA"/>
    <w:rsid w:val="00683FC0"/>
    <w:rsid w:val="00685E2C"/>
    <w:rsid w:val="00695900"/>
    <w:rsid w:val="006A6611"/>
    <w:rsid w:val="006A6DD8"/>
    <w:rsid w:val="006B5036"/>
    <w:rsid w:val="006C72A1"/>
    <w:rsid w:val="006D3FCE"/>
    <w:rsid w:val="006E2859"/>
    <w:rsid w:val="006F2717"/>
    <w:rsid w:val="006F2CCE"/>
    <w:rsid w:val="00700395"/>
    <w:rsid w:val="007038B5"/>
    <w:rsid w:val="00710D05"/>
    <w:rsid w:val="00722BA3"/>
    <w:rsid w:val="00764FFD"/>
    <w:rsid w:val="007761EE"/>
    <w:rsid w:val="007776B7"/>
    <w:rsid w:val="007936E5"/>
    <w:rsid w:val="00794108"/>
    <w:rsid w:val="007965A0"/>
    <w:rsid w:val="007B1611"/>
    <w:rsid w:val="007B25F4"/>
    <w:rsid w:val="007C624F"/>
    <w:rsid w:val="00805A44"/>
    <w:rsid w:val="00816F09"/>
    <w:rsid w:val="00834F56"/>
    <w:rsid w:val="00835C26"/>
    <w:rsid w:val="00855333"/>
    <w:rsid w:val="0086154A"/>
    <w:rsid w:val="00876F92"/>
    <w:rsid w:val="00880542"/>
    <w:rsid w:val="008923EA"/>
    <w:rsid w:val="00896B0B"/>
    <w:rsid w:val="008A2052"/>
    <w:rsid w:val="008C526B"/>
    <w:rsid w:val="008D2630"/>
    <w:rsid w:val="008D3A3B"/>
    <w:rsid w:val="008E09DF"/>
    <w:rsid w:val="008E1F84"/>
    <w:rsid w:val="008E2F13"/>
    <w:rsid w:val="008E7A12"/>
    <w:rsid w:val="008F2A8A"/>
    <w:rsid w:val="0090083E"/>
    <w:rsid w:val="009153B1"/>
    <w:rsid w:val="00916324"/>
    <w:rsid w:val="00933856"/>
    <w:rsid w:val="009474CF"/>
    <w:rsid w:val="00953E74"/>
    <w:rsid w:val="0095446A"/>
    <w:rsid w:val="00977F06"/>
    <w:rsid w:val="00985F90"/>
    <w:rsid w:val="00991D06"/>
    <w:rsid w:val="00995DA8"/>
    <w:rsid w:val="009B48D3"/>
    <w:rsid w:val="009C7220"/>
    <w:rsid w:val="009D33D1"/>
    <w:rsid w:val="009E0FE8"/>
    <w:rsid w:val="009E5FBE"/>
    <w:rsid w:val="009F61E0"/>
    <w:rsid w:val="00A01B4D"/>
    <w:rsid w:val="00A134CA"/>
    <w:rsid w:val="00A147EE"/>
    <w:rsid w:val="00A24462"/>
    <w:rsid w:val="00A27272"/>
    <w:rsid w:val="00A302C4"/>
    <w:rsid w:val="00A3436D"/>
    <w:rsid w:val="00A50598"/>
    <w:rsid w:val="00A52D32"/>
    <w:rsid w:val="00A564EF"/>
    <w:rsid w:val="00A571EA"/>
    <w:rsid w:val="00A66F21"/>
    <w:rsid w:val="00A82266"/>
    <w:rsid w:val="00A830C0"/>
    <w:rsid w:val="00A866B3"/>
    <w:rsid w:val="00A9153E"/>
    <w:rsid w:val="00AB13E6"/>
    <w:rsid w:val="00AC326C"/>
    <w:rsid w:val="00AE0250"/>
    <w:rsid w:val="00AE3EB5"/>
    <w:rsid w:val="00AE75A3"/>
    <w:rsid w:val="00B1203D"/>
    <w:rsid w:val="00B144CD"/>
    <w:rsid w:val="00B71FB3"/>
    <w:rsid w:val="00B8205A"/>
    <w:rsid w:val="00B9050D"/>
    <w:rsid w:val="00BC3686"/>
    <w:rsid w:val="00BD0053"/>
    <w:rsid w:val="00BE7381"/>
    <w:rsid w:val="00C02CA5"/>
    <w:rsid w:val="00C0577D"/>
    <w:rsid w:val="00C11C97"/>
    <w:rsid w:val="00C22E39"/>
    <w:rsid w:val="00C32EA5"/>
    <w:rsid w:val="00C3730A"/>
    <w:rsid w:val="00C37AC6"/>
    <w:rsid w:val="00C50C24"/>
    <w:rsid w:val="00C5129C"/>
    <w:rsid w:val="00C56B2E"/>
    <w:rsid w:val="00C76AFF"/>
    <w:rsid w:val="00C83592"/>
    <w:rsid w:val="00CC2234"/>
    <w:rsid w:val="00CC7B5A"/>
    <w:rsid w:val="00CD7102"/>
    <w:rsid w:val="00CE3692"/>
    <w:rsid w:val="00CE697A"/>
    <w:rsid w:val="00CF40C9"/>
    <w:rsid w:val="00CF7888"/>
    <w:rsid w:val="00D02B40"/>
    <w:rsid w:val="00D0736B"/>
    <w:rsid w:val="00D1440F"/>
    <w:rsid w:val="00D312EF"/>
    <w:rsid w:val="00D51C66"/>
    <w:rsid w:val="00D53F0A"/>
    <w:rsid w:val="00D57739"/>
    <w:rsid w:val="00D57976"/>
    <w:rsid w:val="00D7266E"/>
    <w:rsid w:val="00D86D78"/>
    <w:rsid w:val="00DA0FD8"/>
    <w:rsid w:val="00DA54B2"/>
    <w:rsid w:val="00DA5990"/>
    <w:rsid w:val="00DB118E"/>
    <w:rsid w:val="00DB27F8"/>
    <w:rsid w:val="00DB6CBC"/>
    <w:rsid w:val="00DD0E65"/>
    <w:rsid w:val="00DE6504"/>
    <w:rsid w:val="00DF7C86"/>
    <w:rsid w:val="00E069F0"/>
    <w:rsid w:val="00E10A22"/>
    <w:rsid w:val="00E1561D"/>
    <w:rsid w:val="00E23E4D"/>
    <w:rsid w:val="00E54024"/>
    <w:rsid w:val="00E55E4B"/>
    <w:rsid w:val="00E62FA5"/>
    <w:rsid w:val="00E67B3D"/>
    <w:rsid w:val="00E764C4"/>
    <w:rsid w:val="00E81DC9"/>
    <w:rsid w:val="00E9202F"/>
    <w:rsid w:val="00E96B07"/>
    <w:rsid w:val="00E973C1"/>
    <w:rsid w:val="00EA514A"/>
    <w:rsid w:val="00EA61C8"/>
    <w:rsid w:val="00EB5EFE"/>
    <w:rsid w:val="00EC06A0"/>
    <w:rsid w:val="00EC38BE"/>
    <w:rsid w:val="00EC64F0"/>
    <w:rsid w:val="00EE3333"/>
    <w:rsid w:val="00EE3E59"/>
    <w:rsid w:val="00EE5EF5"/>
    <w:rsid w:val="00EF11EE"/>
    <w:rsid w:val="00F12A16"/>
    <w:rsid w:val="00F14903"/>
    <w:rsid w:val="00F31B8E"/>
    <w:rsid w:val="00F3673A"/>
    <w:rsid w:val="00F8388C"/>
    <w:rsid w:val="00F83F80"/>
    <w:rsid w:val="00F84F0E"/>
    <w:rsid w:val="00F87812"/>
    <w:rsid w:val="00F9129B"/>
    <w:rsid w:val="00FB3C6B"/>
    <w:rsid w:val="00FC1A63"/>
    <w:rsid w:val="00FC789D"/>
    <w:rsid w:val="00FE253A"/>
    <w:rsid w:val="00FE4930"/>
    <w:rsid w:val="00FE5C49"/>
    <w:rsid w:val="00FF0487"/>
    <w:rsid w:val="00FF4FA6"/>
    <w:rsid w:val="00FF718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56B2E"/>
    <w:rPr>
      <w:i/>
      <w:iCs/>
    </w:rPr>
  </w:style>
  <w:style w:type="paragraph" w:styleId="PargrafodaLista">
    <w:name w:val="List Paragraph"/>
    <w:basedOn w:val="Normal"/>
    <w:uiPriority w:val="34"/>
    <w:qFormat/>
    <w:rsid w:val="003027E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0107-1AA8-4C50-B5D5-2F9FD718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Carlinhos Minercal</dc:creator>
  <cp:lastModifiedBy>Elza-legislativo</cp:lastModifiedBy>
  <cp:revision>6</cp:revision>
  <cp:lastPrinted>2015-04-22T20:27:00Z</cp:lastPrinted>
  <dcterms:created xsi:type="dcterms:W3CDTF">2015-10-21T16:48:00Z</dcterms:created>
  <dcterms:modified xsi:type="dcterms:W3CDTF">2015-10-26T14:28:00Z</dcterms:modified>
</cp:coreProperties>
</file>