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5D2545"/>
    <w:p w:rsidR="006067DA" w:rsidRDefault="006067DA"/>
    <w:p w:rsidR="006067DA" w:rsidRDefault="006067DA" w:rsidP="006067DA"/>
    <w:p w:rsidR="00F74E4D" w:rsidRDefault="00F74E4D" w:rsidP="006067DA"/>
    <w:p w:rsidR="006067DA" w:rsidRDefault="006067DA" w:rsidP="006067DA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264E34">
        <w:rPr>
          <w:rFonts w:ascii="Arial" w:hAnsi="Arial" w:cs="Arial"/>
          <w:b/>
          <w:sz w:val="28"/>
          <w:szCs w:val="28"/>
          <w:lang w:eastAsia="ko-KR"/>
        </w:rPr>
        <w:t>713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C74FED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</w:t>
      </w:r>
      <w:r w:rsidR="00264E3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na </w:t>
      </w:r>
      <w:r w:rsidR="00946EC2">
        <w:rPr>
          <w:rFonts w:ascii="Arial" w:hAnsi="Arial" w:cs="Arial"/>
          <w:b/>
          <w:bCs/>
        </w:rPr>
        <w:t xml:space="preserve">RUA </w:t>
      </w:r>
      <w:r w:rsidR="00FD219C">
        <w:rPr>
          <w:rFonts w:ascii="Arial" w:hAnsi="Arial" w:cs="Arial"/>
          <w:b/>
          <w:bCs/>
        </w:rPr>
        <w:t>NITERÓI COM ESQUINA COM A RUA MANAUS</w:t>
      </w:r>
      <w:r w:rsidR="00C74FED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no Bairro </w:t>
      </w:r>
      <w:r w:rsidR="00C74FED">
        <w:rPr>
          <w:rFonts w:ascii="Arial" w:hAnsi="Arial" w:cs="Arial"/>
        </w:rPr>
        <w:t xml:space="preserve">Jardim </w:t>
      </w:r>
      <w:r w:rsidR="00083732">
        <w:rPr>
          <w:rFonts w:ascii="Arial" w:hAnsi="Arial" w:cs="Arial"/>
        </w:rPr>
        <w:t>Anita</w:t>
      </w:r>
      <w:r>
        <w:rPr>
          <w:rFonts w:ascii="Arial" w:hAnsi="Arial" w:cs="Arial"/>
        </w:rPr>
        <w:t>, neste município.</w:t>
      </w:r>
    </w:p>
    <w:p w:rsidR="006067DA" w:rsidRDefault="006067DA" w:rsidP="006067DA">
      <w:pPr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FD219C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de </w:t>
      </w:r>
      <w:r w:rsidR="00083732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2018. </w:t>
      </w: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067DA" w:rsidRDefault="006067DA" w:rsidP="006067D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067DA" w:rsidRDefault="006067DA" w:rsidP="006067D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6067DA" w:rsidRDefault="006067DA" w:rsidP="006067DA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/>
    <w:sectPr w:rsidR="006067DA" w:rsidSect="006A59A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545" w:rsidRDefault="005D2545" w:rsidP="000D2076">
      <w:pPr>
        <w:spacing w:after="0" w:line="240" w:lineRule="auto"/>
      </w:pPr>
      <w:r>
        <w:separator/>
      </w:r>
    </w:p>
  </w:endnote>
  <w:endnote w:type="continuationSeparator" w:id="1">
    <w:p w:rsidR="005D2545" w:rsidRDefault="005D2545" w:rsidP="000D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545" w:rsidRDefault="005D2545" w:rsidP="000D2076">
      <w:pPr>
        <w:spacing w:after="0" w:line="240" w:lineRule="auto"/>
      </w:pPr>
      <w:r>
        <w:separator/>
      </w:r>
    </w:p>
  </w:footnote>
  <w:footnote w:type="continuationSeparator" w:id="1">
    <w:p w:rsidR="005D2545" w:rsidRDefault="005D2545" w:rsidP="000D2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076" w:rsidRDefault="000D207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067DA"/>
    <w:rsid w:val="00083732"/>
    <w:rsid w:val="000D2076"/>
    <w:rsid w:val="00264E34"/>
    <w:rsid w:val="003B43F2"/>
    <w:rsid w:val="004F4BCB"/>
    <w:rsid w:val="00523C73"/>
    <w:rsid w:val="005752E0"/>
    <w:rsid w:val="005D2545"/>
    <w:rsid w:val="006067DA"/>
    <w:rsid w:val="006A59A3"/>
    <w:rsid w:val="008D7ED0"/>
    <w:rsid w:val="00946EC2"/>
    <w:rsid w:val="009B4E44"/>
    <w:rsid w:val="00AE611A"/>
    <w:rsid w:val="00C275B0"/>
    <w:rsid w:val="00C74FED"/>
    <w:rsid w:val="00D25391"/>
    <w:rsid w:val="00F74E4D"/>
    <w:rsid w:val="00FD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067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D2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2076"/>
  </w:style>
  <w:style w:type="paragraph" w:styleId="Rodap">
    <w:name w:val="footer"/>
    <w:basedOn w:val="Normal"/>
    <w:link w:val="RodapChar"/>
    <w:uiPriority w:val="99"/>
    <w:semiHidden/>
    <w:unhideWhenUsed/>
    <w:rsid w:val="000D2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D2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5</cp:revision>
  <dcterms:created xsi:type="dcterms:W3CDTF">2018-04-16T14:44:00Z</dcterms:created>
  <dcterms:modified xsi:type="dcterms:W3CDTF">2018-04-16T16:35:00Z</dcterms:modified>
</cp:coreProperties>
</file>