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A" w:rsidRDefault="008722DA" w:rsidP="008722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N.º _____</w:t>
      </w:r>
      <w:r w:rsidR="00D80FDE">
        <w:rPr>
          <w:rFonts w:ascii="Arial" w:hAnsi="Arial" w:cs="Arial"/>
          <w:b/>
          <w:sz w:val="28"/>
          <w:szCs w:val="28"/>
        </w:rPr>
        <w:t>925</w:t>
      </w:r>
      <w:r>
        <w:rPr>
          <w:rFonts w:ascii="Arial" w:hAnsi="Arial" w:cs="Arial"/>
          <w:b/>
          <w:sz w:val="28"/>
          <w:szCs w:val="28"/>
        </w:rPr>
        <w:t>____/2018.</w:t>
      </w:r>
    </w:p>
    <w:p w:rsidR="008722DA" w:rsidRDefault="008722DA" w:rsidP="008722DA">
      <w:pPr>
        <w:jc w:val="both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both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both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both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Secretaria Municipal de Serviços Urbanos, que sejam realizados serviços de </w:t>
      </w:r>
      <w:r>
        <w:rPr>
          <w:rFonts w:ascii="Arial" w:hAnsi="Arial" w:cs="Arial"/>
          <w:b/>
          <w:sz w:val="28"/>
          <w:szCs w:val="28"/>
        </w:rPr>
        <w:t>limpeza e capinação na Praça do Terminal de Ônibus,</w:t>
      </w:r>
      <w:r>
        <w:rPr>
          <w:rFonts w:ascii="Arial" w:hAnsi="Arial" w:cs="Arial"/>
          <w:sz w:val="28"/>
          <w:szCs w:val="28"/>
        </w:rPr>
        <w:t xml:space="preserve"> no trecho entre as ruas Joaquim Caetano e </w:t>
      </w:r>
      <w:r w:rsidR="002D74AF">
        <w:rPr>
          <w:rFonts w:ascii="Arial" w:hAnsi="Arial" w:cs="Arial"/>
          <w:sz w:val="28"/>
          <w:szCs w:val="28"/>
        </w:rPr>
        <w:t xml:space="preserve">João </w:t>
      </w:r>
      <w:r>
        <w:rPr>
          <w:rFonts w:ascii="Arial" w:hAnsi="Arial" w:cs="Arial"/>
          <w:sz w:val="28"/>
          <w:szCs w:val="28"/>
        </w:rPr>
        <w:t>Francisco Lisboa, no Bairro Parque Piratininga, neste Município.</w:t>
      </w:r>
    </w:p>
    <w:p w:rsidR="001E5E6A" w:rsidRDefault="001E5E6A" w:rsidP="008722DA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8722DA" w:rsidRPr="001E5E6A" w:rsidRDefault="001E5E6A" w:rsidP="001E5E6A">
      <w:pPr>
        <w:jc w:val="center"/>
        <w:rPr>
          <w:rFonts w:ascii="Arial" w:hAnsi="Arial" w:cs="Arial"/>
          <w:b/>
          <w:sz w:val="28"/>
          <w:szCs w:val="28"/>
        </w:rPr>
      </w:pPr>
      <w:r w:rsidRPr="001E5E6A">
        <w:rPr>
          <w:rFonts w:ascii="Arial" w:hAnsi="Arial" w:cs="Arial"/>
          <w:b/>
          <w:sz w:val="28"/>
          <w:szCs w:val="28"/>
        </w:rPr>
        <w:t>JUSTIFICATIVA</w:t>
      </w:r>
    </w:p>
    <w:p w:rsidR="001E5E6A" w:rsidRDefault="001E5E6A" w:rsidP="008722DA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1E5E6A" w:rsidRDefault="005C7772" w:rsidP="008722DA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 medida</w:t>
      </w:r>
      <w:r w:rsidR="001E5E6A">
        <w:rPr>
          <w:rFonts w:ascii="Arial" w:hAnsi="Arial" w:cs="Arial"/>
          <w:sz w:val="28"/>
          <w:szCs w:val="28"/>
        </w:rPr>
        <w:t xml:space="preserve"> se faz necessári</w:t>
      </w:r>
      <w:r>
        <w:rPr>
          <w:rFonts w:ascii="Arial" w:hAnsi="Arial" w:cs="Arial"/>
          <w:sz w:val="28"/>
          <w:szCs w:val="28"/>
        </w:rPr>
        <w:t>a</w:t>
      </w:r>
      <w:r w:rsidR="001E5E6A">
        <w:rPr>
          <w:rFonts w:ascii="Arial" w:hAnsi="Arial" w:cs="Arial"/>
          <w:sz w:val="28"/>
          <w:szCs w:val="28"/>
        </w:rPr>
        <w:t>, pois a área citada está sendo tomada pela vegetação alta, tornando o local propício para a ploriferação de roedores e insetos peçonhentos, causando transtornos aos moradores da região.</w:t>
      </w:r>
    </w:p>
    <w:p w:rsidR="001E5E6A" w:rsidRDefault="001E5E6A" w:rsidP="008722DA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ind w:firstLine="1134"/>
      </w:pPr>
    </w:p>
    <w:p w:rsidR="008722DA" w:rsidRDefault="008722DA" w:rsidP="008722DA"/>
    <w:p w:rsidR="008722DA" w:rsidRDefault="008722DA" w:rsidP="008722DA"/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em 07 de maio de 2018.</w:t>
      </w: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</w:p>
    <w:p w:rsidR="008722DA" w:rsidRDefault="008722DA" w:rsidP="008722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CARLOS ALBERTO SANTIAGO </w:t>
      </w:r>
    </w:p>
    <w:p w:rsidR="008722DA" w:rsidRDefault="008722DA" w:rsidP="008722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9845AB" w:rsidRDefault="00954F1D"/>
    <w:sectPr w:rsidR="009845AB" w:rsidSect="008722DA">
      <w:headerReference w:type="default" r:id="rId6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1D" w:rsidRDefault="00954F1D" w:rsidP="00A96249">
      <w:r>
        <w:separator/>
      </w:r>
    </w:p>
  </w:endnote>
  <w:endnote w:type="continuationSeparator" w:id="1">
    <w:p w:rsidR="00954F1D" w:rsidRDefault="00954F1D" w:rsidP="00A9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1D" w:rsidRDefault="00954F1D" w:rsidP="00A96249">
      <w:r>
        <w:separator/>
      </w:r>
    </w:p>
  </w:footnote>
  <w:footnote w:type="continuationSeparator" w:id="1">
    <w:p w:rsidR="00954F1D" w:rsidRDefault="00954F1D" w:rsidP="00A9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49" w:rsidRDefault="00A962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722DA"/>
    <w:rsid w:val="00034216"/>
    <w:rsid w:val="001028B1"/>
    <w:rsid w:val="001E5E6A"/>
    <w:rsid w:val="002C363D"/>
    <w:rsid w:val="002D74AF"/>
    <w:rsid w:val="00357B4B"/>
    <w:rsid w:val="004E0AFE"/>
    <w:rsid w:val="005C7772"/>
    <w:rsid w:val="008722DA"/>
    <w:rsid w:val="00954F1D"/>
    <w:rsid w:val="00A96249"/>
    <w:rsid w:val="00C86145"/>
    <w:rsid w:val="00D8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6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62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6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62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12</cp:revision>
  <dcterms:created xsi:type="dcterms:W3CDTF">2018-05-07T18:21:00Z</dcterms:created>
  <dcterms:modified xsi:type="dcterms:W3CDTF">2018-05-07T20:24:00Z</dcterms:modified>
</cp:coreProperties>
</file>