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961F3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620D75">
        <w:rPr>
          <w:rFonts w:ascii="Arial" w:eastAsiaTheme="minorHAnsi" w:hAnsi="Arial" w:cs="Arial"/>
          <w:b/>
          <w:sz w:val="28"/>
          <w:szCs w:val="28"/>
          <w:lang w:eastAsia="ko-KR"/>
        </w:rPr>
        <w:t>1085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>, na Rua Mogi Mirim, em toda extensão no Bairro Rio Negro, neste município.</w:t>
      </w: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D72AB2" w:rsidP="00A456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45609"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 w:rsidR="00A45609"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3552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3552BE" w:rsidRDefault="003552BE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D72AB2">
        <w:rPr>
          <w:rFonts w:ascii="Arial" w:hAnsi="Arial" w:cs="Arial"/>
          <w:sz w:val="24"/>
          <w:szCs w:val="24"/>
        </w:rPr>
        <w:t>2</w:t>
      </w:r>
      <w:r w:rsidR="00620D7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A45609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Default="00A45609" w:rsidP="003552BE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sectPr w:rsidR="00A45609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F3" w:rsidRDefault="007961F3" w:rsidP="00170D56">
      <w:pPr>
        <w:spacing w:after="0" w:line="240" w:lineRule="auto"/>
      </w:pPr>
      <w:r>
        <w:separator/>
      </w:r>
    </w:p>
  </w:endnote>
  <w:endnote w:type="continuationSeparator" w:id="1">
    <w:p w:rsidR="007961F3" w:rsidRDefault="007961F3" w:rsidP="001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F3" w:rsidRDefault="007961F3" w:rsidP="00170D56">
      <w:pPr>
        <w:spacing w:after="0" w:line="240" w:lineRule="auto"/>
      </w:pPr>
      <w:r>
        <w:separator/>
      </w:r>
    </w:p>
  </w:footnote>
  <w:footnote w:type="continuationSeparator" w:id="1">
    <w:p w:rsidR="007961F3" w:rsidRDefault="007961F3" w:rsidP="0017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6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61F3"/>
  <w:p w:rsidR="00170D56" w:rsidRDefault="00545D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61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170D56"/>
    <w:rsid w:val="00311FE6"/>
    <w:rsid w:val="003552BE"/>
    <w:rsid w:val="00545DD4"/>
    <w:rsid w:val="005752E0"/>
    <w:rsid w:val="005775BB"/>
    <w:rsid w:val="00620D75"/>
    <w:rsid w:val="00677FCE"/>
    <w:rsid w:val="007961F3"/>
    <w:rsid w:val="009D04AF"/>
    <w:rsid w:val="009F4703"/>
    <w:rsid w:val="00A45609"/>
    <w:rsid w:val="00AE611A"/>
    <w:rsid w:val="00C31005"/>
    <w:rsid w:val="00D72AB2"/>
    <w:rsid w:val="00FC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xx2</dc:creator>
  <cp:lastModifiedBy>Usuário do Windows</cp:lastModifiedBy>
  <cp:revision>8</cp:revision>
  <dcterms:created xsi:type="dcterms:W3CDTF">2018-05-18T12:52:00Z</dcterms:created>
  <dcterms:modified xsi:type="dcterms:W3CDTF">2018-05-28T12:12:00Z</dcterms:modified>
</cp:coreProperties>
</file>