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0A19" w:rsidRDefault="001F0A19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1425" w:rsidRDefault="007B1425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</w:t>
      </w:r>
      <w:r w:rsidR="006C3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1175</w:t>
      </w:r>
      <w:r w:rsidR="00F6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/ 2018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 Mamoru Nakashima, solicitando de V. Exa,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 xml:space="preserve"> na limpeza das Caixas de Águas Pluviais e Capinação nas seguintes vias no Bairro Jardim Pinheirinho neste município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Itaquaquecetuba – SP. </w:t>
      </w:r>
    </w:p>
    <w:p w:rsid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CFF" w:rsidRP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F64CFF">
        <w:rPr>
          <w:rFonts w:ascii="Times New Roman" w:hAnsi="Times New Roman" w:cs="Times New Roman"/>
          <w:sz w:val="28"/>
          <w:szCs w:val="28"/>
        </w:rPr>
        <w:t>Av. Itanhaém</w:t>
      </w:r>
    </w:p>
    <w:p w:rsidR="00F64CFF" w:rsidRP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F64CFF">
        <w:rPr>
          <w:rFonts w:ascii="Times New Roman" w:hAnsi="Times New Roman" w:cs="Times New Roman"/>
          <w:sz w:val="28"/>
          <w:szCs w:val="28"/>
        </w:rPr>
        <w:t>Av. Nossa S</w:t>
      </w:r>
      <w:r w:rsidR="006E165F">
        <w:rPr>
          <w:rFonts w:ascii="Times New Roman" w:hAnsi="Times New Roman" w:cs="Times New Roman"/>
          <w:sz w:val="28"/>
          <w:szCs w:val="28"/>
        </w:rPr>
        <w:t>enhora</w:t>
      </w:r>
      <w:r w:rsidRPr="00F64CFF">
        <w:rPr>
          <w:rFonts w:ascii="Times New Roman" w:hAnsi="Times New Roman" w:cs="Times New Roman"/>
          <w:sz w:val="28"/>
          <w:szCs w:val="28"/>
        </w:rPr>
        <w:t xml:space="preserve"> das Graças</w:t>
      </w:r>
    </w:p>
    <w:p w:rsidR="00F64CFF" w:rsidRP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F64CFF">
        <w:rPr>
          <w:rFonts w:ascii="Times New Roman" w:hAnsi="Times New Roman" w:cs="Times New Roman"/>
          <w:sz w:val="28"/>
          <w:szCs w:val="28"/>
        </w:rPr>
        <w:t>Rua Guaraci</w:t>
      </w:r>
    </w:p>
    <w:p w:rsidR="00F64CFF" w:rsidRP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F64CFF">
        <w:rPr>
          <w:rFonts w:ascii="Times New Roman" w:hAnsi="Times New Roman" w:cs="Times New Roman"/>
          <w:sz w:val="28"/>
          <w:szCs w:val="28"/>
        </w:rPr>
        <w:t>Rua Guaiçara</w:t>
      </w:r>
    </w:p>
    <w:p w:rsidR="00F64CFF" w:rsidRPr="00F64CFF" w:rsidRDefault="00F64CFF" w:rsidP="00462DCD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FF">
        <w:rPr>
          <w:rFonts w:ascii="Times New Roman" w:hAnsi="Times New Roman" w:cs="Times New Roman"/>
          <w:sz w:val="28"/>
          <w:szCs w:val="28"/>
        </w:rPr>
        <w:t>Rua Guapiaçu</w:t>
      </w:r>
    </w:p>
    <w:p w:rsidR="00462DCD" w:rsidRPr="00F64CFF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462DCD" w:rsidRDefault="00462DCD" w:rsidP="00462DC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DCD" w:rsidRPr="00504A1E" w:rsidRDefault="00462DCD" w:rsidP="00462DCD">
      <w:pPr>
        <w:pStyle w:val="Standard"/>
        <w:jc w:val="both"/>
        <w:rPr>
          <w:sz w:val="30"/>
          <w:szCs w:val="30"/>
        </w:rPr>
      </w:pPr>
      <w:r w:rsidRPr="00504A1E">
        <w:rPr>
          <w:sz w:val="30"/>
          <w:szCs w:val="30"/>
        </w:rPr>
        <w:t xml:space="preserve">                                          A indicação se faz necessária uma vez que a</w:t>
      </w:r>
      <w:r w:rsidR="00F64CFF">
        <w:rPr>
          <w:sz w:val="30"/>
          <w:szCs w:val="30"/>
        </w:rPr>
        <w:t>s</w:t>
      </w:r>
      <w:r w:rsidRPr="00504A1E">
        <w:rPr>
          <w:sz w:val="30"/>
          <w:szCs w:val="30"/>
        </w:rPr>
        <w:t xml:space="preserve"> referida</w:t>
      </w:r>
      <w:r w:rsidR="00F64CFF">
        <w:rPr>
          <w:sz w:val="30"/>
          <w:szCs w:val="30"/>
        </w:rPr>
        <w:t>s caixas pluviais se encontram entupidas fazendo com que a água transborde e as devidas</w:t>
      </w:r>
      <w:r w:rsidRPr="00504A1E">
        <w:rPr>
          <w:sz w:val="30"/>
          <w:szCs w:val="30"/>
        </w:rPr>
        <w:t xml:space="preserve"> via</w:t>
      </w:r>
      <w:r w:rsidR="00F64CFF">
        <w:rPr>
          <w:sz w:val="30"/>
          <w:szCs w:val="30"/>
        </w:rPr>
        <w:t>s se encontram cheias de mato, dificultando o trânsito de pedestres.</w:t>
      </w:r>
    </w:p>
    <w:p w:rsidR="00F64CFF" w:rsidRDefault="00F64CFF" w:rsidP="00462DCD">
      <w:pPr>
        <w:autoSpaceDE w:val="0"/>
        <w:autoSpaceDN w:val="0"/>
        <w:adjustRightInd w:val="0"/>
        <w:spacing w:line="38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CD" w:rsidRDefault="00462DCD" w:rsidP="00462DCD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F64CFF">
        <w:rPr>
          <w:rFonts w:ascii="Times New Roman" w:hAnsi="Times New Roman" w:cs="Times New Roman"/>
          <w:color w:val="000000"/>
          <w:sz w:val="28"/>
          <w:szCs w:val="28"/>
        </w:rPr>
        <w:t>11 de Junho de 2018.</w:t>
      </w:r>
    </w:p>
    <w:p w:rsidR="001F0A19" w:rsidRDefault="001F0A19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A19" w:rsidRDefault="001F0A19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73214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2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sectPr w:rsidR="00D35205" w:rsidRPr="00FF354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E7" w:rsidRDefault="003E10E7" w:rsidP="0005424C">
      <w:pPr>
        <w:spacing w:after="0" w:line="240" w:lineRule="auto"/>
      </w:pPr>
      <w:r>
        <w:separator/>
      </w:r>
    </w:p>
  </w:endnote>
  <w:endnote w:type="continuationSeparator" w:id="1">
    <w:p w:rsidR="003E10E7" w:rsidRDefault="003E10E7" w:rsidP="000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E7" w:rsidRDefault="003E10E7" w:rsidP="0005424C">
      <w:pPr>
        <w:spacing w:after="0" w:line="240" w:lineRule="auto"/>
      </w:pPr>
      <w:r>
        <w:separator/>
      </w:r>
    </w:p>
  </w:footnote>
  <w:footnote w:type="continuationSeparator" w:id="1">
    <w:p w:rsidR="003E10E7" w:rsidRDefault="003E10E7" w:rsidP="0005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10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10E7"/>
  <w:p w:rsidR="0005424C" w:rsidRDefault="002932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10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05424C"/>
    <w:rsid w:val="001F0A19"/>
    <w:rsid w:val="00215377"/>
    <w:rsid w:val="0029321A"/>
    <w:rsid w:val="003E10E7"/>
    <w:rsid w:val="00462DCD"/>
    <w:rsid w:val="006134D6"/>
    <w:rsid w:val="006C3A56"/>
    <w:rsid w:val="006E165F"/>
    <w:rsid w:val="007B1425"/>
    <w:rsid w:val="008015D6"/>
    <w:rsid w:val="008D3680"/>
    <w:rsid w:val="0096401C"/>
    <w:rsid w:val="009A30C0"/>
    <w:rsid w:val="009F454B"/>
    <w:rsid w:val="00A63712"/>
    <w:rsid w:val="00BA25C3"/>
    <w:rsid w:val="00D045BC"/>
    <w:rsid w:val="00D35205"/>
    <w:rsid w:val="00D459ED"/>
    <w:rsid w:val="00D73214"/>
    <w:rsid w:val="00F6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8</cp:revision>
  <dcterms:created xsi:type="dcterms:W3CDTF">2018-06-11T19:19:00Z</dcterms:created>
  <dcterms:modified xsi:type="dcterms:W3CDTF">2018-06-11T20:28:00Z</dcterms:modified>
</cp:coreProperties>
</file>