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A95809" w:rsidRDefault="006D7ADB" w:rsidP="00A95809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A95809">
        <w:rPr>
          <w:b/>
          <w:sz w:val="24"/>
          <w:szCs w:val="24"/>
        </w:rPr>
        <w:t>Indicações - 20ª Sessão Ordinária de 2018</w:t>
      </w:r>
    </w:p>
    <w:bookmarkEnd w:id="0"/>
    <w:bookmarkEnd w:id="1"/>
    <w:bookmarkEnd w:id="2"/>
    <w:bookmarkEnd w:id="3"/>
    <w:p w:rsidR="00A95809" w:rsidRDefault="00A95809" w:rsidP="00A95809">
      <w:pPr>
        <w:jc w:val="both"/>
        <w:rPr>
          <w:b/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1181/2018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 na Rua Curitibanos, no Bairro Vila Itaquá Mirim,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1182/2018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 na Rua Padre Bento, no Bairro Jardim Carolina,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1183/2018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 na Rua Caibi, no Bairro Jardim Nascente,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1184/2018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 na Rua João Batista Pedroso, no Bairro Residencial Flamboyant,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1185/2018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Roberto Letrista de Oliveira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>Solicitando ao Senhor Prefeito Municipal, serviços para implantação de tubulação para drenagem de águas proveniente de chuvas que percorrem a via de passagem que interligam as Ruas Dorival Moreira Coelho e Fernando Mayer, no Jardim Ipê, neste município</w:t>
      </w:r>
      <w:r w:rsidR="00DA46A9">
        <w:rPr>
          <w:i/>
          <w:sz w:val="24"/>
          <w:szCs w:val="24"/>
        </w:rPr>
        <w:t>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1186/2018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que sejam realizados serviços de limpeza e capinação na Rua Ita, no Bairro Vila Itaquá Mirim,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1187/2018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Roberto Letrista de Oliveira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de retirada de entulhos, limpeza e capinação na Rua Boqueirão, no Bairro Rancho Grande.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1188/2018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Elio de Araújo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 xml:space="preserve">Solicitando ao Senhor Prefeito Municipal, serviços visando </w:t>
      </w:r>
      <w:proofErr w:type="gramStart"/>
      <w:r w:rsidRPr="00A95809">
        <w:rPr>
          <w:i/>
          <w:sz w:val="24"/>
          <w:szCs w:val="24"/>
        </w:rPr>
        <w:t>a</w:t>
      </w:r>
      <w:proofErr w:type="gramEnd"/>
      <w:r w:rsidRPr="00A95809">
        <w:rPr>
          <w:i/>
          <w:sz w:val="24"/>
          <w:szCs w:val="24"/>
        </w:rPr>
        <w:t xml:space="preserve"> recuperação do bueiro existente na Rua Rio das Pedras esquina com a Avenida Ribeirão Branco, no Bairro Jardim Alpes de Itaquá,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1189/2018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João Batista Pereira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a realização de serviços de recapeamento asfáltico (tapa buracos), nas Ruas Jussara Carriço da Silva e João Siqueira, localizados no Conjunto Residencial Altos do Pinheirinho, Jardim Caiuby,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1190/2018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João Batista Pereira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>Solicitando ao Senhor Prefeito Municipal, a realização de serviços de recapeamento asfáltico (tapa buracos) na Rua Penápolis, altura do nº 34, Jardim Nossa Senhora D' ájuda,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1191/2018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Aparecida Barbosa da Silva Neves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 xml:space="preserve">Solicitando ao Senhor Prefeito Municipal, a troca de lâmpada </w:t>
      </w:r>
      <w:proofErr w:type="gramStart"/>
      <w:r w:rsidRPr="00A95809">
        <w:rPr>
          <w:i/>
          <w:sz w:val="24"/>
          <w:szCs w:val="24"/>
        </w:rPr>
        <w:t>na Rochedo</w:t>
      </w:r>
      <w:proofErr w:type="gramEnd"/>
      <w:r w:rsidRPr="00A95809">
        <w:rPr>
          <w:i/>
          <w:sz w:val="24"/>
          <w:szCs w:val="24"/>
        </w:rPr>
        <w:t xml:space="preserve"> de Minas nº 177 no Bairro Parque Viviane,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1192/2018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Cesar Diniz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 xml:space="preserve">Solicitando ao Senhor Prefeito Municipal, serviços de IMPLANTAÇÃO DE PONTOS DE ILUMINAÇÃO, na RUA MOGI </w:t>
      </w:r>
      <w:proofErr w:type="gramStart"/>
      <w:r w:rsidRPr="00A95809">
        <w:rPr>
          <w:i/>
          <w:sz w:val="24"/>
          <w:szCs w:val="24"/>
        </w:rPr>
        <w:t>MIRIM ,</w:t>
      </w:r>
      <w:proofErr w:type="gramEnd"/>
      <w:r w:rsidRPr="00A95809">
        <w:rPr>
          <w:i/>
          <w:sz w:val="24"/>
          <w:szCs w:val="24"/>
        </w:rPr>
        <w:t xml:space="preserve"> em toda extensão, no Bairro Jardim Rio Negro,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1193/2018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Cesar Diniz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de PAVIMENTAÇÃO ASFÁLTICA na Rua Mogi Mirim, em toda extensão, no Bairro Jardim Rio Negro,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1194/2018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Roberto Letrista de Oliveira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de reposição asfáltica, em toda extensão da Rua Crisópolis, no Jardim Marcelo,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1195/2018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Cesar Diniz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>Solicitando ao Senhor Prefeito Municipal, serviços de implantação de pontos de iluminação, na Viela da Rua Andaraí, altura do nº 47 entre a Rua Itabuna, no Bairro Vila Ferreira,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1196/2018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Cesar Diniz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de RECAPEAMENTO ASFÁLTICO na Rua Governador Valadares, altura do nº 70, no Bairro Residencial Palmas de Itaquá,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1197/2018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Cesar Diniz de Souza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de RECUPERAÇÃO ASFÁLTICA (tapa-buracos), na RUA CAÇAPAVA, em toda a extensão, no Bairro Vila Gepina,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1198/2018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Barbosa, Arnô Ribeiro Novaes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 xml:space="preserve">Solicitando do Senhor Prefeito Municipal, que se realizem estudos, visando à implantação de uma Creche Comunitária </w:t>
      </w:r>
      <w:r w:rsidR="00E12C7A">
        <w:rPr>
          <w:i/>
          <w:sz w:val="24"/>
          <w:szCs w:val="24"/>
        </w:rPr>
        <w:t xml:space="preserve">na Rua Zodíaco, </w:t>
      </w:r>
      <w:r w:rsidRPr="00A95809">
        <w:rPr>
          <w:i/>
          <w:sz w:val="24"/>
          <w:szCs w:val="24"/>
        </w:rPr>
        <w:t>no Bairro Vila Celeste,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1199/2018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substituição de lâmpadas existentes por lâmpadas de LED, em diversas vias, no bairro Parque Piratininga,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1200/2018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Roberto Letrista de Oliveira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>Solicitando ao Senhor Prefeito Municipal, serviços de reposição asfáltica e implantação de redutores de velocidade, nas Ruas Coroados e Clementina, na Vila Virgínia.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1201/2018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 na Rua Vicente Celestino, no Bairro Jardim São Manoel,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1202/2018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tapa buracos em toda extensão da Avenida Cruzeiro do Sul, no Bairro Vila Celeste,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1203/2018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Arnô Ribeiro Novaes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de recapeamento asfáltica da Travessa Lageado, Bairro Jardim Gonçalves, em nosso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1204/2018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Arnô Ribeiro Novaes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troca de tubulação e manutenção da caixa receptora de águas pluviais (galerias), localizada na Rua Fênix nº 312, esquina com Rua Cascavel, no Bairro Jardim Luciana, em nosso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1205/2018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Arnô Ribeiro Novaes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 xml:space="preserve">Solicitando ao Senhor Prefeito Municipal, </w:t>
      </w:r>
      <w:proofErr w:type="gramStart"/>
      <w:r w:rsidRPr="00A95809">
        <w:rPr>
          <w:i/>
          <w:sz w:val="24"/>
          <w:szCs w:val="24"/>
        </w:rPr>
        <w:t>serviços de implantação de rede de tubulação com galerias, para receptação das águas pluviais que percorrem da Rua Lemos</w:t>
      </w:r>
      <w:proofErr w:type="gramEnd"/>
      <w:r w:rsidRPr="00A95809">
        <w:rPr>
          <w:i/>
          <w:sz w:val="24"/>
          <w:szCs w:val="24"/>
        </w:rPr>
        <w:t xml:space="preserve"> Alvaernaz até a Rua Setúbal, no Bairro Chácara Cuiabá, em nosso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1206/2018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queimadas, em toda extensão da Rua dos Bombeiros, no Bairro Jardim Luana,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1207/2018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Roberto Letrista de Oliveira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ao Senhor Prefeito Municipal, serviços para reparação de rede de tubulação pluvial existente na Rua Lutécia, no Jardim Fiorelo.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1208/2018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tapa buracos, em toda extensão da Rua Oliveira Martins, no Bairro Parque Piratininga,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1209/2018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tapa buracos, na Rua Serra do Espinhaço, no Bairro Jardim Paineira, neste Município.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1210/2018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Adriana Aparecida Félix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>Solicitando do</w:t>
      </w:r>
      <w:proofErr w:type="gramStart"/>
      <w:r w:rsidRPr="00A95809">
        <w:rPr>
          <w:i/>
          <w:sz w:val="24"/>
          <w:szCs w:val="24"/>
        </w:rPr>
        <w:t xml:space="preserve">  </w:t>
      </w:r>
      <w:proofErr w:type="gramEnd"/>
      <w:r w:rsidRPr="00A95809">
        <w:rPr>
          <w:i/>
          <w:sz w:val="24"/>
          <w:szCs w:val="24"/>
        </w:rPr>
        <w:t>Senhor Prefeito Municipal, serviço de reposição asfáltica (tapa buraco) na Rua Presidente Epitácio localizada no Bairro Jardim Maragogipe – Itaquaquecetuba – SP.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1211/2018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Adriana Aparecida Félix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serviço de reposição asfáltica (tapa buraco) na Rua Nova Erechim localizada no Bairro Jardim Maragojipe – Itaquaquecetuba – SP.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1212/2018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Adriana Aparecida Félix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serviço de</w:t>
      </w:r>
      <w:proofErr w:type="gramStart"/>
      <w:r w:rsidRPr="00A95809">
        <w:rPr>
          <w:i/>
          <w:sz w:val="24"/>
          <w:szCs w:val="24"/>
        </w:rPr>
        <w:t xml:space="preserve">  </w:t>
      </w:r>
      <w:proofErr w:type="gramEnd"/>
      <w:r w:rsidRPr="00A95809">
        <w:rPr>
          <w:i/>
          <w:sz w:val="24"/>
          <w:szCs w:val="24"/>
        </w:rPr>
        <w:t>reposição asfáltica (tapa buraco) na Rua Nova América localizada no Bairro Jardim Maragogipe – Itaquaquecetuba – SP.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1213/2018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Adriana Aparecida Félix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serviço de reposição asfáltica (tapa buraco) na Rua Panorama I localizada no Bairro Jardim Maragogipe – Itaquaquecetuba – SP.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1214/2018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Adriana Aparecida Félix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A95809">
        <w:rPr>
          <w:i/>
          <w:sz w:val="24"/>
          <w:szCs w:val="24"/>
        </w:rPr>
        <w:t>Solicitando do Senhor Prefeito Municipal, serviço de reposição asfáltica (tapa buraco) na Rua Panorama II localizada no Bairro Jardim Maragojipe – Itaquaquecetuba – SP.</w:t>
      </w: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1215/2018</w:t>
      </w:r>
      <w:r w:rsidR="00DA46A9">
        <w:rPr>
          <w:b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A95809">
        <w:rPr>
          <w:i/>
          <w:sz w:val="24"/>
          <w:szCs w:val="24"/>
        </w:rPr>
        <w:t>Carlos Alberto Santiago Gomes Barbosa</w:t>
      </w:r>
      <w:r w:rsidR="00DA46A9">
        <w:rPr>
          <w:i/>
          <w:sz w:val="24"/>
          <w:szCs w:val="24"/>
        </w:rPr>
        <w:t>.</w:t>
      </w:r>
    </w:p>
    <w:p w:rsidR="00D67169" w:rsidRPr="00A95809" w:rsidRDefault="00A95809" w:rsidP="00A95809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lastRenderedPageBreak/>
        <w:t xml:space="preserve">Assunto: </w:t>
      </w:r>
      <w:r w:rsidRPr="00A95809">
        <w:rPr>
          <w:i/>
          <w:sz w:val="24"/>
          <w:szCs w:val="24"/>
        </w:rPr>
        <w:t>Solicitando do Senhor Prefeito Municipal, que sejam realizados serviços de manutenção e substituição de lâmpadas queimadas, na Rua Araçatuba, no Bairro Vila Bartira, neste Município.</w:t>
      </w:r>
    </w:p>
    <w:p w:rsidR="00333078" w:rsidRDefault="00333078" w:rsidP="00333078">
      <w:pPr>
        <w:jc w:val="both"/>
        <w:rPr>
          <w:b/>
          <w:sz w:val="24"/>
          <w:szCs w:val="24"/>
        </w:rPr>
      </w:pPr>
    </w:p>
    <w:p w:rsidR="00333078" w:rsidRPr="00A95809" w:rsidRDefault="00333078" w:rsidP="00333078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>Indicação Nº 121</w:t>
      </w:r>
      <w:r>
        <w:rPr>
          <w:b/>
          <w:sz w:val="24"/>
          <w:szCs w:val="24"/>
        </w:rPr>
        <w:t>6</w:t>
      </w:r>
      <w:r w:rsidRPr="00A95809">
        <w:rPr>
          <w:b/>
          <w:sz w:val="24"/>
          <w:szCs w:val="24"/>
        </w:rPr>
        <w:t>/2018</w:t>
      </w:r>
      <w:r w:rsidR="00DA46A9">
        <w:rPr>
          <w:b/>
          <w:sz w:val="24"/>
          <w:szCs w:val="24"/>
        </w:rPr>
        <w:t>.</w:t>
      </w:r>
    </w:p>
    <w:p w:rsidR="00333078" w:rsidRPr="00333078" w:rsidRDefault="00333078" w:rsidP="00333078">
      <w:pPr>
        <w:jc w:val="both"/>
        <w:rPr>
          <w:sz w:val="24"/>
          <w:szCs w:val="24"/>
        </w:rPr>
      </w:pPr>
      <w:r w:rsidRPr="00A95809">
        <w:rPr>
          <w:b/>
          <w:sz w:val="24"/>
          <w:szCs w:val="24"/>
        </w:rPr>
        <w:t xml:space="preserve">Autoria: </w:t>
      </w:r>
      <w:r w:rsidRPr="00333078">
        <w:rPr>
          <w:sz w:val="24"/>
          <w:szCs w:val="24"/>
        </w:rPr>
        <w:t>Adriana Aparecida Félix</w:t>
      </w:r>
      <w:r w:rsidR="00DA46A9">
        <w:rPr>
          <w:sz w:val="24"/>
          <w:szCs w:val="24"/>
        </w:rPr>
        <w:t>.</w:t>
      </w:r>
    </w:p>
    <w:p w:rsidR="00333078" w:rsidRPr="00333078" w:rsidRDefault="00333078" w:rsidP="00333078">
      <w:pPr>
        <w:jc w:val="both"/>
        <w:rPr>
          <w:rFonts w:eastAsia="Times New Roman" w:cstheme="minorHAnsi"/>
          <w:sz w:val="24"/>
          <w:szCs w:val="24"/>
        </w:rPr>
      </w:pPr>
      <w:r w:rsidRPr="00A95809">
        <w:rPr>
          <w:b/>
          <w:sz w:val="24"/>
          <w:szCs w:val="24"/>
        </w:rPr>
        <w:t xml:space="preserve">Assunto: </w:t>
      </w:r>
      <w:r w:rsidRPr="00333078">
        <w:rPr>
          <w:rFonts w:eastAsia="Times New Roman" w:cstheme="minorHAnsi"/>
          <w:sz w:val="24"/>
          <w:szCs w:val="24"/>
        </w:rPr>
        <w:t>Solicitando do Senhor Prefeito Municipal, manutenção da academia ao ar livre localizada na Rua Paulistana altura do nº 30 ao lado da Base da GCM e da UBS no Jardim Maragogipe – Itaquaquecetuba – SP.</w:t>
      </w:r>
    </w:p>
    <w:p w:rsidR="00333078" w:rsidRPr="00A95809" w:rsidRDefault="00333078" w:rsidP="00333078">
      <w:pPr>
        <w:jc w:val="both"/>
        <w:rPr>
          <w:sz w:val="24"/>
          <w:szCs w:val="24"/>
        </w:rPr>
      </w:pPr>
    </w:p>
    <w:p w:rsidR="00D67169" w:rsidRPr="00A95809" w:rsidRDefault="00D67169" w:rsidP="00A95809">
      <w:pPr>
        <w:jc w:val="both"/>
        <w:rPr>
          <w:sz w:val="24"/>
          <w:szCs w:val="24"/>
        </w:rPr>
      </w:pPr>
    </w:p>
    <w:p w:rsidR="00B62866" w:rsidRPr="00A95809" w:rsidRDefault="00B62866" w:rsidP="00A95809">
      <w:pPr>
        <w:jc w:val="both"/>
        <w:rPr>
          <w:sz w:val="24"/>
          <w:szCs w:val="24"/>
        </w:rPr>
      </w:pPr>
    </w:p>
    <w:sectPr w:rsidR="00B62866" w:rsidRPr="00A95809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33078"/>
    <w:rsid w:val="00547CF0"/>
    <w:rsid w:val="00680A6B"/>
    <w:rsid w:val="006D7ADB"/>
    <w:rsid w:val="00A95809"/>
    <w:rsid w:val="00B62866"/>
    <w:rsid w:val="00BD4C30"/>
    <w:rsid w:val="00D67169"/>
    <w:rsid w:val="00DA46A9"/>
    <w:rsid w:val="00DB37BB"/>
    <w:rsid w:val="00E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</cp:lastModifiedBy>
  <cp:revision>8</cp:revision>
  <dcterms:created xsi:type="dcterms:W3CDTF">2018-04-03T13:03:00Z</dcterms:created>
  <dcterms:modified xsi:type="dcterms:W3CDTF">2018-06-19T17:43:00Z</dcterms:modified>
</cp:coreProperties>
</file>