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66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1341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/ 2018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 Mamoru Nakashima, solicitando de V. Ex</w:t>
      </w:r>
      <w:r w:rsidR="00D503E1">
        <w:rPr>
          <w:rFonts w:ascii="Times New Roman" w:hAnsi="Times New Roman" w:cs="Times New Roman"/>
          <w:sz w:val="28"/>
          <w:szCs w:val="28"/>
        </w:rPr>
        <w:t>celência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na limpeza das Caixas de Águas Pluviais </w:t>
      </w:r>
      <w:r w:rsidR="00EE1FE4">
        <w:rPr>
          <w:rFonts w:ascii="Times New Roman" w:hAnsi="Times New Roman" w:cs="Times New Roman"/>
          <w:color w:val="000000"/>
          <w:sz w:val="28"/>
          <w:szCs w:val="28"/>
        </w:rPr>
        <w:t>em toda extensão da Avenida Nossa Senhora das Graças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Bairro </w:t>
      </w:r>
      <w:r w:rsidR="00EE1FE4">
        <w:rPr>
          <w:rFonts w:ascii="Times New Roman" w:hAnsi="Times New Roman" w:cs="Times New Roman"/>
          <w:color w:val="000000"/>
          <w:sz w:val="28"/>
          <w:szCs w:val="28"/>
        </w:rPr>
        <w:t xml:space="preserve">Jardim Pinheirinho 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neste município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Itaquaquecetuba – SP. </w:t>
      </w:r>
    </w:p>
    <w:p w:rsid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DCD" w:rsidRPr="00504A1E" w:rsidRDefault="00462DCD" w:rsidP="00AF3577">
      <w:pPr>
        <w:pStyle w:val="Standard"/>
        <w:tabs>
          <w:tab w:val="left" w:pos="2835"/>
        </w:tabs>
        <w:jc w:val="both"/>
        <w:rPr>
          <w:sz w:val="30"/>
          <w:szCs w:val="30"/>
        </w:rPr>
      </w:pPr>
      <w:r w:rsidRPr="00504A1E">
        <w:rPr>
          <w:sz w:val="30"/>
          <w:szCs w:val="30"/>
        </w:rPr>
        <w:t xml:space="preserve">          </w:t>
      </w:r>
      <w:r w:rsidR="00AF3577">
        <w:rPr>
          <w:sz w:val="30"/>
          <w:szCs w:val="30"/>
        </w:rPr>
        <w:t xml:space="preserve">                            </w:t>
      </w:r>
      <w:r w:rsidRPr="00504A1E">
        <w:rPr>
          <w:sz w:val="30"/>
          <w:szCs w:val="30"/>
        </w:rPr>
        <w:t>A indicação se faz necessária uma vez que a</w:t>
      </w:r>
      <w:r w:rsidR="00F64CFF">
        <w:rPr>
          <w:sz w:val="30"/>
          <w:szCs w:val="30"/>
        </w:rPr>
        <w:t>s</w:t>
      </w:r>
      <w:r w:rsidRPr="00504A1E">
        <w:rPr>
          <w:sz w:val="30"/>
          <w:szCs w:val="30"/>
        </w:rPr>
        <w:t xml:space="preserve"> referida</w:t>
      </w:r>
      <w:r w:rsidR="00F64CFF">
        <w:rPr>
          <w:sz w:val="30"/>
          <w:szCs w:val="30"/>
        </w:rPr>
        <w:t>s caixas pluviais se encontram entupidas fazendo com que a água transborde</w:t>
      </w:r>
      <w:r w:rsidR="00EE1FE4">
        <w:rPr>
          <w:sz w:val="30"/>
          <w:szCs w:val="30"/>
        </w:rPr>
        <w:t>.</w:t>
      </w:r>
      <w:r w:rsidR="00F64CFF">
        <w:rPr>
          <w:sz w:val="30"/>
          <w:szCs w:val="30"/>
        </w:rPr>
        <w:t xml:space="preserve"> </w:t>
      </w:r>
    </w:p>
    <w:p w:rsidR="00F64CFF" w:rsidRDefault="00F64CFF" w:rsidP="00462DCD">
      <w:pPr>
        <w:autoSpaceDE w:val="0"/>
        <w:autoSpaceDN w:val="0"/>
        <w:adjustRightInd w:val="0"/>
        <w:spacing w:line="38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EE1FE4">
        <w:rPr>
          <w:rFonts w:ascii="Times New Roman" w:hAnsi="Times New Roman" w:cs="Times New Roman"/>
          <w:color w:val="000000"/>
          <w:sz w:val="28"/>
          <w:szCs w:val="28"/>
        </w:rPr>
        <w:t>06 de Agosto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E4" w:rsidRDefault="00EE1FE4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6A4975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9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8B7276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76" w:rsidRDefault="008B7276" w:rsidP="007C0A8F">
      <w:pPr>
        <w:spacing w:after="0" w:line="240" w:lineRule="auto"/>
      </w:pPr>
      <w:r>
        <w:separator/>
      </w:r>
    </w:p>
  </w:endnote>
  <w:endnote w:type="continuationSeparator" w:id="1">
    <w:p w:rsidR="008B7276" w:rsidRDefault="008B7276" w:rsidP="007C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76" w:rsidRDefault="008B7276" w:rsidP="007C0A8F">
      <w:pPr>
        <w:spacing w:after="0" w:line="240" w:lineRule="auto"/>
      </w:pPr>
      <w:r>
        <w:separator/>
      </w:r>
    </w:p>
  </w:footnote>
  <w:footnote w:type="continuationSeparator" w:id="1">
    <w:p w:rsidR="008B7276" w:rsidRDefault="008B7276" w:rsidP="007C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B72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B7276"/>
  <w:p w:rsidR="007C0A8F" w:rsidRDefault="00CA3A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B72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462DCD"/>
    <w:rsid w:val="006134D6"/>
    <w:rsid w:val="006A4975"/>
    <w:rsid w:val="007B1425"/>
    <w:rsid w:val="007C0A8F"/>
    <w:rsid w:val="008015D6"/>
    <w:rsid w:val="00866D06"/>
    <w:rsid w:val="008B7276"/>
    <w:rsid w:val="008D3680"/>
    <w:rsid w:val="0096401C"/>
    <w:rsid w:val="009A30C0"/>
    <w:rsid w:val="00A63712"/>
    <w:rsid w:val="00AF3577"/>
    <w:rsid w:val="00BA25C3"/>
    <w:rsid w:val="00CA3A04"/>
    <w:rsid w:val="00D045BC"/>
    <w:rsid w:val="00D35205"/>
    <w:rsid w:val="00D459ED"/>
    <w:rsid w:val="00D503E1"/>
    <w:rsid w:val="00E72E6E"/>
    <w:rsid w:val="00EE1FE4"/>
    <w:rsid w:val="00F6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6</cp:revision>
  <cp:lastPrinted>2018-08-06T19:35:00Z</cp:lastPrinted>
  <dcterms:created xsi:type="dcterms:W3CDTF">2018-08-06T19:35:00Z</dcterms:created>
  <dcterms:modified xsi:type="dcterms:W3CDTF">2018-08-06T20:14:00Z</dcterms:modified>
</cp:coreProperties>
</file>