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18473E"/>
    <w:p w:rsidR="001F1EBF" w:rsidRDefault="001F1EBF"/>
    <w:p w:rsidR="001F1EBF" w:rsidRDefault="001F1EBF"/>
    <w:p w:rsidR="001F1EBF" w:rsidRDefault="001F1EBF" w:rsidP="001F1EBF"/>
    <w:p w:rsidR="001F1EBF" w:rsidRDefault="001F1EBF" w:rsidP="001F1EBF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4354B7">
        <w:rPr>
          <w:rFonts w:ascii="Arial" w:hAnsi="Arial" w:cs="Arial"/>
          <w:b/>
          <w:sz w:val="28"/>
          <w:szCs w:val="28"/>
          <w:lang w:eastAsia="ko-KR"/>
        </w:rPr>
        <w:t>1412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FA6969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1F1EBF">
      <w:pPr>
        <w:pStyle w:val="western"/>
        <w:spacing w:after="0" w:line="360" w:lineRule="auto"/>
        <w:ind w:left="708" w:firstLine="3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 w:rsidR="000E5FDE">
        <w:rPr>
          <w:rFonts w:ascii="Arial" w:hAnsi="Arial" w:cs="Arial"/>
          <w:b/>
          <w:bCs/>
        </w:rPr>
        <w:t>LIMPEZA</w:t>
      </w:r>
      <w:r w:rsidR="004E6DA4">
        <w:rPr>
          <w:rFonts w:ascii="Arial" w:hAnsi="Arial" w:cs="Arial"/>
          <w:b/>
          <w:bCs/>
        </w:rPr>
        <w:t>,</w:t>
      </w:r>
      <w:r w:rsidR="00250182">
        <w:rPr>
          <w:rFonts w:ascii="Arial" w:hAnsi="Arial" w:cs="Arial"/>
          <w:b/>
          <w:bCs/>
        </w:rPr>
        <w:t xml:space="preserve"> CAPINAÇÃO E</w:t>
      </w:r>
      <w:r w:rsidR="004E6DA4">
        <w:rPr>
          <w:rFonts w:ascii="Arial" w:hAnsi="Arial" w:cs="Arial"/>
          <w:b/>
          <w:bCs/>
        </w:rPr>
        <w:t xml:space="preserve"> REMOÇÃO DE LIXOS E ENTULHOS</w:t>
      </w:r>
      <w:r w:rsidR="003D466E">
        <w:rPr>
          <w:rFonts w:ascii="Arial" w:hAnsi="Arial" w:cs="Arial"/>
          <w:b/>
          <w:bCs/>
        </w:rPr>
        <w:t>,</w:t>
      </w:r>
      <w:r w:rsidR="00250182">
        <w:rPr>
          <w:rFonts w:ascii="Arial" w:hAnsi="Arial" w:cs="Arial"/>
        </w:rPr>
        <w:t xml:space="preserve"> </w:t>
      </w:r>
      <w:r w:rsidR="00AE7E2E">
        <w:rPr>
          <w:rFonts w:ascii="Arial" w:hAnsi="Arial" w:cs="Arial"/>
          <w:b/>
          <w:bCs/>
        </w:rPr>
        <w:t xml:space="preserve">RUA </w:t>
      </w:r>
      <w:r w:rsidR="003D466E">
        <w:rPr>
          <w:rFonts w:ascii="Arial" w:hAnsi="Arial" w:cs="Arial"/>
          <w:b/>
          <w:bCs/>
        </w:rPr>
        <w:t>ARUJÁ</w:t>
      </w:r>
      <w:r>
        <w:rPr>
          <w:rFonts w:ascii="Arial" w:hAnsi="Arial" w:cs="Arial"/>
          <w:b/>
          <w:bCs/>
        </w:rPr>
        <w:t>,</w:t>
      </w:r>
      <w:r w:rsidR="00574C91">
        <w:rPr>
          <w:rFonts w:ascii="Arial" w:hAnsi="Arial" w:cs="Arial"/>
          <w:b/>
          <w:bCs/>
        </w:rPr>
        <w:t xml:space="preserve"> </w:t>
      </w:r>
      <w:r w:rsidR="003D466E">
        <w:rPr>
          <w:rFonts w:ascii="Arial" w:hAnsi="Arial" w:cs="Arial"/>
          <w:bCs/>
        </w:rPr>
        <w:t>defronte a Escola Municipal Maria Cristina Diniz de Almeida até o nº 130</w:t>
      </w:r>
      <w:r w:rsidR="00574C91">
        <w:rPr>
          <w:rFonts w:ascii="Arial" w:hAnsi="Arial" w:cs="Arial"/>
          <w:b/>
          <w:bCs/>
        </w:rPr>
        <w:t>,</w:t>
      </w:r>
      <w:r w:rsidR="00BF173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no Bairro </w:t>
      </w:r>
      <w:r w:rsidR="00250182">
        <w:rPr>
          <w:rFonts w:ascii="Arial" w:hAnsi="Arial" w:cs="Arial"/>
        </w:rPr>
        <w:t xml:space="preserve">Vila </w:t>
      </w:r>
      <w:r w:rsidR="003D466E">
        <w:rPr>
          <w:rFonts w:ascii="Arial" w:hAnsi="Arial" w:cs="Arial"/>
        </w:rPr>
        <w:t>Monte Belo</w:t>
      </w:r>
      <w:r>
        <w:rPr>
          <w:rFonts w:ascii="Arial" w:hAnsi="Arial" w:cs="Arial"/>
        </w:rPr>
        <w:t>, neste município.</w:t>
      </w:r>
    </w:p>
    <w:p w:rsidR="001F1EBF" w:rsidRDefault="001F1EBF" w:rsidP="001F1EBF">
      <w:pPr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3D466E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</w:t>
      </w:r>
      <w:r w:rsidR="003D466E">
        <w:rPr>
          <w:rFonts w:ascii="Arial" w:hAnsi="Arial" w:cs="Arial"/>
          <w:sz w:val="24"/>
          <w:szCs w:val="24"/>
        </w:rPr>
        <w:t>Agosto</w:t>
      </w:r>
      <w:r w:rsidR="00A9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2018. </w:t>
      </w: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1EBF" w:rsidRDefault="001F1EBF" w:rsidP="001F1EB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1F1EBF" w:rsidRDefault="001F1EBF" w:rsidP="001F1EB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1F1EBF" w:rsidRPr="00250182" w:rsidRDefault="001F1EBF" w:rsidP="001F1EBF">
      <w:pPr>
        <w:ind w:firstLine="708"/>
        <w:jc w:val="center"/>
        <w:rPr>
          <w:b/>
        </w:rPr>
      </w:pPr>
      <w:r w:rsidRPr="00250182">
        <w:rPr>
          <w:rFonts w:ascii="Arial" w:hAnsi="Arial" w:cs="Arial"/>
          <w:b/>
          <w:sz w:val="24"/>
          <w:szCs w:val="24"/>
        </w:rPr>
        <w:t>Vereador</w:t>
      </w:r>
    </w:p>
    <w:p w:rsidR="001F1EBF" w:rsidRDefault="001F1EBF"/>
    <w:sectPr w:rsidR="001F1EBF" w:rsidSect="00186C6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73E" w:rsidRDefault="0018473E" w:rsidP="002A3C84">
      <w:pPr>
        <w:spacing w:after="0" w:line="240" w:lineRule="auto"/>
      </w:pPr>
      <w:r>
        <w:separator/>
      </w:r>
    </w:p>
  </w:endnote>
  <w:endnote w:type="continuationSeparator" w:id="1">
    <w:p w:rsidR="0018473E" w:rsidRDefault="0018473E" w:rsidP="002A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73E" w:rsidRDefault="0018473E" w:rsidP="002A3C84">
      <w:pPr>
        <w:spacing w:after="0" w:line="240" w:lineRule="auto"/>
      </w:pPr>
      <w:r>
        <w:separator/>
      </w:r>
    </w:p>
  </w:footnote>
  <w:footnote w:type="continuationSeparator" w:id="1">
    <w:p w:rsidR="0018473E" w:rsidRDefault="0018473E" w:rsidP="002A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8473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8473E"/>
  <w:p w:rsidR="002A3C84" w:rsidRDefault="0018473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8473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EBF"/>
    <w:rsid w:val="000E5FDE"/>
    <w:rsid w:val="001613DC"/>
    <w:rsid w:val="0018473E"/>
    <w:rsid w:val="00186C6D"/>
    <w:rsid w:val="001F1EBF"/>
    <w:rsid w:val="00250182"/>
    <w:rsid w:val="002A3C84"/>
    <w:rsid w:val="003A0983"/>
    <w:rsid w:val="003D466E"/>
    <w:rsid w:val="003E32B4"/>
    <w:rsid w:val="004041F9"/>
    <w:rsid w:val="004354B7"/>
    <w:rsid w:val="004908CB"/>
    <w:rsid w:val="004E6DA4"/>
    <w:rsid w:val="00574C91"/>
    <w:rsid w:val="005752E0"/>
    <w:rsid w:val="00644478"/>
    <w:rsid w:val="00692315"/>
    <w:rsid w:val="006D5492"/>
    <w:rsid w:val="00801EEE"/>
    <w:rsid w:val="00877A19"/>
    <w:rsid w:val="00882C02"/>
    <w:rsid w:val="00A90736"/>
    <w:rsid w:val="00AE611A"/>
    <w:rsid w:val="00AE7E2E"/>
    <w:rsid w:val="00BF1731"/>
    <w:rsid w:val="00BF4F80"/>
    <w:rsid w:val="00DE2C92"/>
    <w:rsid w:val="00FA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F1E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4</cp:revision>
  <dcterms:created xsi:type="dcterms:W3CDTF">2018-08-24T18:06:00Z</dcterms:created>
  <dcterms:modified xsi:type="dcterms:W3CDTF">2018-08-24T18:13:00Z</dcterms:modified>
</cp:coreProperties>
</file>